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
        <w:gridCol w:w="169"/>
        <w:gridCol w:w="2820"/>
        <w:gridCol w:w="4438"/>
        <w:gridCol w:w="242"/>
        <w:gridCol w:w="10"/>
        <w:gridCol w:w="392"/>
        <w:gridCol w:w="2794"/>
        <w:gridCol w:w="186"/>
        <w:gridCol w:w="95"/>
        <w:gridCol w:w="128"/>
      </w:tblGrid>
      <w:tr w:rsidR="002F7669" w14:paraId="21589DAC" w14:textId="77777777" w:rsidTr="007D7B32">
        <w:tc>
          <w:tcPr>
            <w:tcW w:w="3235" w:type="dxa"/>
            <w:gridSpan w:val="3"/>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Cu16GQAAKZHAwAOAAAAZHJzL2Uyb0RvYy54bWzsne9u3Eiy5b8vsO9Q&#10;0MdZ3LHqv2SM56LbkgYX6Ls72Kl9gLIkW8aVVbolue25T78RmRlVGTwnSRaraPdiiUZ3qa108vAw&#10;mIz8MTLrL//6/cvj6Pf77cvnzdO7s/Gfz89G90+3m7vPT5/enf2f1c2/XJyNXl7XT3frx83T/buz&#10;f96/nP3rX//7f/vLt+e395PNw+bx7n47kk6eXt5+e3539vD6+vz2zZuX24f7L+uXP2+e75/klx83&#10;2y/rV/nf7ac3d9v1N+n9y+Obyfn54s23zfbuebu5vX95kT+9ir88+2vo/+PH+9vX//Xx48v96+jx&#10;3Zloew3/3Yb/ftD/vvnrX9ZvP23Xzw+fb5OMdQcVX9afn+Sgu66u1q/r0dftZ+jqy+fb7eZl8/H1&#10;z7ebL282Hz9+vr0P5yBnMz6vnM3ftpuvz+FcPr399ul5Z5NYW/Gpc7e3//P3v29Hn+/k2l0uzkZP&#10;6y9ykcJxR/oHYs+3509vpdXfts//eP77Nv3Bp/h/esbfP26/6Kecy+h7MPafO2Pvv7+ObuUPZ4vx&#10;YjY/G93Kr6aL+Xgyj8bfPsjVgb91+3Bd+/fe2EHfqLadlG/PEkIve5dejnPpHw/r5/tg/ouev7k0&#10;ldOILq307H7dfB+N5c+CL6GhujR6/S6/EE9DTLw8/7a5/Y+X0dPm/cP66dP9L9vt5tvD/fpOFI71&#10;b8p57P6qGv7y9kU7+fDt3zd3cjnWX183oaOK1dPxbCpOjtTUi/F5CmbzfDxbTicS8ur5ZDKfRc93&#10;3q3fPm9fXv92v/ky0h/enW3lXglHWf/+28urqto30ev7tLn5/Pgof75++/jk/kAa6p+Es1Dh8RRe&#10;v3/4nlz5sLn7p5zPdhNvPxku5Af972QpAr/J3ffu7OU/v66392ejx397Elv0VrUftvbDB/th/XT7&#10;sJGb+PVsFH98/xpv6a/P28+fHqTzaPzT5hex7uPncDZqaxSSpEqsxOgOEbQL9N2Frt4OU3I7qA/h&#10;r4crHC9lfrtkB2hxQeWs8d6Zzid67cr3zuTiYhz+4ni8u63sBprP09+cL8Pvdpf/p9w6S7t1brb3&#10;9zqmy60zq9w66mi6YaKdXe4MsSR6OV9cxJHG7orZxWW0chHvPBtK1m9vv8bbQQXYLSAX905uhnCV&#10;7+y2l54/fnmUp8T/+JfR+Wgqg9koXIJwa3zaNZNrEpv96c1odT76NtJDV9pMrE3oar64HMm/1UZT&#10;ayQdaZOHUdSu4kzTzNpETefTc6pJgmGvacY1SdhnpzdfjpkmuZK7jrQJ0yRP/qyjyeV8QjXJ9dh1&#10;tbrgmsbe8/lyyUSNc8u1DVM19p5PLs+5VePc9tV4UhDmjZ9fcGG579qGCvPGa0hRv8a596vxoiDM&#10;uz+/pKE1zs3XNkyYPkTchSw4NsntX01KIe/9X4xpfE1y97UNFebNL0aYjp77EJsU4n7i/V/ICZCb&#10;cZK7r22oMG/+tHQ7TnL7V5NC8E+9/4sJjbFp7r62YcKm3vzi2DXN7V9NC8EvY3ceGIsJjTFNmHbu&#10;axsqzJs/nYizbFCd5vavpoXgn3r/S47l7pccm3nzp5PLCypsltu/mhWCf+b9L8TYLHe/FGMzb/50&#10;OueOadq9s381KwT/zPtfuCtnufulu3LmzZ9O5ZHFLuUst381KwT/3PtfGMfmufulcWzuzS86Ns/t&#10;X8lTiz66597/wsiv6dfO/dLIP/fmF2Nsntu/mheCf+79Lzwr57n7pWflwptfvCslH9mf5WpRCP6F&#10;97+QWSxy90upxcKbXxzHFrn9q0Uh+Bfe/0Iatsjdz/Mwyal3WeL6Ic6dJJ38/pQyR/lJpikyZz8P&#10;06vnzYvOeFfimST7q6mme9KFtNI0s9BYzkMbL1s1lkurjSUdatO1JjqhuU0Q6pVo+hGahzy1Ubgm&#10;BdpcHuhtxKTp7Eoes62ap1OVh1+b5vpYUzFxvt6oXR82oXm7U9VHgDaX4buNGB2YQ/N2p6rDpTaX&#10;oa5N7zqIhebtrqoOLaF5u1PVG16by83aRozehqG5O9Xof7pJlD5UGd32bCSM7oMeQlDE+lXvLftx&#10;9E2oks7lHt6diRr94y+b3+9Xm9DgVe+wiT4i5bCBi8jB9r9/fMrbjZO1k3Qu9lv7fA69LeMph+mk&#10;dGa/tM/YSPNpOeK4vpWMqtJI0rronXVhn64ryRjqWiVVu6CwPuwz9ZXOUB4NdZ2ZYTLs1zWbTuNZ&#10;NvQ2SyNFg7aZTHjVjoYTnV3IY63ZNeut4QqYtno/7ETrL4G5VjXt9nHzch991NiNPM2CWGM/4w0v&#10;m8fPd4rXNHpftp8+vH/cjn5fC7O+uZJ/3qfr4Zq1gnCUvAk7+y+O3S7HM014I3qbzZc69Yv4Lf0m&#10;Irj0m5NiuB/CbiWGIrvNAFQYIB2APQ2AiuMFAVAy1CqTjRBHAsGobh4QPQGoMP7m3KiSkv0MAAWa&#10;KtnYCQHUlE5EZPzZpegJQIEmAFAXDA5UANQFneoigCpwnjwRNgCFwnwmXJiGCBjen2NpGjL2xh8G&#10;oFBYZRpyUgDFHaMACoRNfMwXprodARSPMAqgUJj3vwAH+gdQIOyPAqBQmA/+nwagUJgP/tMCqCUd&#10;xSiAAmF9AqhZgfPkY48BKBRWCX6OhTsCqAKycwN/AlAgrE8AVXCMAigU5oO/MPJ3BFA8xiiAQmE+&#10;+OdL+qysACj+rDwKQIGwPwqAQmE++AcAVYfCBgBVgoQDgCo50xuAkrncDwNQkrfKtNEAnREe+4yk&#10;Ryfs0qgBf7QCUKmrBi6zjKoaII8htgZkZCjlVABKhlUxo0HbTEpEtFnDic4uIiJtwHbWW8MVmOlk&#10;q/Fq/iEA1K83v978MgCoPx9UYlkqHpSUEwBUKivL6pxOA6DSnWkFRfsKKAm9AKCMWJ4IQAVMmsMl&#10;IWB7sBJfCoZzzdv4yXgh88lJSHrzFrTnHfls2EouQJOfjIRXu6Cpko21BlCgySfCUp8S8ABocvOQ&#10;+B4cNHUHUKCqAKBAFq2AQmHe+MI0hAEoFOaNFwAVKsZQmIzE+8BKFVAozLtfqBxgFVAgTB+F8YCh&#10;vE5qxgKAAmEUQIEwAFC80CgP+sU4FBqhMG9+McIogEJh3v8DABQK8+YXb0daAQXCAEAtGH2tVEAt&#10;lL6CsEIFFFxKWgGFwrz/BwAoFObNn07GAaegMBf8qQIKhXn/FxPuWD7yaBvmGFZABTgAwiiAAmHd&#10;ARQ4BhVQEaegMD/mxyIQFOb91ztOHjWa97inTO5+6a7ECqgAoFBYbr9VQIGw7gAKHIMKqIJjFECh&#10;MB/8hZGfASgU5s2XCigeYxRAoTAf/AcAKBAGAKpwV9IKKBDWHUChMG++VUBBjNEKKBTm/S+kYawC&#10;KgiTl5hDBVSJPQwVUCVnhgqovEywWwWU3LgKoGJp4b7CKdEgrSQWymA36f73nhqN9Ykl7cLoUSxu&#10;SrVG9QCqhwooK3gzzfYZz7FtBVQ8Q3mA1JU2TZJhjQAqsqCG3mY66xFbGwFU7E0SqDptswu51tJb&#10;I4CKvTUCqKit/mpOUwlkfWCYaxZmdoFOVAH1y438MwCokwAoTeYBQIV7oocKqCKAktBTACWvAGPA&#10;nwhAhWLUPFsnACpUe+VtOgKoqD3vqJKQnU8DIwBNfjISABRoqmRjywmbiuQzEanUk7kbavKJsOCB&#10;mdYOgCY3D4kACjR1BlCoCgFU4DwgiwIoFOaNL0xDCIAiwrzxahX1iy7BQ2He/fYACoUhgOKOUQAF&#10;wjoDKCLMm1+MMAqgUJj3vz2AIsK8+QKg+O1IARQI6wygUFgBQEHwUwCFwrz/C1lDSKhFZQme1loQ&#10;Yd58A1AoLB94bAkeCvP+twdQKAwB1ILelRRAgbDOAIoI8+ZPp1JDxIZXugQPhXn/2wMoIsybL0vw&#10;Ak6BS0mX4IGwzgAKhSGA4o5RAIXCvP+FkZ8AKCLMmy8AiscYBVAozPvfHkChsAKAgktJARQIAwBF&#10;M4vKEjyeWhSW4KEwl/CkJXgozPvfHkBFxwYApZi6sHZwAFAlZwYAdTyAkttbAJTchhqBe8BkACrO&#10;AY0M7H9vjCC2MwAVRo//vwFUmjTb1Nh8ss/olzzRI1mqx1mztLa3EUDJRZT5eCOAkudtGwAVe2sE&#10;UJFNtjvR+sCQDZKCMgszM+tEAOriRv4ZANRpAJQwGQBQwdweAFSMsN2EaF8BJb/4WQAKEqQKgFrK&#10;e2fZFa3y3lkE7ype5Nd0Auez4eKM1+Vj8WU4aKpkYwqgUFM+Dzw9gAJNDEChKLIED5PqowAUCvPG&#10;h2kIEZb7rm3YHByX4B0AoFBYZRqiS/CIsJz+xb1T0LGjABQIYwAKhVWW4PGgn3jzDwNQKMwH/kLe&#10;9hPH/BI8acMu5cSbX7wdKYACYQxAoWOkAgov5VEACoV5/wOAIsLy4Nc2zDHNabIqu8MAFArz/gcA&#10;RYTlwR8roNCxowAUCKsCKB5j+iJyN+JrHDLHsAKqwHly+20JHgrz/gcAhY5VluDxuxIroDhOoQAK&#10;hDEAhcIkyd07VhrHEEBxxyiAQmE++Asjf/8ACoX54A8AijiWB7+2YTF2FIACYQxAobD+ARQK88Gv&#10;ORYZ+X0FVJaHDQBqAFCy5dBK30HIFHnYAwq2O+ttCZ48KE8HoOoLXQ7aA6oezcQleJL81ZX8pGIq&#10;yT/qWiVV8iyta2WITTYbrGtmKKVhpd4OQNX3ZgCqQdtMXyYogKo/0ZlULmizBtesN3lLX3emps3I&#10;jkEj+/SkrT4wzLWq/hMBqOXN8saMHvaAavnlCYUleJp+A4AKt04PACqGNQFQIiIAKAu+E1VAhc3U&#10;86KkPCdOm5CHSM7bdAVQQXvekc+GbcYLmvxkJFRAgaZqNtYWQIEmnwgLHgibtYOmPBNOe0CBpu4A&#10;ClQhgAqcB2TRCigU5o2fX1yw3LVSARWyfRTmjZdqhlAxhsJy+GebkKMw736ogMJsnyzBi0+fPLYQ&#10;QHHHaAUUCOsOoMAxBFA8wmgFFArz/h8AoFCYN794O1IABcIAQM1ZjFUA1FxnlCCsAKAgxmgFFArz&#10;wX8AgEJh3nwDUCjMBX9agofCvP8L+ZoIMqPUvTT3nEfaMMcQQPEYoxVQIKw7gALHCgAKHKMVUCjM&#10;+38AgEJh3nxJVwOAQmG5/bYED4R1B1AgrACgQBgFUCjMB39h5K8AKD7y4ybkPMZoBRQK8/4fAKDA&#10;sQKAAsdoBRQI6w6gUJg335bgoTCX8KQKKBTmg/8AABWEDQBqAFADgKrbN6w3ACXzJwVQF4UKqEgE&#10;jQyUK6AkqVC2UcssDgJQNi4Y0LDPCDZ+AoCKZyhPozosM0kItRFAyagqfjX0NtN6ACVL9XBspm8c&#10;tJldJvPKPqNnswu51nqR2vXWWAEVtdVfJ/maknjMVq5V9Z8IQC1u5jd22QYAdSSAklCrAqgYd/0B&#10;KJt07yug5PbvA0BBYTcBUCFG3dzepkDxW/D4qzdxbTdP0uSIzpOsjX0LXljzA5pcPhYroEBTNRs7&#10;MYACTW4eEpfggSYAULQ6pVIBFSoHIHdFABU4D8iiAAqF+Uy4MA3pCKDCNASFuTl42gMKhVWmIe0r&#10;oMAxBFDcMQqgQFj/AAocowAKhfnA7wFAoTAX++lb8EBY/wAKhFEAhcJ88Ie9vm283X9BZ2UJXij/&#10;gxjDCqiwPAqFueBPAAqF+eDvAUCBMAqgQFivACpwHhTmx/zCoA/fgkeLQFgFFFxKrIDi4xitgALH&#10;egVQ3DEKoFCYD/7CyH8MgIJLSQEUCvPBP1/SZ6XU+uVZBX9WIoDidyUFUCCsfwAFjtE9oFCYH/kH&#10;AFUHE4ZNyItr6uKkdqiA+nEVUDKXqwNQkfSE+10ocRlAyf2vbKOWM0hio43q+cche0A1oJSWFVBR&#10;VQPkGevjXcQ3IKOJvm3TZvXlQ1PNDpt7m+mkTZo1aJvpw0Ob2WUy8GSfBqBibw2uWW+NACr2Vn81&#10;7UTrA8Ncq+o/EYAS/HQTXqxIBA8A6kgAJTkbAKiw91gPACpRWpsQ7QDUUjKvAKDsLjtRBRRsbYkA&#10;Sg4tAPoUACpozzvy2bCUXIRtekCTn4xoBRRqqmZjU1Y9kM8D58upQjHQ5BNhqYAK+T5oyjPhWAGF&#10;mroDKFBVAFAgiwEoIswbX5iGMACFwrzxUgHF/WJ7QBFh3v0DKqBAWAFAgWMMQKGw7gAKhXnzixHG&#10;ABQR5v0/AEChMG9+8XaUp+l+FriKAAqFdQdQIKxQAQWXkgEoIsz7fwCAQmHefKmAClNdFJYPPGkP&#10;KCLM+38AgAJhmpO5tYGXgb6CMAagUFh3AIXCvPmyB1TgPCjMj/kBQBFh3v8DKqBQmDdfKqAKjrng&#10;j9+Ch8K6AygQhhVQ3DEGoIgw739h5GcACoV582UPKO4YA1BEmPf/AAAFwgoACmKMASgUBgCKZhaV&#10;JXg8tSjsAYXCXPDHCigizPt/AIAKjg0VUEMF1FABVQct+6qAkls5AKglr4DSEmdBG0YGmgBUWJor&#10;N7ORD/uMBKQdgJKxV47YgD9aoRTpowWXSaoaIE9bAJUMawRQsRipAWfNztMZ1FOemb4KaQGglrG3&#10;JgCVemu4AqatXtpU02WRVh8Yk0qYWdicCEDNbqY3JmAAUEcCKEkHAEAFvNgDgJKkQmJHkokIffYA&#10;SgL5ZwEoeFssAZ7Nbub6jXNS6lmhVL4Cakxhj8+GizNel4/FuQhoqmZjmiaCpnweeHoABZoogAJR&#10;rAIKkmoEUHwaQgEUCvPGx2kICst91zaM1+EeUAcAKBQmYZ6HVqiAQmH5JDDtnQKOIYDijlEABcIo&#10;gAJhbA8oFObNPwxAoTAf+BFAobA88rUNu5S4BxTnwRRAgTAKoEAYW4IHjh0FoFCY9z8CKBSWB7+2&#10;YY4VKqBgRqnfS7IrBzUAhcJ88EcAhcLy4Nc2TNhRAAqEUQAFwtgeUHApcQkevyvZEjxJ5irPGFoB&#10;hcJy9xVSUce8+QKgwopduJSsAgqFUQAFwtgeUODYUQAKHJv74C+M/P0DKBTm/Y8ACh3Lg1/bsEt5&#10;FIACYRRAgbD+ARQK8yN/IQ2r7AG1z8MGADUAqAFA/RQAJUOdVkCdBkDVF7ok1BMGjyKlsgqo8Owp&#10;tkoAqlVXQjfqVs0ZgGroyyqgrJTGIIl9RsZmKKVhqyjjMvIErJNmkEcqomubJWTUcKKzpeQeMqGX&#10;1LpNb017QCU4Vt+ZnWh9YJhrxjnN0xMBqOnN5MYEDADqSAAlD3oAUIHu9QigUoazB1AiIgCokBHL&#10;IHGiCijId0kFFCThXQEUdOSzYQNQoCmfC64igIKuqtlYWwAFHflEWPBA2PMVNOWZcKqAgq66Ayjs&#10;yns+uTwPnAdkUQCFvXnjC9MQVgGFXXnjpQKK+0UroLA3736sgIJsn+0BBV0hgOKOUQCFvXn/Y60F&#10;CGMACrvy5hcjjFZAYW/e/4XU4BDyWtmEPLBE7MqbX7wdKYCC3gBAzZiwCoCa6YwSu/Lm294pEPy0&#10;Agp78/4fAKCwK2++VEDx4KcACnvz/i8m3LF85NE2zDEEUAGngGO0AgqEAYCiMVYBUDzGEECFshkU&#10;5sf8wqDfHUDhOXrzDUChsNz+tAfUEnrrDqCwq0rwT2fcMVoBhb354C+M/AxAYVfV4L/kMUYroLA3&#10;7/8BAAq6QgDF70paAYW9ef/1vRUZYBmAwq68+cVxjC3BwxhbeP8PAFBB2ACgBgA1AKifAqDkxlUA&#10;tShUQMlIKMzCyEC5Akoekco2atHGHxtAhadrkXiN0zcuypOtjt5MptGwRgAVCVpDb7NzuTpiq6zb&#10;rzvoTJ9q0qwRQMXeGgFU7K0RQMXemgBUQoW1J2CuWZidGEBNbsY31vUAoI4EUBIcAKACRu0BQMVA&#10;3GU4ewAlo00fACrEcr4qjgAo2KOgmpK1rYCCjKySkJ1PQwoLmvxkJCzBA01ya+alMzxNFHd3hQip&#10;Ago0+UTY8ABocvOQsAfUEjT1D6BAFgVQKMwbX5iGdARQYRUSCsu9T5uQE8e8+z0AKBBGARQ41r0C&#10;CgIMNyEP8yMU5sJeSIMuPUVhPvBPC6D47UgBFAjrH0CBYxRAoTAf/PHL5oAlVvaAWlDOgxVQ/FJS&#10;AIXCfPD3AKDAMQqgQFivAIrHGK2AQmHV4Nc9oOBSsj2g4K7EPaBC+R865gb+tAQPhPUKoLhjFECh&#10;MB/8hZH/GAAFjlEAhcJ88PcAoEAYBVAgrHsFFMRYYQkeCnMjf1qCh8J88A8Aqg4m6PsvmS+u5N1V&#10;nFfefq9rrkmBNpc3Sq2aywULzW3W2tC7jCHaXN6+tOk9bV6zkkdSq+bpVHdz43ox+ghQMfL+oE3v&#10;CQqsdhP0ht7Tqe6+1b6+uQ5iKma3TqqheTpVKUdpoz3t27MSWtyqebqqUkSYNRdeIqJ+e3lVfrm9&#10;v30dPSotGr2G/27fnW3PRh/enX3Qv7N++7x+fUht9cfRN0Ub0m8dgIonZdP34wDUIvofhpgy6ZGx&#10;V1xvwB/tKqBiV7vYM65hn7FoKanaxZD91j5jq9YAKhq2ixnrxT5jb7JEPJxlI4CKV71B20wfkeJZ&#10;w4nOlvK8lWaNACr21nAFZuexWf3VtBOtJ5MTzUlFmYWZmXWiCqjx9c31TbptBgB1JICSewoAVHgW&#10;9ACg4v27y6L3AEpG5gCg7CF0ogooSH4IgArDdQ6pqgBKN/wO4Z438kvwJjqBgxzKZ8NSclHIrTNu&#10;lCqgQFM1G9PqAdAk91wGoELxAGiSK5CRLAFQHKjIaLbrKlVAgaYqgLrQ+RGI8kvwpA1zCpfg8aku&#10;BVAozBsfpyEoTIa73TlqGyrMGy8VUNwvzQB3nRmAQmHe/QigUFhuflqCB9cRK6C4YxRAgbAqgDrX&#10;PXJBmK+AkjbMMQRQ3DFaAYXCvP8RQKGw3H1tQ4V584u3IwVQIIwCKBDGKqDgUhaW4MHYRQEUCvPB&#10;HwEUCsuDX9swx44CUCjM+x8BFArLgz9VQIFjWAFVwCluuJ+dB8gJwiiAAmGsAgqFefNlDyg+5FMA&#10;hcIqwc/vSg+gCnclAqjwhRgQY3QJHgijAAocY0vwwDFcgscdowAKhXn/CyO/Zte7wbo08ssb59Qo&#10;foXI5JLHGAVQKMwH/5w/K3XhQyaMPysLFVBwKSmAAmEAoGhmUamA4qnFUQAKhXn/5XHEHkmVJXj7&#10;PGyogBoqoIYKqDoK2dseUDI1UgA1L1RAeTJwHIA6qAIqEPMipkoAymicEQv7TNBIBmjlMvWtbAle&#10;/QF3ACo8OIu6DKU0rK0zLiPP04gTTbh9xhOYncsTUs5AiqtrmxmAqj/R2TISVVmB0KY32c+ktlnS&#10;Fp5kRT/sROvP01zrCUCdC4C6TiczAKgjAZTcUwCgQqT0AKDi/UsAlECfAKBsBeuJAFR4dZBzIzcj&#10;iRMSSJy7AqigPT+Yz4Ztxgua8nQ4ASjQVM3GaJqYT8Pny5AlgiafCBuAAk15JpwAFGjqDqBAFQKo&#10;QC1AFgVQKMwbX5iGsAooFOaNFwB1OdL/6OCTX2oKoFCYd/8AAAXCEEBxxyiAAmHdARQK8+YXI4wC&#10;KBTm/T8AQKEwb37xdqQACoR1B1AgrACgIMYogEJh3v8DABQK8+bbEjwUlg88tgcUCvP+HwCgQFgB&#10;QIEwWgEFwroDKBTmzRcAFagFCvNjfiz/Q2He/0V7AIXCvPmyBC8AKBTmBv5UAQXCugMoEIYAijtG&#10;ARQK8/4XRn4GoFCYN1/y3oIwF/zynR5ayYnCvP8HACgQVgBQcCkpgAJh3QEUCvPm2xI8FOaCP1VA&#10;oTDv/wEAKggbANQAoAYA9VMAlMyfFEDNCgBK7uusNKUMoGQ0kXZhXCjSiHYVUHHW2YA/TgigrAKq&#10;nreMdb2+nGEDMproa0BtZsOaESX7tAooecI09zY7j8ioEUDFZg2kTR904SI1AajYW8MVMG1NACqe&#10;aH1gmGv9ACjFT9dXA4D685fPt9vNy3EASpNJAFAhoHoEUCnd2FdACRjqAUBdhvhzoCB7xbiKAArW&#10;NPQLoFCTy8fiXAQ0VbOx0wEoBSqoyc1D4hI80NQ7gEJZFEChMJ8JF6Yh3QDU5Tn1iwIoFFaZhoRN&#10;yCH1ZntAQbbPARQ6RgEUCOsVQPEIowAKhfnAPz2AIo652E/fggfCAEDp3ilwKSsVUOHbo+BScgCF&#10;wiiAQmE++E8LoHSfMSLMzcGncQ6OwnzwLybcsdx9bSOlWeAYAijFKSiMAigQ1iuAKgjzY35h0K/u&#10;AXVSAMXHMVoBBY71CqC4YxRAoTAf/IWRvyOAKghzwZ8AFArzwX9aAMXvSgqgQFjvAArvSroHFArz&#10;I/8AoOpggqYfMvscluB90lU3YXHY5mU0AKi6mOmtAkrmcnUASh59EqpGBsoAKhXX1BbNtANQkVg0&#10;4I92ACp21cBl2gKoeIa75ZtGlOwzkqWJ7pbQBkAlThUG0iKxm53L1ZHeGgFUbNZworNU69VYARV7&#10;a7gCpq0JQMUTbQJQPszM09MswVP8dP1+AFCnAVASHACgQgycHkBJMhLuJZup7QCU3rIBQIVKbLl9&#10;TlMBhcmPnOyuxj0CKDl0pZqlK4CCKnKfDUvJhe6vipr8ZETfoKKmajY2Z9PdPBWeL8MXSIEmnwhL&#10;fQrHA/k0MFZAoabuAApUYQUUl8UAFBHmjZ9L1RKBAxUAFRaUoTBvvF4+eg0ZgCLCvPsHVECBMARQ&#10;3DEGoFBYdwCFwrz5xQhjAIoI8/4vZBtscikrm5CH73RDYd784u3IKqBQWHcABcKOAVBEmPc/ftkc&#10;krF80ElfNofCvPlSAcWnupKmZKNqBFBEmPf/AAAFwo4BUCgMABSNscoSPB5juAk5pxZsCR4R5v0/&#10;oAIKHfPmT6eFcZ8BKBTWHUCBMKyA4o4xAEWE+eAvjPwVAMVHflyCVxDmgj8CKCLM+38AgALHsAKK&#10;35UMQKEwAFA0s6gsweOpBV+Ch/kOA1BEmA/+AwBUcGyogBoqoAYA9TMAlNzKAUBNCxVQngyUAZQM&#10;5UJK7GY2gmCfkc7osaRRPbI46Fvw6mt5UlcNXCapkod83YqzXQVUPTLaAah6J6YTGS+VU9X3ZpCn&#10;QdtMl8+r+/V26ERVm7UFUA29JThWfzXtROvtMNeMc1rYnAhAXV3/ev3rAKBOA6CEtwCAClCmBwAV&#10;w3o3hdwDKMnP+gBQ8F6NAKgQ73mVVBVA6Zv6EO55I6HXO5KVNvyGNj4bthkvaMrngnEJ3gI0VbMx&#10;TRPheHkq3BZALQJQAU0EQIEmCqBAFNsDCht5zyeX8m3iAntAFgVQKMwbH6cheMzcd20jtRbYyBuv&#10;mriw3Pu0BxRexXFlGhIqoPCYuflpDyhoBACq4BgFUOAYBVB4zDzodTrMHIM9oAoRRgEUCvP+RwCF&#10;wnL3tQ0V5s0v3o4UQIEwCqBAGKuAwkY++NPSFQx+VgGFMTb1wR8BFB4zD/4DARTclRRAoWPe/wig&#10;UFge/KkCChohgOLDBauAQscogMJjuuAvxBgCqIKw3P6VfPGbvnUAx2gFFApzwV+4K2EPqAig4FJS&#10;AAXCKIACYWwPKGxUCf6p7NTFRn4KoFCYD/7CyN8RQBWE5favEoBCYT74I4BCM/Lg1zZsHCsAKLiU&#10;FECBMAqgQNgxAAqFueCPS/Aw+OFb8GgaVtkDKhRMBvUDgBoA1ACgfgqAkqFOK6BKAEqGaGEWRgbK&#10;ACrWB9UXuiQAUg82DEDVr4hLFVD1jQxA1bcyABUqt4vFSGN9paXIyKwwSGKfVgEVDWtYqTfVfLq5&#10;t+mlPGKkmSQqdXBspnmANJPlf7XNZNjWZgK/apul3hoqoExb/dW0E60PjImmwaKs6u2JANR7AVC/&#10;DADqNABKboMqgIr3xI8EUDLPDADKwupEFVChu5wbEQAVbp68jU+JlS4R2JNPRxKAgoP5bNhmvNDM&#10;5WNxLgKa/Dxc6RLRlKfCCUDBwXwiPLmMeACa5ZlwqoACTQCg9OsCIXetAKixJtVwOKiAijgF2+W2&#10;r8aTMHFDYd74wjSEVUDhAb3xMjXSnUAusV3uvQEoFObdjxVQ6FhufgJQcMACgMJ2LuInYdWp5Pby&#10;vHAh72M+1lqAMLYJOR7Qm1+MMAqgUJj3/wAAhcK8+cXbkQIoENYdQIGwQgUUtnPBPy0Ef3cAhQf0&#10;5lsFFLZzwZ8qoNAx7/8BAAoOWABQ2M4Ff9yEHIO/O4DCA/rglz2gArXAdn7MLwz63QEUHtCbLxVQ&#10;umUcjmMUQMGl7A6gQBhWQHHHKIBCYd7/wsjPABQKqwZ/rH3Fdi74E4BCYd7/+QV9VlY2IefPygKA&#10;AmEUQIGw7gAKD+jNN5CO7VzwJwCFwrz/mmOR7IIBqHDAAUANAGoAUD8FQMmNqwBqUqiAkiwmIwNl&#10;ACUpqbKNWrSRAEjA6mXSI2Ov9NSAP9oBqNhVA5dJqhogz1jzDtHVCKCiYY0ASkbf5t6ml/EMGrTN&#10;9IWV9NZwojN9SyDNGgFUqytg2uqv5lTfcOsxawNjom9rpVVPAErw03Uo0pGgGzYhP3IPKLmeAKDC&#10;W6seAFS65QxT7CugJCfpA0DBHNrNSOJsHL6Yx0/GC5lPPhnUJgyrVBKytAQPNLl8LM5FQFM1Gzsd&#10;gAoVPaApZyAJQIGmXgEUl0UroFCYN74wDekIoPRLmi7BL7oED4XJQBzr5sI3K50WQHHHaAUUCOte&#10;AQXTC6yAKghzYT8pxL0WFmeO9QCg4FJSAAWOAYDSL2mCvioVUBM6TBQAFHaWjzmrBKBQmA/+uNc3&#10;9pW7n75sDi6lbn+ZmS8Aak6Dn1ZAoTAf/IsJdywfebQNHVglW3TCwlcD4F1JK6BAWJ8AahoWxoL9&#10;dAkeCvP+F7Aw+xY8uJRYAaVfmkkcy+1fxU3IZclUhVf3CaAKjlEAhcJ88BdG/m4AqhBj7FvwiGM+&#10;+E8LoPhdSQEUONY/gILgp0vwUJgP/kIaNgCosNPRsAfU29vvT6P107AH1NlKyhVjPYpYUkMh9TaU&#10;KfpKbqGsucyo5a/99vKqf3N7f/s6etRp/Og1/Hf77mx7Nvrw7uxDfCQ8r18fUlv9cfRNdxeSfusA&#10;VJwDGhkoAyiZqjVyhv+3AVQ8Q3nnE/23yif7tAqoNGkOc/IiZZtqCi9+NfQ2vZRhVZs1VUDFZo0A&#10;Sp63epHC64Oitpm+SZNmDQjQtDUBqHiiIcUpHnKiSbUc0sLMPD1RBZTgp2uTOQCoIwGUjBcAoMLV&#10;7QFAJZhrM7U9gJJADgDK7rITVUBB8kMAFGxxK6GbzW706+Tk3zjgfrpLXq3yyWD6xrmgPa8r8dmw&#10;lFzwTDGfC6YleHC4aja2YJryd7HzZfhqddDkE2GpT+F4wM1DwibkssNDZRpCARS2yi3XxFtmlKAK&#10;K6BCoRFevtx2q4DCQ3rj4zQEW+W+axsqzBuvczY6caMACg/p3Y8AClvl5qcKKHAMK6C4YxRAwSEp&#10;gMJWuftpCR4K8+YXI4xWQOEhvf8RQGGrPPLTEjwU5s0v3o4UQMEhKYDCVnnwJ5wCwo4CUHhI738E&#10;UNgqD/4EoFCYN/8wAIWH9P5HAIWt8uAvOQYVUAU4QAEUHJICKGzlgj8uwQPHJK/Lnx3T6TQUGsE4&#10;RgEUHtL7HwEUtnLBH5fgoTBvvlRAhY2DUFhuvwEoOCQFUNgqD/7SOAYVUAXHKIDCQ3r/CyM/A1Dg&#10;GOwBVYgxCqBQmPc/AihslbtfelZiBRRPKyiAgkMCgKKZRWUJHk8tCntAQYxRAIXCfPAX0rAKgArf&#10;/BsupUxNPt2lufFaJ8khednPrQu8QkJWpi2S3WVz8jAlZ3BDxlBt7CbwxcZyabWxFIS36VrftIXm&#10;AczJydTDhAFADQBqpTe8xszPBlAyBiuAGhcqoDwZKAOoNpwhASi7Aw0z2GdEOLYEz24l+619xlap&#10;Aqq+kS3Bq29lFVA2itiB7DPJShVQ8m4ojgj2a/usAKgqS/HNdgCqvjeDPLL8r+6gM01QJJZkA/Ta&#10;ZvpckGaSy9c2S73JK/+6Zqat/mraif5UACX46dpkDgDqSAAlD3oAUCE8ewBQMjZJvO5KBfYASkab&#10;AKDsLjsRgIK0Js+J0ybkIZJzbtQVQAXteUc+G7YZL2jK54IJQIGmajZG08R8JpIAFGjyibDggcAt&#10;QFOeCacKKNDUHUCBqgKAAlm0AgqFeeML0xBWAYXCvPECoMJG8igs996W4KEw7/4BAAqEFQAUCKMA&#10;CoR1B1AozJtfjDAKoFCY9/8AAIXCvPnF25ECKBDWHUCBsAKAgktJ94BCYd7/AwAUCvPmG4BCYS74&#10;0xI8FOb9PwBAgTAEUIHzgDAKoEBYdwCFwrz5BqBQmB/zY/kfCvP+HwCgUJg33wAUCnMDf6qAAmHd&#10;ARQIKwAoEEYBFArz/hdGfgagUJg3fzq54DFGARQK8/4fAKBAWAFAgWMUQIGw7gAKhXnzbQkeCnPB&#10;n5bgoTDv/wEAKggbAFRN8YsmBYoqZE19nBHW4y19VIfmNudqaJ5Ym5T/tuk9LZZZ7Sa79b1rua2K&#10;mVrhSH1zfQRo892Mu6F5OlUpK22jPW1us4qvVBs5oQ5iKkYGoDa969ASmrc71T8KgJL5kwKo+G2E&#10;e8BkPCVeELtJ97/3QGWcLlwYF8RY+619xt7aASgZe8XGBvzRDkDFrnahamrs06nahZz91j5jKzvD&#10;RgAVDRM/Y8xYL/YZe5PkLJxlQ2/TSxmkxYwGbTN9kybNGk50pk8PadYIoGJvDVfAtNmtZydon/5E&#10;6wNjomsPRFnVtBNVQF1cL66t6msAUEcCKBnlAECFpKFHAJWSkj2AknDpA0CFgT5nQnKcWN30pzej&#10;BKDg3WfPAAo0uXwszkVAUzUbOzGAAk1uHhIroEBTrwAqFBqBLAqgUJjPhAvTkI4AKrxuRmFuDi7f&#10;Fqa7CqOwyjQkbEIOCbq+ZtkFaaocCANpHsgIoLhjFECBMABQF6zCrrIH1IXWjKEwb74BKHCMAigU&#10;5gN/Ic6ScsTKt+CFF/QozJtvAAqF5favJoXg7x9AgTAKoMAx2AOKF3Dmg06qgALHcAleoK8ozAV/&#10;AlAozPvfA4ACYRRAgTAAUDTGJGXb35Uahyz4sQIqrHRDYbn9tgk5CqsE/zm9KytL8PhdiUvw+DhG&#10;94ACYb0CKO4YBVAozA8+hZH/GAAFl5ICKBTmg/+0AIrflRRAgbD+ARQ4RiugUJgP/gFA1S2nGiqg&#10;hgqoP0wFlMyx6gBUJD0h2RCwVAZQiQjVYhctgBTMUI8s9Kt/pFED/jgIQIWcvYzFoirJK+qQ0Vhf&#10;o4muBmQ00UxTmjUBqFSc1dDbVFbdh4PWa5ul6ixJJutOYaYvQ0RbI4CKnKrhCpi2+qs5TSdafwLm&#10;moWZQawTAailAKjwXJMYGADUkQBKbk8AUMHcHgBUfL+wm0LuAJTuvqkAareC9UQVUJD8IICSQ8s9&#10;5ub2NtOIG/W0XYIXtecd+WxYZrxh2QNo8pMRRReoqZqN0TlSPg+MFVCoySfCggc4t3CT8DAHR00A&#10;oHRTF8QpueXzi4lM3FAVVkBxWQxAEWHe+MI0hAAoIswbLxVQfOLGluARYd799hVQKOwYAIXCOgMo&#10;IsybX4wwBqCIMO9/ewBFhHnzi7cjq4BCYQCgdFdhCP7KHlC6/hSFFSqgYJxgAIoI8/7Hvb5RWD7o&#10;xC+bI8K8+fKSjU912R5QRJj3fzHhjuUjj7ZhjmEFFKcWDEChsM4ACh1DAMWHfLYEjwjz/i9aAygi&#10;zJsvFVD8Usrf3GO2tAQPhXUGUCgMK6C4YwxAEWE++AsjPwFQRJg3XyqgeIwxAEWEef/1OUiGC/l7&#10;e/dLz0qsgOKXkgEoFNYZQKFjhSV4MI4xAEWEef/FLeYYWYIXhcnMYFiCV6IyQwVUyZm0WGg1VEB1&#10;3gNKBzEBUHIbahd7wBQLWKpkYP97YwS+PqieMxy0B1QYiIrUqBVKSSyrgcvYErx67bsKqHrgYobt&#10;hjXzyT5TYZABqPrepvK9I60AlMzaZD7ecKI6UW0FoGJvjQAqamtYRPhHAFCCn66NzQ0A6kgAJTEE&#10;ACqUl/UAoCSpUJhrM7U9gJL8rA8ABd+tktOQWAE1D/Gec6NqBZRu+A1ZVP4+PH7jHGZkPhu2GS9o&#10;yueCcQkeaqpmY0umyQMo/TJ61OQTYcMDoCnPhOMSPNREARQYVfkWvLYAKiTVIIsCKLiAY298nIag&#10;sNx3bcPskn3z0pQg0EgBUGF+hMJy79MSPOKYdz8CKBSWmx8roPA6IoDijrEKKBRGARQIIxVQRJg3&#10;vxhhFEDBpYRNyJW8orDc/VidQoR584u3IwVQIIwCKBB2DICCGKMACoV5/yOAQmF58B8IoFBYbv8q&#10;VkBhjE29/xFAobA8+A8EUCCMAihwjAIoEEYqoDDGCgAKheX2pwoodAy+BU8roFBY7r5CKjaOYQUU&#10;Hy7klPYIxAAUOEYBFAiTdSn7vkrjWAFAgWMUQKEwH/yFkf8YAIXCcvtX8Vvw8FLKn+TPkQig0LHc&#10;/QMBFAijAAocAwBFM4vKHlA8tSgAKBTmgj8uwUPH9AuW3FacNA2rAKj5LvgHADUswfuuS+/i3HdY&#10;ggfbsysHlsnYyTch16GuBkBpeiWHtdKUMoBKRKi2BOegCigjBkZu7DMSnHS4+kYGoGzpqnVhn7Gr&#10;pEpCr658aFcBFQbIIhibJMOaSpuSNMkZ6g46vYz3Q4O2WarOkpSzrreZXmu5mPLFQ7XNUm8yL6tr&#10;ZtoaEFo60Xq6Z65ZmNkFOlEFlOCna7NmAFDHASh9oQYAKsTAjwRQksUFABUSJLkZT1QBFc4jh0t5&#10;TpwAFLTpCqAgufPZsM144XguHwtL8OStqtypue5qNkbTxDwVni9DlgiafCIseCBMROB4eSacABS0&#10;6Q6gQBVWQIVCIzxkzv3SJuRoVhVAyRdok4mbr4CSNjJxQ2HeeAFQ4T04Csu9NwCFrbz7BwAoEIYA&#10;ijtGARQI6w6gUJiP+mKEUQCFwrz/sQIKJm5kCR5eyok3v3g7UgAFwroDKHCsUAGFh3TBH78FD4Mf&#10;luDp15eDY7K4fw8HEoBCYd58q4BCYS74E4DCVt7/AwAUCMMKqICF4ZAUQGErP+AXYowBKBTmg1/2&#10;gOJ3Ja2AQmHe/1gBBZeSLMHD4Jc/yafzoiuUmOIh3cAf94DCGOsOoMAxBFDcMQqgQP7c+z/nI78H&#10;UIWRHzch5zEm7uzvJANQKMz7fwCAAscKFVBwSAqgsJUPfk0byHDBABQK8+bbHlB4yHzsWSUAha18&#10;8IsoKix3X9vYQ3wAUAOAGgBU3bLN3gCU3JIKoC54BZSmYW0AlOzxFdhGLbM4CECFJ2cR9Px4AJXO&#10;sAEZTZJh8ZlelD9Nq3AbepteRFubAJS+LZSr1AigZJBuAaBSb00VUElbeBQ0nmgTgPJhdmIAJfhp&#10;AFDrlz9/+Xy73bwcCaCEyQCACslFDwBKxiaJ112Gs6+AkpykDwAFSRIBUJDRV1Mymvnkk8E88cmp&#10;USUhS0vwQJPLxyKAAk3VbIymiT4ZOwRAgSY3D4lL8EBT/wAKZNEKKBTmjS9MQzoCqLAVLQrLvTcA&#10;hcIq05CwBxS2ys1PlQNwwAKAwnYu4ifnYYUnHLJ/AIXCXNhPCnEPFVD0ZqwAqP00JL8bCwAKheX2&#10;pz2gZMpaIcL9AygQRiugUJgP/rjVErbK3Y9fNofUAveACtQChbngTwAKD+mDvwcABcIogAJhUAFF&#10;Y6wCoHiMYQVU4PsoLLffKqBQmB/1TwugwpdPoDAX/AlAgbBeARR3jAIoFOaDvzDyHwOgwDEKoFCY&#10;D/7TAih+V1IABcK6V0CBE4UKKGzngj8BKBTmg38AUHUwYdgDqrimTvIfmXIMFVA/rgJKbu86ABXn&#10;gFaaUqyAStCinjNomaRc3XpkkW6OBvzRDkBF8Q1cJqmS12R1BT/jdIYNyGiiya2c425RqLEU+7Ql&#10;eGK7NmuogLqIYKZB20xTP+mt4URn+sJHmjVVQKXeGq7ANGmrv5pTnbfpMWvNNdeql+BEFVDT68m1&#10;CRgqoI4EUMJbAECFfZF6AFAx+gmAkkAOAMqC70QVUJD8uOl4nI2HukA3U7VXmmkPKF31A3XkHkDp&#10;lrRxhMg78tmwlFyE6hnQ5PKxOBEHTdVsTAEUaMrngakCKviZa/KJsNSnhBfOoMnNQyKAAk0UQIEo&#10;tgQPVGEFVHjdDLIogEJh3vg4DUFhue/ahl1CXIJ3AIBCYd79WAGFwnLzE4ACxxBAccdoBRQIowAK&#10;hLEleCjMm1+MMFoBhcJ84C/GCgdQWB752oZdSgRQ/HakFVAgDACUVtmBsMoSPB5jhQooCH4KoFCY&#10;9z8CKBSWB38CUHApjwJQKMwH/0JgKHMsD35twy4lVkDxUYwCKBBGARQ4xgAUOHYUgEJhleAPe0Ch&#10;MBf8cQkeCvPmSwXUAQAKhFEABcLYEjwQhhVQBwAoFOaDvzDyMwCFwrz5sgcUjzEKoFCY9z8CKHQs&#10;D/60BA+EYQXUAQAKhFEABcJYBRQK8+ZbBRSMY3QPKBTm/Zehgg0XlSV4+zxsqIAaKqCGCqg6aNlb&#10;BZQMAwqgloUKqMhTjAyUAZSMhcIZ6pexpQqoMF4Va2bSmq2GBWAJQNnCKsM79hkxjy3BM/hgv7VP&#10;twRv9z2N9lv7TH1ZBVQY+orqDaU0kaXEZSQDqaNe04tof4O2HYCqP9EdgKp3zXpruAKmrf5qGoCq&#10;DwxzzcLMrD8RgJpcj69NwACgjgRQglKqAEpyHIniHwmghIL1AaBgg3ECoMI9ljOaagUUzXy6AyjQ&#10;lM8F0x5QoKmajeluIJAm5jOR+TJsBgJZok+EDQ+ApjwTTkvwQBMAKF3sA6IqAGpKZ5QIoAIcAFkU&#10;QKEwnwkXpiE6YmdfNsenugigLkeyDg+F5d5bBRQK8+6fFkBxxyiAAmH9AyhwjAIoFOYDvwcAhcJc&#10;7MdvwZNpclMFFMcp+XhTwikFAAXCKIBCYT74ewBQKMwFf6qAQmE++HsAUCCMAigQ1iuACnAAheVj&#10;j1VAobBK8J8UQI3pOEb3gAJhvQIo7hitgEJhPvgLI/8xAAouJQVQKMwH//yCPit1T9f9I0naMPpa&#10;AFAgjFZAgTAAUDSzqAAonloUKqBQmAv+VAGFwnzwDwCqDiYMFVBDBdQf5Vvw9JVCHYCS+1rAkpGB&#10;MoCSEbOx0KVdBVTsqQF/nBJAxVNsgDy7Cqh6ZDTRRQBiRCOAkkefNqvvbXrRSttMN3KQ3iQ1rcNZ&#10;M73WepGaAFTsreEKmLYwZy0Cuan0Eo5Zq8xcszA7MYAaX59f3SQBA4A6EkDJ9QQAFeheDwAqUu0d&#10;ptgvwZOJWgBQRj9PUgF1eR7iL4dL+YQw7QEVzjVv0xVAAXsRZ7NtNGMFFNHk8rFYAQWaZNjIulK6&#10;tDPx0126fqt8HpgAFGjyibAAKCmcIZryTDgBKNDUHUCBKgqgiCwKoFCYN74wDWEACoV549Uq6pdm&#10;gLupgwEoFObdPwBAgTCsgBIARRyjAAqEdQdQKMybX4wwCqBQmPf/AACFwrz5xduRVkCBsO4VUCCM&#10;AihyKSmAQmHe/wMAFArz5sseUAIHmDAX/AlAoTDv/wEACoRhBZSUzRBhFECBsO4ACoV582UPKCk0&#10;YsL8mF8Y9CXnzEf9uAQPj5m7nzYhx0befKmA4uMYBVDgWHcABcKwAoo7RgEUCvP+F0Z+BqBQmDdf&#10;KqB4jFEAhcK8/wcAKBBGARSJMQqgQFh3AIXCvPmxAooJc8GfABQK8/4fAKCCsKECaqiAGiqg6qBl&#10;bxVQMsdSALUoVEDJ3S/MwshAGUDJY03ZRi1naAegYk8N+KMdgIpdNXCZpKoRQMXOGpDRRBNlMaIR&#10;QElJhDZrAlAySEuzBm0zzUm1Wb39M00EpFkjgIq9NVyB6UXU1gSg4onWKzPXLMxODKAEP11dDwDq&#10;NHtASXwDgApX9+QASpMRjdcdO9kDKPlFAFBhKwBJHn4ggAJI1RVAwTYGlYQsLMEjCZnLx+JcBDRV&#10;s7G2AAo0+US4iAcIgAJN3QEUqEIAJSvdiFUUQKEwb3xhGsIAFArzxqsmLkweJgCgUJh3/wAABcIQ&#10;QHHHKIACYd0BFArz5hcjjAIoFOb9PwBAoTBv/mEACoR1B1Ag7CgAhcK8/3GrJZgsVjYhH2utBQrz&#10;5guA4nBg6oI/ASgU5v0/AECBsKMAFAjrDqBQmDf/MACFwrz/BwAoFObNn05nUslJBlgKoEBYdwAF&#10;wo4CUCjM+18Y+RmAQmHe/MMAFArz/h8AoEAYAih+V1IABcK6AygU5s0/DEChMO//AQAqCBsA1ACg&#10;BgD1UwCUzOUUQM3/MABKxl6ZdTbgj1YopeUSPBm6lN6E2s9iKc9Y0yZp1oCMDKXE9KzYm4y2bXoz&#10;yNOgrS2A0nRBTuHHAqh4oj8TQCl+GgDUqTYhl7slAqj/fX/7un769Hg/GkvJdXEN3uhp8/5B2t3/&#10;st1uvj3cr+9ebKmuQ1b6Py/Pf9+OPnz7983d/buz9dfXTRiUjC5tPn4cyUNCEmGB5hLHCKb0y3so&#10;mHrevrz+7X7zZaQ/vDvbivTQ9fr3315eY9WgNdEHsSuTe9l++vD+cTv6ff347kwj6epqgJmngZky&#10;pGIsBSbvQkMuyPNvm9v/ePmhsSTiQizZOwILQwuU42Pp6ur91fshlk4TS3LrYyyFycWPi6X4rJP9&#10;1PSirt/ugLl+i1nPsfT+6terX4dYOk0sSZ6EsRSo3I+LpfjijsSSzNtDLFkd++nHpV+vfrmybNg9&#10;Ch/DDOVpc/P58dFq7f/6lzf26I7L8D9s7v4pj/HtRh60kqb/fr+VHx422/86G33brp/fnb3859f1&#10;9v5s9PhvT5IKXI7Dlzi/hv+ZzZeKyrf5bz7kv1k/3UpX785ez0bxx/ev8n/yV74+bz9/epAjjcOD&#10;/Wnzi6QPHz+Hh7vqi6qS2G8vz1Gr/DD6/uXx6eWttBGVr6/Pb9+8ebl9uP9yonxpKdowlsIA8QeI&#10;JQmynmNJImmIpVPFkuS9GEth06wfF0sy/ITcO+3VtX/GibgQSzbVO/24JJF0FQ4r8+phXDpuJctS&#10;chWMpTDq/7hYkrSIx5IMmj3H0sXVxZXVzgyxdGQsyWMEYkkefD+UCZRiSfduD7EUimZl5Dj9uLS8&#10;Wl5ZHe0QS0fGkjxfYixpAvePh/Wz8KVluHZ8XNI81P1G/6clSJKJWhiALtPbMXuYTeQPQtDYVbWY&#10;uf0aOZLO7owd6Wo4oUj6R/vVZTKAZUvQJpcXWoiyhP0t5Zm5r0PRPcb1yGHuuO9KBuqsq8X5ZDS/&#10;xAoBa/SnNyNt8jCCJmJs1s90suSS5Mz3krS+iUjyL/sKksTbXUcFSXJrZpLUIOoSlDcRSdXypkvZ&#10;CQtt8hs8SRviU6W6SYzSN7bk2smotzvBlRRbUKvkPUZ+jqKJ6spd1zZJlwxXu+BaP0RWudbtA1LA&#10;yU8yD4IvDIl8dGUzRGml0VloHAdOWQ8ZZ3T1jeMbhJX42Ka1FoDJA34lxVtZczkpOUg6A0WxIwGr&#10;csPE+aJM57Znow/vzj7EG+F5/aonriegP46+KQEWzfLSqlA0HY5pd26pZHpyGWGNtbOa1337uPWi&#10;6JIzCM8y0b3/rbWPrSaXMS22dvG38hdUsgxQ8YdwGnr22Siym0yv3z4+6cmN5cYMU1j3JHEQWvPg&#10;SwoOt5uvT3dh/FDQfp1+fl1/fow/y8F1Dj/M2F8+P30KDxexOj09hFl8vhP/lxJcmM2EWY17zvRH&#10;peXtYAy7uQRpuJr2YNJRTpOZ3uZY5dAa2M/9m2+b7d2byfn4PPz0vN3c3r/URdLuXVmey4RRmUeS&#10;DpLuN/o/LXOZizjozy2BsJCZ6DauGjM20h2fy+jz8CJF5j5PwVxGjhyid9+mr1xmoeu5UVL+VA27&#10;VaoZFUl95TIX3CXMZVBSj7nMQjMsNIpUahOrhlymh1xGb89iLhMfA3bnFrOPi5jDWTvLTfbtD8pl&#10;0rY7PyiXeX8p/+hNKbmJS3mGXOb4r4zXCS7OpmvesB/1BIo5MHkCyaPhtE8g3YdFgr4ylJMnEKyU&#10;7u0JpAveURJ5AoGk3p5A8i0kRBJ5AoGkPp9AXBV9AqGuYTZ9+tm0Zo7FJ5D8Lssd908Ue8ak+e8y&#10;goFTPYH8rLvn2fSvl/LP8ATq6f33ri4nnwOFodvNdHaz6aOeQHIwiVZ8Ai3Ti26Lz6PnQPIdgDK2&#10;wnax+ASSI1eeUv+XvSvsres2sn9F8NdFG937nmwraAqkLboo0F0U6PsDsqzEQm1L+yTH6f76PYfk&#10;8HHIGZKKJQXxvhbpVXrn8R7ODGc4HHL4VB7ojGeEWkitB2ohPZkHsiG1HqiF9JQeCOWkDUZZHsjA&#10;dfRAj++BwOYv90A6VhL/dPBYD4qBmB6HJXmmGOj7c/z36IGeyAPB3LQxUPAEj++BzmPGo/VALDj+&#10;qDHQOefR+FzlXVoPhC9XNE/mgWxIrQdqIT2VBzpnEb6WS60HaiE9oQc6Y/zaorI8kIHr6IEe3wOB&#10;zb4Hir5A5o4HjyI+JsVAPJxbxEry9kD/IA/EawyezwOd8z9HD/Q0Hug1piatBwqZiMf2QJtTqdrT&#10;5IF4+u8RPRC+dHaC/2nXaGTDA7aihKrRK778TB5oa0NqPVAL6Wk8EBlkcqn1QC2kJ/RAKChhyg5G&#10;p97TYuA6eqDH90Bgs++BwPDCsxw8iviY5IFwOLmkk7cH+gd5IJ6mfE4P9Prc3Nx9zAN9eR6IS7yt&#10;BwrsfnwPtCLpBL1pYqAF+/Ee1wOttGL4XOVdmhiIX65onioGWk9NSI0HMiA9lQdaX5mQGg9kQHpC&#10;D7SuJiojBrJwHT3Qo3sgstn3QDq2OXgU8THRsyxp/UNiJXl7oH+IB1q4z/P5PBD8z3mwJcedCI9/&#10;DhJ7jgwP1DlvBHv9C/fCbU7TPKj1QKzG9agx0Ja2ta3F13ogfPmZPNDpxoTUeqAW0lN5oBCWtVxq&#10;PVAL6Qk9UIhfW1SWBzJwHT3Q43sgsPmLPdBZjFoeyQMR0fN5oFfn+C/txP8vD3R7ffkt/kkn8fFX&#10;cxL/5vbqI87p/3Cz/3Bxf/f7m/2P37zdX3zGJv4P77Eh+/TlN/jV/SdWFYjH+T9MtfHhYv+vT7e/&#10;u7z5gHMa12+u31/f/zs0h1MBBPXxp39cX/5jH//l8r9/kiMCr7FMEsMpvOdnTxas8UFu/BHp4q9w&#10;6uP6sipcc3eLAy+sUtCpZaNbYdc0kjfvr29ZgoFnYvh36jNOzlQFDAy2oYjS9eXVX24uP324+ngf&#10;ebe/eo/u33y8e3d9e4fqC99efXhzhaMQ+7+9Tat7d/tLlnsKHuzufn91f4lTLRff/gAQ6f+nxsqL&#10;gPgAkvjnNrG/ThtZl1j9raig8iqFjlv8EceHbOF4YDmefN4mgCQsjDYixD/PVROCpfubaBwhOjr2&#10;2NH4ep6K4J1tU6pQzgVsT2EoORfa1Bwtjyc96JDjymTb0iz2NpMhfjqokncwAGBPMuADUbk4SZJ3&#10;JxF7efBSu2XCMTE1syEDk54NOZiw1pEXTD1MYLQ65rix+dRMhwxM9XToDKXlRbIHRuljjqCxOFWd&#10;c8ShOu5pMsRXsj2ec7SAacafvTw3gZV8J40JTDMeNcltGVrXCLaaRf0vuB8q0xocK5lPGgsYT2UV&#10;TSGFa3PMquLeAququJ+9MjmGYo2FgoHGBKaZv1nPmIlvRWlVcTeAaf57wJTme8A083GWlgd1DGAl&#10;+3fra5ylNXSsquLuiHJT2htPlHUV9zUc12mBWdcIthzjDcSFYpy92lrKr6q4k8YSJSxa2ZSrY1YV&#10;dwOY5r8HrOS+B6yq4o4T0dxG13LMukawBVZVcUfZJ4tjGKel8q8mxxjsF8yHHbPNK4uwRTomJrfh&#10;6g4DmOb/Ga58NQzsVik/aCxRMn+igG1s5WfmpwDmKH9dxR17SAxgZ0r5QWMBq6q44yi0zTHrGsGW&#10;Y2ea/3SCFrCS+6QxgWnm40JIm2PWNYIGMM1/D1jJfQ8Yw8BClABmc8yq4t4Cq6u42xzjBpCsFi4w&#10;zfzN5pQH/NpRyfvLcmO7eI2gAUzz/8zWsZdK+R0de6mZv4GS2cBK9u9wPNG0/KyiVvDfGZUoE3Lo&#10;JGksHePOzqIpqJjtK7kn9cAx2CcbmOa/Y8d4pDy3RRoTmGa+68R5pis3tsNUxQam+e9Yfh7byG15&#10;lp/bVyLRf/zuBOktz1cyyZgb26HiiQmMC8FFaw4wRti5LReYZj50jPvqWuVnVJkb2+FqUhuY5r8z&#10;g+VxzdyWN4N9rZm/wYF+G1jJ/t1rR/nPNf/P7Dn/ecl90lg6xqIXBfNdA8s0Tu7lDkPX5BiLXhSt&#10;OQaWSZzcVmnHsGTw9RU3ccusMFpBtL2L6om+9wutMIYgeS7WPiAHkwO5LB8OyKF4JMdcOa6m9Mk5&#10;Cw7kqo6L29VUKn+Xy9b3W+eMka3HqGzIGc7jAvlcVzm7IjlmRjNd5ZwnkM91lTORQC6bJ/td5fyA&#10;5LFg+rCr9q2jLt9fpq7GclnD1unhCAbeaYYzqVjWDj5jhpzegK3Dkk+RJ6nGaghD7DjnFFqH1Ztp&#10;PaWld3FTpLQen19QiIgxKhMWCNq4HFpnuWEewQE5Q3J4K1lxKxcu7+SZ8uqxqVxHSd7KM1Ix8sUH&#10;V1nQk7fyjFTpGlKM6cg5eSvPSMW5FNrKi4PyVp7piwxXJ8hSUmbwzU3a85ytknxMnhqaiF7eyjN1&#10;E66OzBBtlbfyTB2IjM1WVt7KM1KlNVRkBnss0+KWFi7f39xd4WeGelB7AHGkINtTu2X5QupJGhID&#10;kJs06gc93pxFwY7YJ/Lvy2JSsJtkYgYKvEmjeTAawuAs2CvsEoFg9A+rc6mCFKoG1+npqz9tvk/6&#10;oMiOhZIeXCiJE/Q2IRIqDD12QgRT8WQlo5YdckwLgyEmRLjtKI5zyTH9wozIZkGgHT4Yxn+xPl/M&#10;iMMWeX67oqlm6lxtE8SHhspp+gYk704SeD8lAlDYeUcuVB+EDPI0PRRLMkDpEGm7YBWkBVVGSCQx&#10;QVUR0oIKThYoiOQAivGRAarKiWwXLIG0qFROhDQmrCopAmZhi6nBLGuTSCvDqmDS5hyJDANZyXnS&#10;2Mg074HspY2sZP9u4fKAxbOK/9AJC1nJ/g1oTGRVWgTIcArD4JmRFjGQVWkRR5oqLeJKc4XjLALU&#10;sAhlIislsFu5QGAh0xJYkaYweMbdz1llSWPzrOL/6lgK+N9DazExYiCrEiOrYyxg+A7IPGvRZEbA&#10;DotnRmbEQlZJwEFW8t+1Y5xrlNJckLMxkZUS2IULbi1kWgLbBbm8dmwihD3wjDSmNKvcyGbBGpOF&#10;zMiNGMiq3Mh2wQJli0zlRkhjI6v4v3LLvDE2jeSIhaySwCvT/qvkCOabDjLN/83qWFojO2Igq7Ij&#10;q41MZUdIY/KsSo+49sxIj1jIKgmwTEcrTXXJ7QY0NrKK/wvWyy1pGvkRC1klgZfmFOOsHAEb0JjI&#10;6gQJSnabyIwEiYGsSpCQHwbPVILE5RlP9iqr4VhaI0NiIaskcIYEVStNlSHZgMbmWcV/l2elBGKK&#10;xEBWpUgcnqkUicuzOkfizWONHImFrJKAzTOVI3F5xn1gpTRX7nY27JmRJLGQ1RJA/qCVJuOC7Ddh&#10;DWxp1lmSBWkeC5mRJTGQVVmSzZk5P1NZEtKYesbtZiXPPGkaaRILWSUBW5oqTeJKs86TrKd2FMCl&#10;jSyBmCcxkFV5kg23frXSVHkS0pg8qxMlzBJa0jQSJRYyLQFn5qgSJe7Mkad0Smmuiz3XwEbigmfI&#10;jJlzWhy5LFtbN+ZcA6UBDm2RxuTZwqPnJbQF3sJi2sILPA/yxO9scMupDoJXexQsp2UYTCIHnpYC&#10;kNm2Yzktp6O75dSJB5ZTLYqV1xe0CreclpIgkQNPi2KzYOZqc6+UBuB5YXEVF2MrkQlPBcYksuG1&#10;kTFSwYblXarQOFyMYIwJ7vFV2nJmTj8WrPIddGUDIgeelgXMtG1+l2rXoBsgV/sGN1vTAi9I5xXw&#10;QGTDa2LkjcM9HSSjELwzNKowOeTkDd1TcTKJHHiVLJaNwz29g3DxQuUFUErhekNDB8vu0FjrofHa&#10;MSw6XF7CRkJL9+qAeWuPXLWVcAWRzb0mZIYJMoeGjpnJZNMoL9V+QscqL2pDoW+W67iZW3FseKWh&#10;2tH+OPC0OBx3tqjY2fVnSxM8e15DR8/4nQOvip+9kasCaBLZwq22F/qGRYfQuNXSg6eHhguvFEYH&#10;npYFlh4c4eo4eoEy28KtIumw080wLCqUJpHNvTaWduDpYHrBCHLgVZbKMcs6nnaFyyyXmrE4Yeui&#10;I+oFm94ceJU4PHhzXqOOqr25HiZa0g/ubV1eekOjCqyxidecEqjImkS2cOvQmmPcNCw6tmb8YXPv&#10;pRZHuKLK0D0VXpPIgVfJYvWcGvdNFNPRsAnR8hpViO0sMvG2skNz7ioT4kMhi9vqltUOMRYdZTOu&#10;tLn3Sg+NlXeOGdxTgTaJbO7VkfbirBwuOtRewoZEk3taHCt8uAmvFAaJbHhNuO0JV8fbOKfncK+K&#10;uL0Ziwq5/cl8HXN7666LDrq5cGwLl5cyFJbKWeJfVNxNIod7Whaw304opCPvJWxRtIRbxd7e0FDB&#10;tz80mugbxS5Nw6LD7yVsVDThVUMDymLpno7AQZS5h80Cx72K3g1yKaN+3KvYXMR33Kvo6cxxr6LH&#10;GXuvorvpk+t82LSyy+U7+ztQw9ob6blqFne5jH6ABZj4g7kNt8spPHj4wewtkVwxij+QjTcDSHkv&#10;9eRmai5TxS/kbW+DL3CdI0CK1cVkx6grBcyO0g/y5sXBF7gWEL6AKH5KDrKrmnH11A9kX/UyubF6&#10;EWu1IIM79wXp9OTm6kV2Vy+Iz6a+IPurF6Qhp34gO6yXyS3W2KyS5ICoYu4L0unJbdZh/h4kPbnR&#10;Osyo4w8mOy17rZfJzdZh1hm+MLndepH91svkhmspBIbjDkrSX7zlmrM7brlmu+amWsz00LMlbzX2&#10;tl2n0cG1tih22R8qz7itlotJoT0RhbyWZyKLo5lDqNtaIsPpuC5Z+igivxmyWHsErBVM8kzYovFj&#10;bNBtLZFlgUkr8kytJQbj8E+vtTTSMSXvkm0R1pC9IzL56KC1xF5oaw8bN6jwo0g/dskQJJFsJIVE&#10;NhJ9IsN99N2PJmxYtO2SRauFNdo+WT0aRJayCdrYlV4zxx1Ak8yeFN2kItToxh1acHU35Siq4/Un&#10;rNsUdNKyPKP6izXvj8yFazFoqy8dbN+ZoeJCNdoa6BeSHYEMyzE9xQkJK7R2mP5J/+SZ+sm0IOkG&#10;JwBC8pV0A3jpguwFJ0F68LgcwtYGBjKxl3c191pLkwGsqnTJZu3BnIpOWr501oWetdeFdCQi1Zdy&#10;bTx3UpBvWFTstcZEfmBv/7wGcsqRLk8ERTnkKUqSWJInvfJenomOG3H5XWTWe/DotUkXd1K7nUXy&#10;IpCN0HEJE60NvlmZB0E+tpDjKYZnfeUbkTsYOYE5I1sunqHfH1HmjE4+NtEhadkzkQ9F2jd/Gal8&#10;dow0nV2bmN0Js/p22oUgUKKEms/K6w5Pk3fMI8PlabKzSCL3hsbsdHWu326HpGOp35PYpK+DLghZ&#10;bXx8Li7cdYIhnEe6x0Wu3IJu4DaSE0Iep8dqZgLQFpa0e1TpgOTIpIkLWvpjgflKfHPBto7eR5l1&#10;DWT91mRWPfDdeTj3e5rmH0tWZVESeSYzJuKd68JA31NYjg0wXYaku6qxZtZjW6NGgryjeYwzwWr5&#10;vKd42GcURdIHwCI5aK3PGuwZmKHi5hW01Z/TSJf7ipLWGgdTENHNbhfTEV8szfUkkQwP1uN6VNwS&#10;Qm71wUMfSTVQS26UIlUfV5rtDiaxsSnsaeiBj9gh8B5RaqnfQW59A/RB/JmWKgfzSO5RQlsjc4Xo&#10;NJANBMStPWwN3+71UgzMYBAncY/GumDDzrzuR5ONHFjctJw6ioPSYBusnXAXICUl1kLsizyjhYxE&#10;2HPSg5/mrH2iaCcGOpZa6mtrUvyBTqf188Hw4LY1cGE0j40qhnC1y4ZkAvro0wx/YHQk9uwPybBx&#10;lUrdt010g+xl32ZyzZ1U/U7KevjANs0tE6QJSZ9h9WKIKKg8o6KGRVagr9XZd5cyPc2DzvOXMtYz&#10;oXxZnhHB7FiPWjKyHDKDyeki+Zg80wzGsxx+v8PmbnAKnjtqs9fvtICekwzyZXlGBNzqQ63pm9U0&#10;p8ylwqUNeca2ZB0Cu9R7A01CAWTtemQypcSEvEvmsVBjmxXIpHhlglLrq/6o9HSgeinlxDRmr6cy&#10;QY0X4LlrFWn9ZrDUnOZhOaMkwOUZJToX5GSV7CuRrPEMbHpuTRRcIE2MCQHgjYnJ/tQxoCCQZ2TO&#10;IlO4gTFN2Wnoc0+6udvSB/mY3+3K3Xqdfojr7mOMfjRnUgWhPCNbKlTy0u9G1arXjalpytSEp/rg&#10;GGE9ZRlA7Bss5+uCQnQrmOVmkuRzsRldHkhX0SoEk2o7OVbS+m4z9jsdqqYXbn8mJytxGPQVfDbX&#10;En1OLWfpC0zzF9T5+Wv4T7IVX2+dn3QDwm/oCg4YoPoKjrAIxJ58VVdwBL3G7Rr757mCIzll7ouB&#10;gzyUR8KAZXEk8a5SGulRr9/47WkhlttrLQwTpa9OCxGYXN7dX9xffffidn/98T4qx/MoJWqDpLXl&#10;uL5/UMqQs6dabvMuuqNi4uYebm1pFDMM6K9OMWmXfi3FXF8na3kWsxkHxWS4T71EfiKGGUe1DGoJ&#10;ttT2MnDoq1NLLEn8+mrZOnEuZwd7mVfuj4pJxeT5pVoxw1Tnq1NMzJt/NcXcnHqOfGUalYq5yXms&#10;o2IGxURwWytmSCp8dYqJqfSvp5hyQiSfCpRr8kIqhIp52Mh+VMygmBiwtWKGFfOvTjHDcHu2APxc&#10;Km/L0W3RxJWJR2rimvO+T6KJrLj8+U4uFcW/NdeKfri+3N/c3fxw/3vcnPpNvFH0m883+7e4TnQ5&#10;DX/d7m8ur+7ucEHrP99d3F7hqEYq5CxXqDLjEdXn+0/3N4EItYtDAuexSz7zRrCwfrvG01+HWfqK&#10;VHVkKSot6Hn65ae7+/+8uvnAJZAHXIKJqk04WnweJVQWYYbsDiUGeAad3w4LLIdqzhhRxRHv7UtW&#10;1wxrWmVD6EpuiCTvTtYIviRCUFS0hJolvEerBYVJam4rlHw2QIFDRVPbUFSgAQXbnRsiiQkKIWnR&#10;Es5zo+iOAQohQm5rxyolBqiqtNU2FAZrUDFRkJsijQmLS+YKl8Osqq4VqzBYyDTrt7zwsBWiKmpF&#10;GhuZ5v1mQakLi2NVSSvWJrGQaf7jJl0TWcl+0pjIsKFH84zFHAxZct9IlsAuFLMykHGLViEBh2fg&#10;4qEtl2d1yWdWVDCRKd1fWXbBQqYlsA0lUhs9U1WsSGPzTPMflXpQj83iWSmBWPLZQFZVsNqGEqkN&#10;MrqMzH/SmMi4N6zg/wabxExk3J2fW9vB0Jk8q4tX8VKudgTo2lWgsZFp/m+Wra1n3MxVIHNGADeV&#10;FP3covabhazkP2lMZE3VKlb6MaTJjTEHZKFmlSHNqmTVNpQNaqTJXRO5LdLYyLQFcvWMm/Nya/E+&#10;TAuZlsA2lPtskZX8J42NTPMf0nR4VkpgFypVGci4naOU5ua1JU1Vp2oLGhNZU6ZqC7NtSJMTiQPP&#10;QpEqC5mWwHZhpZuGZ6pEFWlsZJr/GJu21dAFqkJ9KguZlsB6bk4xVMln0pjIquJUYBeGk8Ez7lY6&#10;8CyUpjKQ1ZWpQiHShmdcPshtxYp3xuynrkt1Gm7rbKc/3MKTW4uXYlrItAS2K1SjlaaqSUUam2ea&#10;/5CmrWe6IlUoSGUgq+pROWOTifvcS3ds1tWoTjmlMqTJHWq5tV2oRWUhq0YAbjg1eKYqUW3DnbCG&#10;NKtCVOu549F1HapQhspCVkkAcxILWWmBNqAxpVnVoAK7bGnqElShApWBrC5AhXpbBjJdfwo0NjLN&#10;fx+ZGgGh+JSFTI8AoDKRlT6ANDayiv+scGrpGRMoBz0LdacMZFXZqW2oIdtYDVV1ijQmsrroFE7K&#10;msgYuR6QhZJTFjItASdCYfoot+VGKHXJZ28WZJR8tpBpCSBzaklTlXwmjcmztuSz49LNks8GuLrk&#10;Mz22MQrCqeMD4zy3jtLNwt9UY4+GyLBqPBZxEEQq+WzC00PBYV7Y1FXAc7mnRYHlcXt6G0rq5PZS&#10;yWcLXhUXb3ATj8U9FRiTyBZuExmjErbJvSo0DiWfTXhaHNvVnBjpks8kcuBpWWywA9SBV1qm3RJK&#10;PpvwtDi2oYB8Y010yWcS2fDqGPkUFzaZ3NNBMg3iZysW5dnApKNRme31IVQ1FzLUAsXNex48LYvN&#10;qTOx5Bmfcmh4oXJT8hlVPi3dU8Eyrz1yuKdlAeHa85FQeKkYGqHksyXcOmB2dE9HzK7uVSEzyqY7&#10;hkXHzLHkswlPi4PFpi3u6bAZRDb3uK4ZmRJV5dSFp4dGKPlswqvEwUvT20mwLvm8AZENrwmeGYlb&#10;ZllHz7HkswWvjp8d4eoA2hVuU/LZMyw6hI4ln014WhzbU+iywT2eRs+qTCKHe1oWvu5ZJZ8teFUk&#10;7emeCqVjNXRjuo7SzdKLpHuLPSsOh59yd3ex5LMJrx4a5vSTJcUO3Fu9aAKlm4UswEN1Y2fk6og6&#10;lnw24VXiWM1VJRYwK+CByBZuFVX7ZlmH1bHkswWvDqwds6wja9csV6E1dM8xyzq2jiWfTXiVOBy7&#10;p8JrX/e4+bywe7Apju7pAJv3aNk+twqxWcbXGrkqxiaRLdwqyAY8x+7pKDuWfLa4V5d8dnRPBdpI&#10;cXvwKln48EpDtYsln014lTg8eHNDowm3sZZkeg0db8eSzxa8uYibRfXKkesJtyr5DGT2KrpZ8tmE&#10;V4mD+TLDa+iSzyCydY87QvXQcCbzOvKOJZ8teFXsvdrrYiwYWHLPWRhjAbgKnh19h8KChdfw4u+F&#10;h37L/nrwlNcAkc29KgT3R66OwZdw75LJvUocztBQYbg7ctfq5iXAg64YEyrk54UrvCgAv7Pt3lrf&#10;vIRZv6F7uH2taG4Fkcm9tQrDgcwW7qrDcPzOg1cPDdPn4joxBc+xeytPQ5Wq4tm9lYewDrqH3znw&#10;qjCccrO4p8JwX7hVGO7q3qrD8NULw3GLhHQjToE8eHpoeNzDcdo57uk09eqF4Wt185LLvVIYPveq&#10;MNznng7DVy8MX6sw3IOnwvAOvEoW7tDQYTjHmjljwZe0OBzh6jAcRPbIrW5eAvccw8L6x8XQ8MLw&#10;tQrD2Q9raKgw3DcsTRjuTKhwv4GC5+Wu1zp57XBPh+Eu96ow3Nc9nb+Gv3CEW2WwwTmbe6UwSJSF&#10;i8OQx3sMvMrrqcrJ8R6D4z0GL3a5Uke/jvvxHgNvNKWaFjvkuOLWyj4jj/cY/AHGuc8j2aW+4yL/&#10;DFPD4j22DOMHcnB39AW4jvADeOCpL9Czxh/MyXlJhbdwv6AUWBlASrWFdsd7DLgZGcw6ufjYWOjj&#10;PQZT2srFjaCtX3iPgS8HsWPL5IUsISQnJAbTM30IQXL8wdyYDmFr+AECzqkvyIUsK/Ypz/0AgXb8&#10;wtyYXvNUa9KQrQx/whcmDRkWYdMPJg1ZCBHCF/JR8r5dWsWQrdqQRSv+97t7jtb91eX9yXtWUju5&#10;D/+7/+7F/sXJm+9evCFnY2mSRMsqJSefcb6DYQOuuGByhSSHUiu39yc/4yQSF6WBlKFelM6Boqoa&#10;k4pUHSjlvTxTi7x4MbQ4qFeX2xMxSzvylPawosL2Mu/lvTylJ4kOCcHYE3kvz0SXKvityFT16LDk&#10;Eb+bb4uRduQZ2wtLDMQ3qEYvaroiF9T/bnSCYzrBV1fTqvFJewM6LtOFfvT5Eo63kg550l4/5OYZ&#10;3JQ5oMOqBdsbFBhuNVX6KcV5Wu0Oq1ihT9J3T7sP0hZKaV2eIm3h5kiKqVf5fJW0I8+6vfq7nV5x&#10;3YO9QgQfJeD2SigHY0IMHDKdXVmJ5VyRDe7J/qDr4iSk1/KU3idbgb3Q3fZS9dp1SCfSqblZf/eh&#10;0hlIO7mg4ZjlSpnSR8Elz8QXkVu+C0vey1PoUj+a4ls1XfR4K6a/XT5zLSpo1kC+XCuboqs1VXD1&#10;tDvJMJ5pgwccanemlNblKVzyUNR0s72qEUo7vV4JZ0d+VuYOKdGD/kvr8pRezaKVL49kKnSCUL7n&#10;9yrsk4Ae5FrFnqiWVGx+UH5abDwyZD01XdIdZQxh+3TRvCyjAo1y40ksCeSyPFTCQXcPV6MJi+QZ&#10;RRNuziUdli36+BLLR1eZMB3M4YbkUr+9pJhIyszRyZRc8MtT+pG+O6hyKnxZBzVxl/M0RcsFQ+R7&#10;8kyqnWIGDoVeP0ICgHzJjlDakacMFTEAfb3CIZBk1mbp+nzObnAwdZWgiu61198lxYOccvbpRA/6&#10;/Qj5dPIvh2bCN3mKHiS5DemSOx/qX3KDmGJ3+5EibE7O5ugG9oD7B8I4GrSXlhup193vCt3gpiS5&#10;wHBBaNRvL5r00f1XS7qpgruHu+2lq61GZihdGJKtuEi/Y/gDHyVQcK1+oOrLJI3Mbj8iTd8WRJo+&#10;fxN3+8KPqjmwPEwrQ5HA3x7/GXuDCltNu2RSDnugHVJLeqCUKYnAfRI9bOliGmTOu2SpJtnQMqWS&#10;srTIva+GfeccgSP+pvL/zKF225NqDCO62cUG+e4oGGVGnv0Y3DwghaRH/MuOsc++dKPdyB6myu9c&#10;DewxT64TGlSIT1M3bLvstpYvN+3bzBTZwJP1oKV4ClLrUaWocDC84lAduK446rHXpve9OJz7Aybq&#10;RZ9mxlZFmj7Loz3r28VI0+9XxNyniZ6zpul4iDzihBeul+A+4JmxlFsceL0HL0AKwgm/l9sWro97&#10;1ZfhkkbhyEIs6caB4TLZNJceyvWaS8KtNEdsFpLlvTwTHXdfB2mP+JLmknlRX9rp6By3r7LtPF90&#10;pZNmUNy+1hvxh8hmYInyTFX0QtDKU2bSNUJ53+tVzD5wMTNi9Xs1OU+XefDAKMpN3YcvPwStTLN8&#10;tB4v5CvCs7r/8l6eNZ18Wd77vE1pl5wH8rCmmdxgVpCuLRss2nEDPZQUR9F7mpcUanSllJT8R/mL&#10;bnP5QqLBenS+0nfkelMObXRrrtzCyo3qve7iGHLgyujybjGDXErotidmNSdCRRnkKeZIlmAGhkCc&#10;1GBOFY7m0AQN6dK0ZNQPmfWPlsTSRJhb1bt8SdcCDkPbNDK41NZtL83nRpcF81Ylav0yyH7JVYOj&#10;mClfFY12e/jkuq6BONICG06F9BpL11ZAtXpUSWKDAZli7sGCfLqceLDAnWQ1iL2SDRtRJaNcz899&#10;G0qRBtFmFfWsKC/sjpSDwcvzbTODKA/yvtzyvZq/eLD5vU+3F+aVO6/vNZ2YIXlGczSnFWmqNUhg&#10;p9B9sEaxpKUMOpKeVi8y0Efp3NRRHt3stpdXPUa6kFZtRoYIji3o1mB5JJzZpCEaGcpGq0VS8hQH&#10;kvCNdGtWV6d1P83fB5aNYXscS7NjZOCohS/De9WTPAZaKitCo8tE09L3IEOTRka+QU9kJc8os2RV&#10;B7M5b8T6tiDd3DmapscZh1AJNHlGiDNLDSmZPFq0SCtVA/HjZj+qyWAtZTaP560o606GAi346MCk&#10;yNSm73Yr5suXfGnV8nUtt+MR5QtRYA/yrgMfPOf153xF3UtB3eFLCiLFDrh8SQF6fzXG+77gSNyr&#10;vilvfZR6fczDOLPSNrNiNzMcZ9qJQU4/8os0wn3hhDwjv3Tv5Z3PLb1S6HFLU0mr8oxfjjT9Hsxw&#10;InqHfi8jTT+gsTH7nNDG1+NEpOp/eaYHM5yY0a0ZPLpnIjWfE5pzHic0lbQqz6gTMxo7o/kzumXj&#10;eY5e2mPu4Zz49Xowo7EzmvY0PZjh79N82W5VS/Yp+BKtg0zMvBEYpdaf/ER0/YjrsXpp2xnNrdiz&#10;/hR3ph1nUqc/xrPgXC3oxpua19LA09iNY6vPzQGtS95I+uVaOerPaAzPj72+Fs/YAlvTRePLWZyg&#10;lnejXsp49vhr9/K5W9X972OtOSCciFzSLck76Q+2iR7vAsZ9Kz9c33OhjzetvLl5++9/7NO/4N6X&#10;P/6BF/jgn9/OXcBMGFRXEcXjfV/dVUQhbn+2q4hepz3WZ0hsQl0O9+ZsuUkxXIqFwkNxxfi3fBUR&#10;PFFUnx3vWvrTzc+4iSjY9OImopP7n/ECa9DhSN7d7d9vLv91d/Lx5s/vcBj36vv9/ubzu6uLt7gs&#10;Kc76ip/Gu4/ubnH10ZvP/3XzFlfoXmAMhoaEbbhEiUf71tcscsal7rjJ4cDyMy4dkeVnyEU/Dst5&#10;SoFS/Xjz1+v372Ob/H+CWSDcCPz+5zc/n1zzyi9+92AyTvY38UjjT1d7/PHuZv+/L04+7y9uv3tx&#10;9z+fLvZXL07e/+0jGIIe3csfe/njjfxx8fESP/3uxf0LHGvmn3++x7/hN59wz/CP79ByZPnHG14U&#10;1TVcAP7jtz/ub/8JIxb+/vwj/0LJE6B6d335l4v7i/LfA9W3V+vNu5v3b6/2f/w/AAAA//8DAFBL&#10;AwQKAAAAAAAAACEA1+u608cCAADHAgAAFAAAAGRycy9tZWRpYS9pbWFnZTEucG5niVBORw0KGgoA&#10;AAANSUhEUgAAAD8AAAA/CAYAAABXXxDfAAAABmJLR0QA/wD/AP+gvaeTAAAACXBIWXMAAA7EAAAO&#10;xAGVKw4bAAACZ0lEQVRogeVbP0gbURz+XXmDpZNIBxHKRXDQoY1i8Q8SpIKi0EJbBcUW2iIFcdFF&#10;ilkEcXAuHQQHcbFFx2IwRRCxpSmhtUsXbXO5u4CQeBrzTkW4nENIPG3uOuk1933b8W74fe/7fe/3&#10;3rv7CaZpkhOWtgLOL/zH6PNvCE7jgh35+Wh7yZK+jBeN60UnoSj5dxHvEM9jpOnvCbhAfubLA8+R&#10;tuL2rZofr+7NNuSfmXXwOOtokZKHnNmptz4XlA9udHhadSumA2sCEdENIiziROd8c2lvejvd7SBM&#10;rGOpnsfmQiyX9ohofSYSg5SdiJIxHVf5pMSJEaj0KWTlWwdFYv841HkWyRjHVT4pAad9Cpl8yyBy&#10;nZd05FLHcVd7aM83DyDXeUnHJZ+SOLEsLHkdt9Td7xeJZbNuh+EOUjFkz8d1XOW1OCdmgCrv7/MR&#10;Mwnz2lqLA29vNRm41Pl7RWKG4XYY7mBP0nF3eJoM7Pl9GfhIe/eJiJz2OjED9PO0JgNvbw8Ujlvn&#10;6x77cD2/rwDX+bTMcT2fVjkxUO5U8wjY82kV+BrrUOHEDI//cmqHjAp8nq9+COz5QxX4i00mAXx7&#10;yxPAq/2dHh/uJieTAPa8nuC5Tou2uS64KdgcWhUYEVFjVUM4on7vdDug60ahx2YsFFz5rES7XY7n&#10;ylFxs3w39Px9JdGl1rLeD0O/lPSu78Q4LXMtuivGz+FwYT9/gfyOFq97/XFqeVuTa12J7BqgjNqQ&#10;z+PpcnAl9OebpyxwNP7JuaPSiq7FN6vh39GSXwSbqmojX1++bS42Zku+8MJk6XZfmZNrjuf1M2sN&#10;JrBoAOlNAAAAAElFTkSuQmCCUEsDBAoAAAAAAAAAIQByXFKDgwAAAIMAAAAUAAAAZHJzL21lZGlh&#10;L2ltYWdlMi5wbmeJUE5HDQoaCgAAAA1JSERSAAAAAgAAAAMIBgAAALnq3oEAAAAGYktHRAD/AP8A&#10;/6C9p5MAAAAJcEhZcwAADsQAAA7EAZUrDhsAAAAjSURBVAiZYyzIzWD485uBgUVCTITh7z8GBkYd&#10;ZUMGhv8MDABt6Ab/luIhaQAAAABJRU5ErkJgglBLAwQKAAAAAAAAACEARZzgDoMFAACDBQAAFAAA&#10;AGRycy9tZWRpYS9pbWFnZTMucG5niVBORw0KGgoAAAANSUhEUgAAABoAAABCCAMAAAEJTgbwAAAA&#10;AXNSR0IArs4c6QAAAARnQU1BAACxjwv8YQUAAAJeUExURQAAAP////z8/P///////0afRv39/cvL&#10;y/39/cXFxDSaRzmaRjuaRzybRz6cR0CcR0OeR0WfR0agR0egR0mgRkuhRkyiRk6iRVGkRlOkRlSm&#10;Q1WlRlWmRFWnRFamRlaoRVenRFeoRlioRVipRlmoQ1mpRlmqRlqnQVqpRFunP1unQFuqRVuqRlyn&#10;P1ypRF2gO12oP12pP12pQV2pQl2qRV6gOF6gOV6gOl6iO16jPF6kPV6lPl6oP16pQV6rRV+hN1+o&#10;P1+rPl+rQ1+rRGCiNmCrPmCrQ2CsRGGjN2GkN2GqPmGsRWGtPmGuPmGuP2GuQWKnPGKoPWKqP2Kt&#10;PmKuQmKvP2OlPGOmNmOpPmOtPmSlPGSmOmSmO2SnOWSvQGSvQ2WoOWWrPmapOWapOmasP2atQGau&#10;QGavRGawQWeqOWeqPmerOGeuQGiqPmiqP2irPGitQGiuQGiwRGmsO2mtO2mvRGqtOmqtQWquO2qv&#10;RGuuPWuvOmuvO2uvPWyuQGyuQWyuQmyvRWywPW2vRG2vRW2vRm2wPm2wRG2xO22xPG2xPW6xQ26y&#10;PG6yPm+yQ2+zPG+zPXCzQ3C0O3C0PXC0PnC1OnG0QXG0Q3G1PnG2PHG2PXK1QnK2P3K3O3O2QnO3&#10;QHO3QXO4PXS5PHS5PXS5PnS5P3W6PXW6P3W7PXa6P3a7PXi8RHm9RHm+QXq+RHq/QHq/RHvAQXzB&#10;Q3zBRLq6urrenPLy8/Lz8/Pz8/Pz9PP09PT19fX29vb29/f3+Pj4+fn5+vn6+vn6+/r6+/r7+/v8&#10;/Pz8/P39/f7+/v///+AleZUAAAAKdFJOUwAhcHB6jp+j5PS8ov1BAAAACXBIWXMAACHVAAAh1QEE&#10;nLSdAAACmElEQVQ4T7WT51dTQRDF114gMcYY0aiI2MUu9oZRUbF3xV6wi11Bxd4L9q6IvSQmsQBK&#10;kpcIIeS/cmbevOxGko/+ztmdc+/Nvn27byKYaAwmP04hnEjGEqY2UImPIE5GhdgFdT6MTBg2GAIH&#10;4Y3RKnFXo+eI4oBei6K6P4XzDK4Wrol4m5Nb8YkWX3rVgGXOozCW3Mv1WIadpWziwUYsIxbSgv6j&#10;qXTLopIBm0Cx2ahYWlBJT7qhEB4PBPHM5XLBCxvq/ot3ddFGQ2258ixQz8cRYsbhW/5wXI3ZeyHY&#10;EFfjt5bgD1lNWrpBeebA6fkoWPXq209RDodDUXa7XVFWaytFmc1wqrhq35qErtrSnALPN+WXwuuF&#10;w8UVHF15z7efI3h0Vk/ehPB4rG48DfyR6ui93xTqaue1ak2qjaeqNHyqrgrLakLyPteerg3Jp6w4&#10;FohItfiApuy+pIiuk9XM9RSxyltAEauR+aoaCm0hVW/9qln1gF6Rii+eFTaQVPwZWGFXSWW1qsqC&#10;XR1XZvgPSZXeUlUcGSol7bgm4PP5fvJ6gm3E7XZ/1ztDh23kK6LfHME28gWJAk2j55Wv33+Az2tk&#10;bCM3yx9UVgRDESNjGym9Wv74ZS1lyqciVu4+cfthTUAL8zK2kdmbj5+7U+XXwrDdP9HUdYdKr1f7&#10;tbqmUW5hcdn5XwHcCxM1Grtm35mLsCjJG45btGl/SRAPRokaTVi1bc8RmajRtLmrd2yXiRoNz5u3&#10;fJlM1GjI5FkFBclvftAop9MpF6lRnwGDc3LYRthGumdmZWezjbCN9ETYRthGuiJsI2wjXRC2EbaR&#10;zgjbCNtIJ4RthG2kI2D0OMI20gFI0aImk0ldpEZpac3Y1GH7P/CDq4EQfwGIIVI5s9b82wAAAABJ&#10;RU5ErkJgglBLAwQKAAAAAAAAACEA7csXNdUAAADVAAAAFAAAAGRycy9tZWRpYS9pbWFnZTQucG5n&#10;iVBORw0KGgoAAAANSUhEUgAAAA4AAAANCAMAAAHZBZ/bAAAAAXNSR0IArs4c6QAAAARnQU1BAACx&#10;jwv8YQUAAAAYUExURQAAAN3d3cDAwP///8XFw+Hf38rJyf///2wjBHQAAAAGdFJOUwAtUlKJmqNQ&#10;iIsAAAAJcEhZcwAAIdUAACHVAQSctJ0AAAA0SURBVBhXY8AN2KE0CmCHiLIysIBpGICphdPszFAW&#10;BDCyMUFZ2AGaXexQa6AAjYsbMDAAADDcAHj27MvSAAAAAElFTkSuQmCCUEsDBAoAAAAAAAAAIQCa&#10;U8IVrwwAAK8MAAAUAAAAZHJzL21lZGlhL2ltYWdlNS5wbmeJUE5HDQoaCgAAAA1JSERSAAAAQgAA&#10;AEEIBgAAAGXAckYAAAABc1JHQgCuzhzpAAAABGdBTUEAALGPC/xhBQAAAAlwSFlzAAAh1QAAIdUB&#10;BJy0nQAADERJREFUeF7dm+dTVFkah6mZcfYP2K0NVbtjDuQmdNPpdt/Ut0kyKggGlCiSlaAoJgSV&#10;MQcUSSpGEHMY8zju1Nb+K7tft/b7/vZ3LrfHbtZhx5EPfedUPXVDY59+n37P+56rkiDGnnd670fx&#10;Qyy738kx7BH8oL7nncD6s3GKKWLvX0P4FLq/V2LY807hfTUKDeZE8T4+FNxs0GAMu98qMUzLUKOw&#10;iYju7zV++F/O7rdqLB/4GWuq+B4zP/THsvu7/8PbX4mI//nGZ9D1WpuVXW/UX4eIXd8ps7Lj5ezs&#10;fK3YQ8TM4hcR8OM3/p2MrjcyAyKveP5a5VFlkCo6iXl8oaDjuYL25zLvCQHT9wUdvLamiu8xU0RE&#10;RkTErhkidlLEjlcag7cQwVKEkND+TDbPxb0I7cSaKr7HTAERCZHUn5YQZPDkpUwYqMiAZwzeou1b&#10;GdufBrHtScA8iusI24g1VXyPSPCxWTAtIJIJQkLnS/KC37r45s3AyRMG+jiI1kcBtDyU0PLAQpxb&#10;NPM1a6r4HpHgPywhaC4HkQlCQgclTH/7FGBKIA9ktN4PouVeAM13BQw+iibet6aK7zFTRERGRIhY&#10;CtMCRNoHzG+/+WEATfclNN7zo2HCj/pbPuLF1pvTiGtxv3FSQj2xporv8SEJ0Rkh6oEogmYN4DIQ&#10;EhrvSdg65cOWSQ+2Xufxqgc1V9wkB9WXCY/iulbcJ9ZU8T0+JMFcEmaBDJht0Sx6T0QtCJqZUH/H&#10;j9oJN6quO1Fz2YOqsRxsHs7GpouZKB/MMBHnm4eysGkk294ihASB6AqiJrQyG1oeBs3lUHfbi+qb&#10;DH48C1WjblQMu7DxQibWDziw7lyayfqBdGw478AG3remiu+xg88D0XRyS9zB3WAHu0U7C6XoEmJZ&#10;mF2Aha9hwmcuB5EJlaM5KB/IxoYzWSg76UDpCQdKjjmw5pt0rO5Pw5r+DKw5lmZ3EawNQgTrg9gf&#10;iLYouoIohHXXmBGX3Ex957SEUxkUkMbgU7HqcAqK+lKwsjeZx1QUHU62iwidAt7T+UajBMrgNrr9&#10;1XR9aH3MTsHa0HSH9eEW68O4F5UjYjmITBAS0k0BK3uTUNCTiLz9ZF8i8vcnI4/X1lTxPXa8CSGa&#10;TtLxWqcIjSLU6fogiiQ7RdMUM+KmhNorXmaDC+vPUcLRDKw+kmYKCO9dDmPPMui7lkHrEscV0LqX&#10;2UNExysGHoOOtpca2vgcsf25EKGwPsjmxqhxKoi6GxKXhZedwYnS06wH/ZlcAunIZQZoFKDuXAa5&#10;cymktsUm/vZF9hDR/jLEB6MoXoTQ9lynBA3bnqncO6ho5u6x8U4QDbeD2HJNYrv0YuN5J9aecmDV&#10;oUwUHkyH0Z1ECcshd1DC9iXwtiyCR9C62B4i2kTg0QgJz4QEDa3fqlwWCvcOMhqYDfUTQW6SJHYL&#10;LzYMOFHCTlHUm8lakM5lkEgJy+DftgSe5kVwNSyAq34Bsnm0porv0fZcBP+e7RQxLYE8VbksKOKe&#10;jPrbrA9CxLiEihEv6wNFsF2u7MlkYUyHtjMRgXYhYik8TYspYaFJZt18e4jY9m2Ij8rvaX2qo+WJ&#10;hpbHGpq5LJoe6Wi4r6JuSkHdhILK8QB3i36sO+9G8alsFPZlIvdAGhSKkLYvg695Kdxbl8BZvQjZ&#10;VYuQUWOTjGh9KoKPICToFBCRMC2i3hKxJSJilCIueFB8miJYI3IPpEPpSmJxXM5sWIqcrYuRXb0Q&#10;WVULkV5tk4xoFoFH0fRYR+MjjahoeKjyOC1iC0XUTiqouhbEpjEJ6we9KDnjQuGRLOQedEDdnQyp&#10;fQXcjcyGukXIrFqAjMoFSK38iz1ENIngo2ikiAaKaKCIeopooIitFFFLETWmCBmbLgWw7qIXxWeF&#10;iGyKyJgW0bECOY3MBorIoAhH5XykVNhERMOTEGKgiHqK2CqgCHFe94Ai7kyLqLgeRPllihjyoeRc&#10;Dgq/cSKPdULtToHUmYic5iXI4tJwVM1HWsV8JNtFRP1jA9FsfRxCHbOg7qGOLQ81bGFm1D6ghLsK&#10;qqdUbKKIjRRRNuxDMQtm0XE38pkV6r5USDuS4Nm2As7GpXDULOSyECK+soeIOgb/I48MBm6g9mGI&#10;weuoEbB9VnMfUXVHRuVtxRSx4UoApRSxRog44UF+vxPq/jRIXcnwtFFE0zI4tixCGpdHkl1EiMAj&#10;1JoSDFNA9X2Bhmpur6vuBVHBnWXFpIzyG5aIEYq44MbXp7zIP+qCxs4h7UqBtz0RrublyKhbjDRm&#10;RRKXhzVVfI+aByLwaEKoMSXoqDJhy+SyqJiSKUJBeSQjKKKYIopOWyLYOQLdqfB2JMHVsgIO1olU&#10;U4RNMqL6vsGgf5rKuzqzQUPFbQ2VkzqXhoKN4zLWjUpYy85RdMaHfNYJjQUzyB2md2cKXNsTkV6/&#10;BCl2yoiqewZT/6fZTAmbpzRsmuRxQmNGqKaIMoooGaKIs34UsE7oh7Ig73fA15UKV1sSHA1Lkco6&#10;kcQ6YU0V36PiroHZKKeIcmbDRooov8XjDQ0bxlWUjgZQzBZaNCAhn3VCZ+eQD2TAuysNrvZkOFgw&#10;U1gnkrnVtqaK77GZwc5G+ZQeJUKnCJ0iNJSOBSnCj6/PSyhgndDZOWQ+gPl2U0QHRTQvQyqfOZJr&#10;bfIYvnHKwOyEsOE2g58gt0JYf13HOopYO6ageCSIovMBFJz1IXQ0B8ohJ3x7HXB3pSNzWyJSGpYg&#10;scYmItYz2NkJYd0kmSA3yfUQysZ1lFxSKULGysEA8s/5ETpGEYed8O/LhGeXA5msEyncWCXWLrWH&#10;iHW3DcxG2e0QSimilMuijCLKrhsoHQ9RhIY1IwqKLgaRzzoROuGG0u+C1JMN755MZHWmIK1lOZLq&#10;lttDRNkkg50FIWEtl8VaSii9IUSEUXrVQDFFrB5RUTQko4DLI3TSA/WbHAR6uTz2ZcO5Mw3pXB7J&#10;9Tb5W+yyiTBmY+1NYwYhFF+nhKsKVrGNFlFGAbPCOOOFxv1E4HAWfD0ZcHUnI6OTnaPVJhlReovf&#10;8CyUMPAYmBVrrmmUwGVxhTUiIoIFU2dWyOweUl8W3PvSkNWViNQ2m2REyU0R7E+zRgQeDYvlqqsa&#10;JShYeTmIQtaJfIoID/iZFX6ozAr5iAteZoWTj+YO1gprqvgea0Sws7D6hhHDKooooohCiii4zPpA&#10;EXmsE2HWifA5iVnhg3LUDR+zwsWsyOiyyb99fs3i93EYKLpmYOVVHYVso/kUkTvEjGAbFTJCZyRo&#10;J3yQmBWegxnI2uOwh4giBvdxUAJFFFJEAUXkjQoRMgyKMCIimBWB/hx4e7OQzX2FNVV8j8JrYXws&#10;BWyf+dxL5AkRYypymRVhUScGgwidC0A/LUE+7oXU74a7z2UPEQUisI/hapgSDORdCSH3CpcG9xN5&#10;oyrCw6wTF5kZ52WEzgahnZKgHPfB3++1h4jweBifgn5JhzamQaUME2aHTCn+C354znngPem2hwjj&#10;ioFPIVqEIuC+whQxKME74IOPT6bWVPE99MsM5hPQLoWgjumUoJnIFBEcViCxZvhZQCW2VGuq+B7q&#10;5TA+iUthKGMG5NEQ0REY0RAY1iANq5CGFAQu2OS/IAcZxFwSoJDAiE4RGvxDZNAmIqSxMOaUUQN+&#10;4hsJwTeswzdok19T8I+G+cHnkvcivELERZv8moJvJMwPPcdQiHfEoAghwya/05UzZFR5+eHnFIrw&#10;UISHItx2ESGGix9YkDOiv42czxlDun1EOIfDf3MO5yLtgoF5+z1VziHjjrieC7KHwkg6m5tkTRX/&#10;I/1C7ovkwTysOJ+LhG7Pf/5yTP03r/8l7n0KiQNhLDln3P/qrLExwsLzuTFEv/ZzWRhF7P0Pv9/M&#10;OQUi7sgxZvz5TGjqj6cNCH7TF0TCXvfuPx0z/hm5NyecImdi+cOpUCwn9VhmvP77E3os5s/ofO8Q&#10;57AQ59FEf4YT2uPfngoNRK6t8GPH532+0XlHFET47CCF7PMNftbjw+d9noHP+oJ/j37945HxZb8S&#10;wxcfjRzDPDLzPQXzDin/+PKQdO2Lg35mubuZmT72eb/eG/ksX/QF3lhhzzIOqccTelnxo+lRO+YG&#10;PZbeT2Tm+0VzQD8yfc55I3EcUm8l9PqSrUh/5jhg1CUcZPrMFT3sIvu5yYrmwC+gJ4qZ7/chzPlD&#10;hxIOBH9nRWaNhIT/Av5oH+4e9oCrAAAAAElFTkSuQmCCUEsDBAoAAAAAAAAAIQAjlX25ZBQAAGQU&#10;AAAUAAAAZHJzL21lZGlhL2ltYWdlNi5wbmeJUE5HDQoaCgAAAA1JSERSAAAAKAAAADsIBgAAAX67&#10;+M4AAAABc1JHQgCuzhzpAAAABGdBTUEAALGPC/xhBQAAAAlwSFlzAAAh1QAAIdUBBJy0nQAAE/lJ&#10;REFUWEetWVdsXNd2HSSI8RA85OMFSGCL5HB6nzu9z50+FEVRnZJVKBZRhb1XdapQlCiKXaSsLvvZ&#10;MezYz5Jtub98BchPgHznLwiQrwTIbz5W1rlzSVEUZeuVAyzM8PLMPvucs8/Za+2rqbsiPd0/4VlD&#10;3YTrqab/eRYjP2SILAa/yaH3qxQ0+256ceJxHBq1bb/ghMbZvAWxHuvaQ//xSmhs9RVwNFSsPYwN&#10;uqCxHrNBe7AclhYjgoNuVN2MQSNficPW7YKty4nIRBxb72ahiS5XITifgX8midBcFuJvTd3ECz+F&#10;j4qfg9+mMfpDHoPfptD/PI3eL9PQHFkKrY0s2p5JLzSeE1qkh+iw2orn+d1yuAzuY3SYzXlMh9rZ&#10;MDTag1ro6rWQum1InJaw+16GPx/ywtxuh2fUj9ysjG0Pi9CEFvMIzsnw30ohtlBE/A79HPsph404&#10;/fu88jn6o4ofctCc+m0c3Z/K6HuWQf/XfLBJO/4kCk2814jsmBW1E9KmnSLtOlSdc0AjltzRWAGp&#10;RQd/q+Glzpb6MoQ6zdh2zc+tOKqD/lA5jEe4HQ3atY7uNhN87JS66Meu5SSn3euG4ZgRFfxB+dEK&#10;GLl37j43AucCyF6PYttKGrUPuWUypx+Z5pZdi8N7OQLPeIifYcSm0pAXskjdKSJzj2u2Mdw2buna&#10;1q5ft9etobKOg99kMfR9CmM/FhiveQzz+/B3OQzwuYjb3i+z6HnGybR/nETf79Lo+zKDgU0WvOVR&#10;0Nz6EeP74FwAzfe48q9pO8c92Dvt4awHzdjKU7B7mhG2ofmOb0GiW4+aKww0d0s5Qh0mJPttr3R0&#10;1L+NaJcBtTe4vWILXc2V8J3UI8jdUPto3t7+9l87m8uRHHZg9zzj23KkDOKYOZsq4OF+q/00jkYd&#10;PG1GZC66sHclAY3hMLeNMB8th62p1FFqN8PTakJ40IHCDT/2PWCI6+sNPJ9aVB4uh4H77Wg3wdNj&#10;R2zYjdQlH2qXktjziB2trVZUNhqVgNA2VsLWZod31Av5chD52Ri23U1h5+M8z8fZIJx9Eqw83OYO&#10;O5y9HvjOB5G+EUNxOYWtD/KofliAJjaTReiGjMBVRs+lMKTxIAITMcSmk5CXC0rk5O7zcIWWCggu&#10;5BBeSCM0n1JOXmAmjdhcHpGl0gmMrdDi+qg580+FN8LYT1kFoz9mVPByUaEp3YYljP4oOonOL474&#10;6jOB1X6D37wemq7fpdDzBcPzmYz+r2Q+TGHoW4YyIcJ36FteC89lhq9yRcSU3d2ktX0SR/unvEob&#10;7gQZtWFe0VG0f5hA5ydJdHwmo+sLuU3t+4vtwKwHR5b8tMMQ23rBhtorLuyalHBgxofDt4M4seL/&#10;K7XvL7b0gBH5EQtqLjmx8zozgIe5wd+qQ7jTCHnAiuxpOwoXHNh6yf3KqdjYXA3vQOSWWKcehTMO&#10;XoY8f/bGLTwA4g7nITjBS++UnsfMgGi3BYk+Gy88499Euytl1cZaM7379//tbNiCAE9ZvM9CByTs&#10;vOVj4mJIC9iPauHkSXI165Tb1HPcwCNp3NRLXqL/a+HhcjHDhJkJ5TEXam4EsXuRycRGQ2YeVTMz&#10;jYW3rZUd7Y3lcDRp4WLGUW2sNfdJAwc0wnPKhACNJU97kb9K7xaiqOO50libzNAfroT2UAUqD/G0&#10;8lN/pIInVgtTgw5v/e1bVqc4ucxeni4rvN12BHtsCA84ED/rRvZqENtmI9hNY3seMg6d7Q6Yjpmg&#10;rdej4rAe5TRaTo8FdA2VMNEbR6sdElOBNOCCb9SD2DkPTztTwFQIVQsJVN+Jofa+jD1PeKuGTvvh&#10;7nfB2mGD8ZQVuuMmVLYYUMHp6k8Y+cwCW6cTrgEJvjN+hC9HkZqMIHcrgcJiElXMKdX3c6jhzbD9&#10;EVNGgjkkfC2BAPOKdCEA11kf3GN+OEY8cAwLSHCNSZDOeBG4GEJ0IoHEdBzp+TQyK3lk3ysif7+g&#10;oPiABuO3qxBdLCCykFf4RWiWA8zwJrmZgI93k5eZzXudVxERuCkjdCuN+FwOcfaP3y4isbIV8t0q&#10;Bal7W6EJ3ua1RASW8irE9yr4F4vwMzP65/n3LJ+vg1cQnMWc8rv1+NV5ZiCRJV+XKTfDxuy5EWv3&#10;4Wb33mb4ubtQuQ9XDYoLdn2aft3ztbS9IX2vpfGfu1xLBt78chVQOOzQd+Sv5IbDP5T4wSpHKIEX&#10;7ncpjHwvLtsc+5EzPM+UOIPCG8h7SRV6vyJl+FqGpps3du+zFPmDzI7yS7d1iXDwpuZN3vc8E2v7&#10;OPVr9Ui/0to+jaPrc+7yqd+KW1pGz2cpDDzlSM/STAVZGs8L1tKh9v/Z1sLbXrDEUx9GSimg5UEE&#10;rR/E0fkPSbR/lkQnvVb7/mIT1//BeR/qlwNouhtgHE7z2l8M4ehyGMcfJtDyJPzvat83ajvIlHZd&#10;8WLvDR8OMX1otl60Y+c1N/ZMSTg0H8ThFdLRN2ypfgNyw7ytz9qVvLR/nr+N9xmRHjajwIc1zCM7&#10;aXjvjPf/1N+8trma/k7vP1GGeJcO2SEzqi86sW+GU/acqESwXY9Yr5mG7cids6FqnNlrQwt2Vnaq&#10;X5UmEpSb+SjaoUN6wEJG7sT+OaYAZ3MZpOMV8J3SkedZEe+1IEXilR15kfXinYb/Ub+uNccRGmSS&#10;CnfokRq2Mkm5sG+BUxZZz0UuKLVoFZ4YaNMh0mWi4RK5jPeYlhQLG5rjKDNlUzmiPSamXgdqrnqw&#10;f5mJXtENhJNJyc1b2qukUgMCrVRq7eb/Un//UjMf2cIkRieYk+NDNuQvSKidCuDAXcbhahp1MH+4&#10;mvSKxvIc19OwMGredMfNFCjOFvZjDk+OOlEg5dxxK4wD98htrMxwQqxZ65k+mekcTKGuZmo0GvbR&#10;qGpjrTka9f/saKqESKeBLgvSJOlV13zYOc80eo9awErqLHKygPhuayjjdLgE5N4Sk71qR2nOE/r/&#10;9Bw387kRXjLnyKATuStuVHO6u28nUPeAJ8x8tBIGSioB4xHmYnpq4ZpaSZA1dZq/VG1pSLtvSST2&#10;Xi6Dl5+BPkbEmBt5itQays+976VQJ1i2mQxbJPdSkqckFbScstTINbU0GZRE7+60QGJIiWQfIEL9&#10;dkS5dvJFL6pnwqTsCeyhfN33PiWauclCIzqF4ys4xATPddXTc1OjAXaqBpcw2G2Fv9+JKEV7nGk1&#10;ed6L3ERIMbZzhayBYkExaD9lg54/1B4RrIFQWUMlN8jAXbedtMLd6YLU54KHIiJ6hsbGfUhPUifM&#10;RFG9EkPN3QR2PEhj3wck7a5u6oSTZug4PW1DSWAIVFCi6pr1sJJNOLtc8A574T/jQ2I8gPS1CLLT&#10;URQXkqi+K6Pmfho7H+Wx+wkTvZ+qxNlDo21WUg8a5s5qj+n5aYThpAkWKheH4DUjXgQvhpG8GkZm&#10;Ko7CvIzibVmhIdsoUmoerVKRS1EExgJwD3hg73HDRm8snQ5F3YhPe7cb7kEfPORAIfIaeTKK7K0k&#10;CksphddsvU/F86CAbY+qVOVzI4XQBKkG9bLrHHnN6QCcoz6V13j4XeIzIZsCJEpURFM0Oisju5xD&#10;lkJnldescZskqUb0VoZiPI3A9QSCNO6/Qj5DWaVIq4sBeC6F4LsSQeS6jCinm5yjSL+dX5Naq1Ak&#10;V4w8JrJQQHieXGU2oxClIHWZnz98iShNyXyeQnw2i/g8iZKQY8slkvQSWYrwodBxonoSmM/SeIYs&#10;jMtAPbdaTSkhrQwYm80hxlkJJ1Y13ioUrbfKnF6wr6oS+xLMi9iUeVFErmddL2zkml8p4fwhIvJN&#10;Mfb7zMv46c3xiw5uRsg2Yn1/gc36rMcrBO5noFkla+uxmdE/BBvtrdKuPwaaNaZIlT30nUAaw9+r&#10;+CGNEcVhsYolKDNbR1dFYXSEPHjtN8rvhVMlTigwKPCNQEYhlv1fpzYgq0L8r4Q+Es/+58wnPU/T&#10;EOj7kiAD7Rf/IAsVxFMwWlEeGP4uvw4vz7DkAHklSakoI/RxwJITWdrLlpjtswy6v0w+VvA0+bjr&#10;89hjNU290jo+T/xr5+ekkySu3U8T0AjiKtBF8tr9eQo9gh1/QSefciAS2YGvxKwFmRUQ1JoU+5u8&#10;CvG3cCT1b6r9P6md+jCOUx/FFLR9HEfHJ2TXLQ+jEDj5JKYQ4jZRE/k4iW463fuPdJiOiyJM9xdi&#10;pUurIWqF56H5C9Xun9waHmh/Vb8SRMOdEBrvhtB0L6TUZ44/Iu06vOAlufaRXPvReEeUHEMk2RGc&#10;ZIfW9zmTj+Jo5UzaPk2QyUdcqs0/W6u96vhg16QNu67bsfemC+/OCfbvRQM5ef2yF5qayzbUXLZj&#10;16SLhN2NumkPO/lwhEy+8U6Eswnj8ANfRLX3Z235YdNiccyK6jMObDvrxPaL5PZX3dh1TcJu+vLu&#10;Irl6atiE9IgJ+TNWVJ23k8Q7sF2tWO2d8qFuxkeV4MWBxTdXGW/SIh0V5PlaxDorkezVQ+6jMhmh&#10;MqEP28Yd2HHNhbpZjikqXQKxHjMSfWbIg1ZkRx0onHGyMynkJQnbOaMdZH+7pvxUL77P1TH+6CY1&#10;vQMBz7EtCJ6spKOiaiZECVXSGbvyqqCGK1k3Sz0mkXELKDqilWS5Ta2gUSMk+iyQKY3kUSqh03Sc&#10;EivHHxfOO4bUsV5pkR7df6hfX9tcFDUCbpJ4/3EdKH6Q6KYmGaTSOutCtZASE9y1uSjVU9MWkvIy&#10;uI6Vw91SQRkhRI8OQbLVMNlqtMuMaLeZ4seKJOmvPOCgbHNRMdkT6nhKS/Ya52Lthqj652ub9eDb&#10;/yKUl7P+bUV9BahvIp16jiF0phVFKolqKrEdNyTUKWqMnQREHVJU6F3NFdQ7lCZiZTk7D+HlNvhb&#10;9RRTdLrDRKfpOGm2EAbRHutPcq/ujU+3+dA71FUciyrQzfEC1Esxhlai34ocw6r6sgc11xhOM34c&#10;WKH+tFOFrMeq0hOvGYTakwjFyRN6rqyBOtVA9WdkOJjotOmCOu4vNtPhdwaFKhRvmhQpxR2TKKbF&#10;W6fEkB3JEQdVogfbJv1UikHsmg9RLXKLhf5aDxtVjp2ixNGg4yz1dLbyJYcVp1v0alH2xTuSn2tl&#10;+8p+I+SYpYGyrJE7xMlKFORehlG0j2Fz2o30WQnFKwHUToexczaK3UsRHHjATKLIWTom3rkIFaoo&#10;UVHM5TOhRpVVFUVdGhaqVEBIXlE5FpJX9eG1zdxSoZOaqb6oe1zUOW7KE4k74e0wI9hrR3xYQmac&#10;opNxt/W6D7VzYexaiKHuPRl19+VSldnKVTPTKTN1oonSziTUrXi/p6yqqDyXUeWK6jOd5WoKpStQ&#10;dqzsN6ofrzT3KdO0xDCQGA7ekxZ4Tpjg4Yp728zwU3eGuHLK66FzfuQnPCgw7mqmQ9i1FMeeFRn7&#10;Kcb2P0xziylmzUf10AtB+y5150GK2cOUiWsQqrkMRjpq5mqbqfgsVM4b1fNq83XZ4OHp93RQr6oQ&#10;Tvn4GaBjgR6K4UE7IiNOJCg70+N+FCnXq24GsX0+ht13ZOy9R9n5MIP9T6hlrcesMIvSej3VoVJe&#10;FwJ5PcoVVB6uoGjWsh8hJD9j1MRts7YYFQEtXpqVRLStpMzpiK/PgcCAC5EBiuohF2KjbkXyJ0QV&#10;fdyrlOSL1HXbF+MERfayjN10bs/9jFKiV8S2KMHbTlgprI3QcSW1R3SooJoXwrvsoIAW5dzy9RBC&#10;XJTwhRg3HTMqglzYUUQ5Za+71wmJSt8z5IZ3REJ4zEWRTud4ShWhfi2IzI0Q8tMRVM3HKdhV0f5e&#10;HLX3kthxP4W9T/Ko+4DC00Pp6+p0wspBTMfNMDCgdY0GVFLIa48aUVFPZxmL6yGEvXiDKMS9eLUs&#10;fiveJgqR76aD3iEPHfPAP+ZF4IwfiYt+yJco+q+GkJmk8L8ZRX4mhuJ8AtuWU6h+j593k6i5l0It&#10;V27noyx2Ps5h9/uUiYERH3yDHrh6nLBTq1tarTAyqPUtZlQeM6Gy2QBtsw5aXjfljVpUCMdaDAr0&#10;PJFGBr+l1QZbhwOObhdc/RKkYS981PrBCyGEL0WUAkLqWoSrFkNuOoHCHLX/QhLFJRlVwkFuqcC2&#10;B1nUPMxh+6M8ah8XFGji41FEz4cRGPMrJQ53v1upTtg4mJUra+mww9wuYINROK/C1MbY5TPxf9FP&#10;FCFc/R64h32QxjjpcwEExyn3r8Qg07kUVXuWzuVm6NxiCoXbcul17J0Mtt7PlV7LiiLFwyJqHhWV&#10;TwFNXNQLJpMIXY0hdCUK38UQpPN+uM544TgtwTHqgZOOC9iHJNgG3LAy8NfDwdzsHOHq8RC4x7i9&#10;Z/0IXAgqqxe9Ekf8RgSJmzGkZpNIz6eQW84jd0eggNzdIoqi0LEBVQ+rFGiSMzkkbmURnUohckNG&#10;+DqdnUzAT4dFwUMUQPxcZd9Ffr8QpvNBSOdewH02QPjgPseV48S8dMw3HkLwchSRiQRiXIDYVAxx&#10;rl5yNoXUfBrp2zmk6GR6hRBO3nsV+fviDZSozixVIbFYhfhCoVTTmM0iPJNR3jCJ4klwSkZoik7f&#10;SCIgiiqTcfgn6fy1GLwTUSKifF+PIPuKl+dhMembaSRmMyXMZ4kckksFJG4XkFwuIrlShRRXcSMy&#10;97Yq0ESXqxC9XYUwfxReVCGKNQt55cV7SC3YROZLRZvgrIwA4yhwKwn/dBy+mwLJl+DnxAK32Hcm&#10;jdBqQWcujzgXIMaFEK/ioktFjltEjOMn3nsV8Tui8MMVDLODQIizUUDngutBY4HFoooC/BxAAQdT&#10;wIH9DJONCAjQMQE/V00UiAKLnDRthjnOC3D8FX5ugMQFeutcHP8PsrpzT4xpBDgAAAAASUVORK5C&#10;YIJQSwMECgAAAAAAAAAhANm7/FeEBQAAhAUAABQAAABkcnMvbWVkaWEvaW1hZ2U3LnBuZ4lQTkcN&#10;ChoKAAAADUlIRFIAAAAbAAAAHggDAAABncClQgAAAAFzUkdCAK7OHOkAAAAEZ0FNQQAAsY8L/GEF&#10;AAACc1BMVEUAAAD///9/f3////+qqqrU1NSysrLMzMzl5eX////i4uL///+9vb3U1NTMzMz////E&#10;wMT////n5+r5+fnw8PD////c3Nz////l5eXS1dff39/m5ubp6en////R0dOysrLU1tbu7u7W1tb/&#10;///g4ODt7e309PT///+jpaewrrLDx8mcoKKeoKSgpKaipKakpqqoqqyorK6+wMTCwsLIyszKysrM&#10;zMzM0NLU1NTa2tri4OTi4uLm5ubo6Oju7u7w8PDy8vL09PT29vb4+Pj///+oqKje3t7x8fHj4+P9&#10;/f3i4uK3vL7h4eH7+/v9/f3e3t7n5+f9/f27u7vX2tz6+vqnqa7t7e3V1dXLy8vW1tb8/PzGxsbZ&#10;2d+kpKTo6Oj9/f35+fn9/f2LjI+ioqW6urv39/f29vawtLXw8PDk5OTP0tTr6+v4+PjAwsOwsLDM&#10;zMzExsnW1tbl5eW7vL3ExMSOkZOQk5WSlZeVmJuWmZuXmpyZm5yanZ+bnqCcnZ+dn6CdoKKho6Sj&#10;paamqKmnp6epqampq6yqqqqsrKysra6urq6vr6+wsLCxsbGysrK0tLS1tbW2tra3t7e4uLi5ubm6&#10;urq7u7u8vLy9vb29wMK+vr6/v7/AwMDBwcHCwcTCwsLDw8PExMTFxcXGxsbHx8fIyMjJycnJyszK&#10;ysrLy8vMzMzNzM7Nzc3Ozs7Pz8/Q0NDR0dHS0tLT09PU1NTV1dXW1tbX19fY2NjZ2dna2trb29vc&#10;3Nzd3d3e3t7f39/g4ODh4eHi4uLj4+Pk5OTl5eXm5ubn5+fo6Ojp6enq6urr6+vt7e3v7+/w8PDy&#10;8vL19fX5+fmO6DLUAAAAdXRSTlMAAQICBgYKCgoWGxsfJCg0OUVWVltbYWFjaGhpaWlqa2xscHJ0&#10;dHl6e3t9f39/f39/f39/f39/f39/f39/f39/f39/f3+FhYWKjI2OkpKVlpaWmpqam56fo6ursLC0&#10;tLS4uLm5ucrO0Nbf8PDw9Pn5/Pz8/f3CbvaxAAAACXBIWXMAACHVAAAh1QEEnLSdAAACGUlEQVQo&#10;U12R9V8TcRjHn9ndYicqdncMEQsDuwu7u7sbQWrgpuLAIeDYjvV2bhfj2Ha34E/y+7178DV5/3DP&#10;5/15XtdAyAJgdpPZRSCHe7QhVAfjAEtJqKJ2gIvE1wJctqTCVGFe7TZ1nlCPGuQyBwOinATYWe8R&#10;ZFoZmB4xOtd1DdABUOLS5rvF2jylDcqY/NWj5XjyNM1DrA5fSIzK8Rxq4w0/rE52a4s8gRrA9EKT&#10;TseKqzQD2AwLGjw8CuHRp2o7RsqdV4cwpZNFHpfQ/1j+qKNKIkVeDkDvCwpSTEmod91v9/zhqQ0F&#10;2GWsbXIGuOExpTddlZksjHdLblShAlD6zepZw7dO1uxm2S29jpM0gfkfl4En1G4AE2scgRWY4ex7&#10;o92PGWDuy/LGfZgBZj8vtgzCDDDzSeFhjIT7Jwdg6khm5vE8QltBQd5ArACGncnI4ISwFInJSjyR&#10;TOViD4P7Nbu8/iAniFJU3Z1TPwPAyj5mS4ONcfnYIC+e30t32bga8avCZLY02hxucuLIHdujsqLv&#10;qa0IFz5XGM31Tc1utu3SpnBEvoi9ysIrpVXmuqsbpuSs51tao9gi194WGTrd6Jx9PRASpX+/VqP7&#10;l25LYNIiq9PLChuxS2dc+defjNvPoaax59mb4soaK+PthUUacx68+FBiqrP1RU9n1t2nr4sqfy9H&#10;/Y8Ztx8e+T4WpQOPp07D1A7AX2uIyRufp/QoAAAAAElFTkSuQmCCUEsDBAoAAAAAAAAAIQBA3/nK&#10;BQUAAAUFAAAUAAAAZHJzL21lZGlhL2ltYWdlOC5wbmeJUE5HDQoaCgAAAA1JSERSAAAAHwAAACII&#10;BgAAAKdKAkoAAAAGYktHRAD/AP8A/6C9p5MAAAAJcEhZcwAADsQAAA7EAZUrDhsAAASlSURBVFiF&#10;tVZLbBtVFD33zvgTO7Udx44dQ1NwaUKFkKBixQYWSGyR2LFBQgh1BbuKBQsWIAQSqlTRLWINGxYI&#10;sWSFYFFEQkNpkyZOU0gch3xoY8efeZfFzJt54086acqTLM+8z5x777nnvku/XrsmxAwmAjOBSP8Y&#10;xARmxuzsHOF/GDYAEADyP0/ujwDyJpeXloTINeTJavWRGcIAoESglEAEEFEQEYgSKOU+K1EQuO+r&#10;qysHjxScAMP1wGvted9/aq22KnfurMmJwZ+/cIESyeSSDj0RQNoAGAb0zRGAu+vrJzKAAaDb7Z6h&#10;IZ7DmzINID9B3OeNv/96aAMYADKZzLdKlMd5mO/Z2TlSyuNcFJSxJuI+P6wBruedzhPaq1DoAdy6&#10;dVO01II9XgQMWuobG8c2gETcMwsL88Ja30S+xokITIynzp2jlZXbwl5NIGKvLnjv7O5j5u3JYrEY&#10;2XMAkJDU1IDUlpeXpFo9S0opKBFIPwXKo0VUPqrnPvhUqfQZAPGyLVRkgmQEqtWzNDk5+Z5t2+tk&#10;JKarAAIA/qfRiESBD95qtV4w+R7QOAjbjcZlANjb3f0kFk/Mx2KxxZA0tQEE3L/379cPAvc5B4Dr&#10;vy+IWdN1oWFmEMLltb65+ZPjOM8RYUyvad7Jy4WJfP7IUszmiwiUz5+jvDzwePWkVqvVtgCgVC6/&#10;mEwmvzHXNO/uOYXdnZ17kcFL5dKHiUTi5gCXRuhjtr2u9ztKldPj418C6JoVUP8z826r2fw0UtgB&#10;4M8bN3aUUhP9UjPlZ1vW1uOnZ0oA0NiqX3d6znliYh1yNqhjZpzKZIeGn/snxsaSvwyTmiCofD3H&#10;Kej9pzLZS0Jo+yHXNHl7lVLRwg4AvV5vapTU/AQkOtyq138AgGQy+X0um3snHo//rKsihc6PzrkB&#10;cMdxiqOk5nMKpNrtw1f1mU6n87IjqmxKTQObNeKB4LNzT8+wxftHGaC7nf29vY8AIJvLvQ0lWWLa&#10;DxJUt2NAp9O+GAkcAPIT+auat36pmdzePzh4S59JpdMfj6VSl92bT3nl1y3BnXb7/cjg7Xb7mVFS&#10;C+YAUWp6c2NjDQDS4+Of93q9Z4OIBbekZVnzkcFPz8y8Fko4hLn0Zwlgi3f0uc5h+3V/v2E4s/Xb&#10;MJwBnevxx+KiHKV14/pVzNRh4li5UrEbW3Uxy6179XI3k83GI3kOANOVysVYLHYXGKx2uuH0vGMi&#10;SoJgbW1uyrD9ljXc85HgrVbzJREZH5SaB6xnzVuw74bTGW9ZHJ1zAKhUHntDKZX2PfENGATWa/3F&#10;RScmHyfh9LBte3241IxORsJrQXkNpBaPJ744NvjERP5qKpX6cbjUgiYytOYrI5Bas3nw3bDvj8x2&#10;PVZWbtccxzkTuqlCDaRxi3mK8BsL71Yjfz/vj6VSucjggNs+h0DCUgP3XaNDpBZ0uhYrZpZEImkf&#10;GXY9CoXiB0TUC8LqBdqsgASUytNUnCpRYWqK8oUCpVLpS0TUNHt8T5pWr9fdjeQ5AGw3GleIKdxc&#10;MoMIyGZz7446d3jYukIgKJHzIuoVy7I0FbXI4Ccd3W73zU67/RVb7OfCf58sWszlr4XhAAAAAElF&#10;TkSuQmCCUEsDBAoAAAAAAAAAIQBtHXnRLAEAACwBAAAUAAAAZHJzL21lZGlhL2ltYWdlOS5wbmeJ&#10;UE5HDQoaCgAAAA1JSERSAAAAPwAAAA0IBgAAAB7ttnkAAAAGYktHRAD/AP8A/6C9p5MAAAAJcEhZ&#10;cwAADsQAAA7EAZUrDhsAAADMSURBVEiJ5ZYxUgMxDEX/15fthpSho9vhWjkbJ+ECHIAh21GRrWh3&#10;PREFBQVJQ9h14dfKo3nfUiFGBHrFWgu05Ff4l9fnblaBEYFa5+F9ent62D8eLj1yz+PWYrdS6zxc&#10;LZJwpZEfp+Nqk77fD7y1x2kaV/AjJIf/f+Mf1hH/O1KCmQNalpqmTy+ptHbaDKNgJsBohl3x4rm1&#10;02aQBpIAjeJd8dzR5AEDSJwjbJnP2UG1NtoQAiSIgJTQWXjg+wMCUu4xPEAAkvo+b78ADbIuf5Gy&#10;aTUAAAAASUVORK5CYIJQSwMEFAAGAAgAAAAhAOFvlbfbAAAAAwEAAA8AAABkcnMvZG93bnJldi54&#10;bWxMj0FLw0AQhe+C/2EZwZvdpBIjMZtSinoqBVtBvE2z0yQ0Oxuy2yT99932opeBx3u8902+mEwr&#10;BupdY1lBPItAEJdWN1wp+N59PL2CcB5ZY2uZFJzJwaK4v8sx03bkLxq2vhKhhF2GCmrvu0xKV9Zk&#10;0M1sRxy8g+0N+iD7Suoex1BuWjmPohdpsOGwUGNHq5rK4/ZkFHyOOC6f4/dhfTyszr+7ZPOzjkmp&#10;x4dp+QbC0+T/wnDFD+hQBKa9PbF2olUQHvG3G7x0noLYK0jSBGSRy//sxQU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N3sK7XoZAAApkcDAA4AAAAAAAAAAAAAAAAAOgIA&#10;AGRycy9lMm9Eb2MueG1sUEsBAi0ACgAAAAAAAAAhANfrutPHAgAAxwIAABQAAAAAAAAAAAAAAAAA&#10;TmcAAGRycy9tZWRpYS9pbWFnZTEucG5nUEsBAi0ACgAAAAAAAAAhAHJcUoODAAAAgwAAABQAAAAA&#10;AAAAAAAAAAAAR2oAAGRycy9tZWRpYS9pbWFnZTIucG5nUEsBAi0ACgAAAAAAAAAhAEWc4A6DBQAA&#10;gwUAABQAAAAAAAAAAAAAAAAA/GoAAGRycy9tZWRpYS9pbWFnZTMucG5nUEsBAi0ACgAAAAAAAAAh&#10;AO3LFzXVAAAA1QAAABQAAAAAAAAAAAAAAAAAsXAAAGRycy9tZWRpYS9pbWFnZTQucG5nUEsBAi0A&#10;CgAAAAAAAAAhAJpTwhWvDAAArwwAABQAAAAAAAAAAAAAAAAAuHEAAGRycy9tZWRpYS9pbWFnZTUu&#10;cG5nUEsBAi0ACgAAAAAAAAAhACOVfblkFAAAZBQAABQAAAAAAAAAAAAAAAAAmX4AAGRycy9tZWRp&#10;YS9pbWFnZTYucG5nUEsBAi0ACgAAAAAAAAAhANm7/FeEBQAAhAUAABQAAAAAAAAAAAAAAAAAL5MA&#10;AGRycy9tZWRpYS9pbWFnZTcucG5nUEsBAi0ACgAAAAAAAAAhAEDf+coFBQAABQUAABQAAAAAAAAA&#10;AAAAAAAA5ZgAAGRycy9tZWRpYS9pbWFnZTgucG5nUEsBAi0ACgAAAAAAAAAhAG0dedEsAQAALAEA&#10;ABQAAAAAAAAAAAAAAAAAHJ4AAGRycy9tZWRpYS9pbWFnZTkucG5nUEsBAi0AFAAGAAgAAAAhAOFv&#10;lbfbAAAAAwEAAA8AAAAAAAAAAAAAAAAAep8AAGRycy9kb3ducmV2LnhtbFBLAQItABQABgAIAAAA&#10;IQDPdzK48QAAAEEFAAAZAAAAAAAAAAAAAAAAAIKgAABkcnMvX3JlbHMvZTJvRG9jLnhtbC5yZWxz&#10;UEsFBgAAAAAOAA4AjAMAAKqhA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liwQAAANwAAAAPAAAAZHJzL2Rvd25yZXYueG1sRE/NisIw&#10;EL4v+A5hBG9rag+uVqOIqCysHlZ9gKEZm2IzqU3Uuk9vBGFv8/H9znTe2krcqPGlYwWDfgKCOHe6&#10;5ELB8bD+HIHwAVlj5ZgUPMjDfNb5mGKm3Z1/6bYPhYgh7DNUYEKoMyl9bsii77uaOHIn11gMETaF&#10;1A3eY7itZJokQ2mx5NhgsKalofy8v1oF+ddjO9aXxfHvJ7UpBrPbrDY7pXrddjEBEagN/+K3+1vH&#10;+aMxvJ6JF8jZEwAA//8DAFBLAQItABQABgAIAAAAIQDb4fbL7gAAAIUBAAATAAAAAAAAAAAAAAAA&#10;AAAAAABbQ29udGVudF9UeXBlc10ueG1sUEsBAi0AFAAGAAgAAAAhAFr0LFu/AAAAFQEAAAsAAAAA&#10;AAAAAAAAAAAAHwEAAF9yZWxzLy5yZWxzUEsBAi0AFAAGAAgAAAAhAHa+GWLBAAAA3AAAAA8AAAAA&#10;AAAAAAAAAAAABwIAAGRycy9kb3ducmV2LnhtbFBLBQYAAAAAAwADALcAAAD1Ag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7"/>
            <w:vAlign w:val="center"/>
          </w:tcPr>
          <w:p w14:paraId="4BDE11AB" w14:textId="35C9BE51" w:rsidR="00080A54" w:rsidRDefault="000E1D72" w:rsidP="00C07F3C">
            <w:pPr>
              <w:pStyle w:val="BodyText"/>
              <w:spacing w:before="5"/>
              <w:jc w:val="center"/>
            </w:pPr>
            <w:r>
              <w:rPr>
                <w:b/>
                <w:color w:val="FF0000"/>
                <w:sz w:val="32"/>
              </w:rPr>
              <w:t>Your Logo Here</w:t>
            </w:r>
            <w:bookmarkStart w:id="0" w:name="_GoBack"/>
            <w:bookmarkEnd w:id="0"/>
          </w:p>
        </w:tc>
      </w:tr>
      <w:tr w:rsidR="00080A54" w:rsidRPr="00C427C0" w14:paraId="528BCD6B" w14:textId="77777777" w:rsidTr="007D7B32">
        <w:trPr>
          <w:trHeight w:val="2942"/>
        </w:trPr>
        <w:tc>
          <w:tcPr>
            <w:tcW w:w="11510" w:type="dxa"/>
            <w:gridSpan w:val="11"/>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3F2E7293">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5E168443" w:rsidR="00080A54" w:rsidRDefault="007D7B32" w:rsidP="009129E3">
                                    <w:pPr>
                                      <w:spacing w:line="196" w:lineRule="exact"/>
                                      <w:jc w:val="right"/>
                                      <w:rPr>
                                        <w:rFonts w:ascii="Gill Sans MT"/>
                                        <w:sz w:val="20"/>
                                      </w:rPr>
                                    </w:pPr>
                                    <w:r>
                                      <w:rPr>
                                        <w:rFonts w:ascii="Gill Sans MT"/>
                                        <w:color w:val="FEFFFE"/>
                                        <w:w w:val="105"/>
                                        <w:sz w:val="20"/>
                                      </w:rPr>
                                      <w:t>October</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1AQMAAMEJAAAOAAAAZHJzL2Uyb0RvYy54bWzsVl1P2zAUfZ+0/2D5feSjaUsjUgRloEls&#10;Q4P9ANdxPrTEzmy3Cfv1u7aTtDCkdWzwtJfI9rWv7z333OOcnHZ1hbZMqlLwBAdHPkaMU5GWPE/w&#10;17vLd8cYKU14SirBWYLvmcKny7dvTtomZqEoRJUyicAJV3HbJLjQuok9T9GC1UQdiYZxMGZC1kTD&#10;VOZeKkkL3uvKC31/5rVCpo0UlCkFqxfOiJfWf5Yxqj9nmWIaVQmG2LT9Svtdm6+3PCFxLklTlLQP&#10;gzwjipqUHC4dXV0QTdBGlr+4qksqhRKZPqKi9kSWlZTZHCCbwH+UzZUUm8bmksdt3owwAbSPcHq2&#10;W/ppeyNRmULtFnOMOKmhSPZeZBYAnrbJY9h1JZvb5ka6HGF4Leg3BWbvsd3Mc7cZrduPIgWHZKOF&#10;hafLZG1cQOKos1W4H6vAOo0oLM7m03C6gGJRsEXzMIr6MtECammOBZEPZrCG/iRyJaTF+/544M9g&#10;0R6eR9bqkdjda2PtYzOJAeXUDlX1d6jeFqRhtljK4DWiCg3gUP0CZCQ8rxgga+MyAcDOAVblMEVc&#10;rArYx86kFG3BSAqBBSZLCH/vgJkoqMhvQd5Ha+rQGqB+gNXE3jFgReJGKn3FRI3MIMESwrc1JNtr&#10;pU04uy2mpEpUZXpZVpWdyHy9qiTaEui7xex8NRm8P9hWcbOZC3PMeTQrNk+TmqvRWqT3kKYUrnlB&#10;bGBQCPkDoxYaN8Hq+4ZIhlH1gQNUi8AQBmk7iabzECZy37LetxBOwVWCNUZuuNJOHTaNLPMCbgps&#10;0lycAYez0iZuoHdR9cECjV6NT4un+GTr+oAeUJBX4FPffSOfJrPQtV7ohy9FJ9+Pzo+Pe+//6XTg&#10;W/K0PMETOtDpzhTxXHSgTjMD7h6bkO7AMLTCi/HKD6LAyfo0sOwh8UismQ+vk3kQTMROKoa35A91&#10;alQbEh8kP7pbd/aBtCHtWv9gQRrFaBQiGDgRgsE/FCD7vMF/gpXm/p/G/Ijsz61g7f68lj8BAAD/&#10;/wMAUEsDBBQABgAIAAAAIQAQbehe4gAAAAsBAAAPAAAAZHJzL2Rvd25yZXYueG1sTI/BTsMwEETv&#10;SPyDtUjcqJOWkBLiVFUFnCokWiTEbRtvk6jxOordJP173BMcZ2c0+yZfTaYVA/WusawgnkUgiEur&#10;G64UfO3fHpYgnEfW2FomBRdysCpub3LMtB35k4adr0QoYZehgtr7LpPSlTUZdDPbEQfvaHuDPsi+&#10;krrHMZSbVs6j6EkabDh8qLGjTU3laXc2Ct5HHNeL+HXYno6by88++fjexqTU/d20fgHhafJ/Ybji&#10;B3QoAtPBnlk70SpYpmGKVzCPFgmIayBOokcQh3BK02eQRS7/byh+AQAA//8DAFBLAQItABQABgAI&#10;AAAAIQC2gziS/gAAAOEBAAATAAAAAAAAAAAAAAAAAAAAAABbQ29udGVudF9UeXBlc10ueG1sUEsB&#10;Ai0AFAAGAAgAAAAhADj9If/WAAAAlAEAAAsAAAAAAAAAAAAAAAAALwEAAF9yZWxzLy5yZWxzUEsB&#10;Ai0AFAAGAAgAAAAhAOz4ODUBAwAAwQkAAA4AAAAAAAAAAAAAAAAALgIAAGRycy9lMm9Eb2MueG1s&#10;UEsBAi0AFAAGAAgAAAAhABBt6F7iAAAACwEAAA8AAAAAAAAAAAAAAAAAWwUAAGRycy9kb3ducmV2&#10;LnhtbFBLBQYAAAAABAAEAPMAAABqBgA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5E168443" w:rsidR="00080A54" w:rsidRDefault="007D7B32" w:rsidP="009129E3">
                              <w:pPr>
                                <w:spacing w:line="196" w:lineRule="exact"/>
                                <w:jc w:val="right"/>
                                <w:rPr>
                                  <w:rFonts w:ascii="Gill Sans MT"/>
                                  <w:sz w:val="20"/>
                                </w:rPr>
                              </w:pPr>
                              <w:r>
                                <w:rPr>
                                  <w:rFonts w:ascii="Gill Sans MT"/>
                                  <w:color w:val="FEFFFE"/>
                                  <w:w w:val="105"/>
                                  <w:sz w:val="20"/>
                                </w:rPr>
                                <w:t>October</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2F7669" w14:paraId="1497DDFC" w14:textId="77777777" w:rsidTr="007D7B32">
        <w:tc>
          <w:tcPr>
            <w:tcW w:w="7915" w:type="dxa"/>
            <w:gridSpan w:val="5"/>
            <w:vMerge w:val="restart"/>
          </w:tcPr>
          <w:p w14:paraId="7E676E7A" w14:textId="77777777" w:rsidR="00E16F5C" w:rsidRDefault="00866422" w:rsidP="00E16F5C">
            <w:pPr>
              <w:pStyle w:val="BodyText"/>
              <w:spacing w:before="240" w:after="120"/>
              <w:ind w:right="158"/>
              <w:rPr>
                <w:b/>
                <w:noProof/>
                <w:color w:val="21578A"/>
                <w:sz w:val="30"/>
                <w:szCs w:val="30"/>
              </w:rPr>
            </w:pPr>
            <w:r>
              <w:rPr>
                <w:i/>
                <w:noProof/>
                <w:color w:val="21578A"/>
                <w:sz w:val="24"/>
                <w:szCs w:val="30"/>
              </w:rPr>
              <w:drawing>
                <wp:anchor distT="0" distB="0" distL="114300" distR="114300" simplePos="0" relativeHeight="251704320" behindDoc="0" locked="0" layoutInCell="1" allowOverlap="1" wp14:anchorId="16B59423" wp14:editId="2BABCF6B">
                  <wp:simplePos x="0" y="0"/>
                  <wp:positionH relativeFrom="page">
                    <wp:posOffset>1447800</wp:posOffset>
                  </wp:positionH>
                  <wp:positionV relativeFrom="page">
                    <wp:posOffset>19050</wp:posOffset>
                  </wp:positionV>
                  <wp:extent cx="2752725" cy="183451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an_Stretching_iStock-1062457690.jpg"/>
                          <pic:cNvPicPr/>
                        </pic:nvPicPr>
                        <pic:blipFill>
                          <a:blip r:embed="rId27">
                            <a:extLst>
                              <a:ext uri="{28A0092B-C50C-407E-A947-70E740481C1C}">
                                <a14:useLocalDpi xmlns:a14="http://schemas.microsoft.com/office/drawing/2010/main" val="0"/>
                              </a:ext>
                            </a:extLst>
                          </a:blip>
                          <a:stretch>
                            <a:fillRect/>
                          </a:stretch>
                        </pic:blipFill>
                        <pic:spPr>
                          <a:xfrm>
                            <a:off x="0" y="0"/>
                            <a:ext cx="2752725" cy="1834515"/>
                          </a:xfrm>
                          <a:prstGeom prst="rect">
                            <a:avLst/>
                          </a:prstGeom>
                        </pic:spPr>
                      </pic:pic>
                    </a:graphicData>
                  </a:graphic>
                  <wp14:sizeRelH relativeFrom="margin">
                    <wp14:pctWidth>0</wp14:pctWidth>
                  </wp14:sizeRelH>
                  <wp14:sizeRelV relativeFrom="margin">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4CED147B">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82326"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p>
          <w:p w14:paraId="49347A02" w14:textId="77777777" w:rsidR="00E16F5C" w:rsidRDefault="00E16F5C" w:rsidP="00E16F5C">
            <w:pPr>
              <w:pStyle w:val="BodyText"/>
              <w:spacing w:before="240" w:after="120"/>
              <w:ind w:right="158"/>
              <w:rPr>
                <w:b/>
                <w:noProof/>
                <w:color w:val="21578A"/>
                <w:sz w:val="30"/>
                <w:szCs w:val="30"/>
              </w:rPr>
            </w:pPr>
          </w:p>
          <w:p w14:paraId="20C4C4FF" w14:textId="77777777" w:rsidR="00E16F5C" w:rsidRDefault="00E16F5C" w:rsidP="00E16F5C">
            <w:pPr>
              <w:pStyle w:val="BodyText"/>
              <w:spacing w:before="240" w:after="120"/>
              <w:ind w:right="158"/>
              <w:rPr>
                <w:b/>
                <w:noProof/>
                <w:color w:val="21578A"/>
                <w:sz w:val="30"/>
                <w:szCs w:val="30"/>
              </w:rPr>
            </w:pPr>
          </w:p>
          <w:p w14:paraId="49862D4A" w14:textId="77777777" w:rsidR="00E16F5C" w:rsidRDefault="00E16F5C" w:rsidP="00E16F5C">
            <w:pPr>
              <w:pStyle w:val="BodyText"/>
              <w:spacing w:before="240" w:after="120"/>
              <w:ind w:right="158"/>
              <w:rPr>
                <w:b/>
                <w:noProof/>
                <w:color w:val="21578A"/>
                <w:sz w:val="30"/>
                <w:szCs w:val="30"/>
              </w:rPr>
            </w:pPr>
          </w:p>
          <w:p w14:paraId="5CF610E9" w14:textId="77777777" w:rsidR="00E16F5C" w:rsidRDefault="00E16F5C" w:rsidP="00E16F5C">
            <w:pPr>
              <w:pStyle w:val="BodyText"/>
              <w:spacing w:before="240" w:after="120"/>
              <w:ind w:right="158"/>
              <w:rPr>
                <w:b/>
                <w:noProof/>
                <w:color w:val="21578A"/>
                <w:sz w:val="30"/>
                <w:szCs w:val="30"/>
              </w:rPr>
            </w:pPr>
          </w:p>
          <w:p w14:paraId="055769DE" w14:textId="77777777" w:rsidR="00687853" w:rsidRPr="00687853" w:rsidRDefault="00687853" w:rsidP="00687853">
            <w:pPr>
              <w:pStyle w:val="BodyText"/>
              <w:ind w:right="158"/>
              <w:rPr>
                <w:b/>
                <w:noProof/>
                <w:color w:val="21578A"/>
                <w:sz w:val="16"/>
                <w:szCs w:val="16"/>
              </w:rPr>
            </w:pPr>
          </w:p>
          <w:p w14:paraId="72EC907E" w14:textId="121061E1" w:rsidR="00E16F5C" w:rsidRPr="005C1579" w:rsidRDefault="00E16F5C" w:rsidP="00C66908">
            <w:pPr>
              <w:pStyle w:val="BodyText"/>
              <w:spacing w:after="120"/>
              <w:ind w:left="2145" w:right="158"/>
              <w:rPr>
                <w:i/>
                <w:noProof/>
                <w:color w:val="21578A"/>
                <w:sz w:val="30"/>
                <w:szCs w:val="30"/>
              </w:rPr>
            </w:pPr>
            <w:r>
              <w:rPr>
                <w:b/>
                <w:noProof/>
                <w:color w:val="21578A"/>
                <w:sz w:val="30"/>
                <w:szCs w:val="30"/>
              </w:rPr>
              <w:t>Dental Care: Oral Health and Wellness</w:t>
            </w:r>
          </w:p>
          <w:p w14:paraId="3FA5B076" w14:textId="78EB1DCD" w:rsidR="00647646" w:rsidRDefault="00E16F5C" w:rsidP="00CD68E0">
            <w:pPr>
              <w:pStyle w:val="BodyText"/>
              <w:spacing w:after="120" w:line="242" w:lineRule="auto"/>
              <w:ind w:left="2145" w:right="150"/>
              <w:rPr>
                <w:sz w:val="20"/>
                <w:szCs w:val="20"/>
              </w:rPr>
            </w:pPr>
            <w:r w:rsidRPr="00A6333F">
              <w:rPr>
                <w:sz w:val="20"/>
                <w:szCs w:val="20"/>
              </w:rPr>
              <w:t>There is a strong relationship between your oral health and general health. Did you know that poor oral health can lead to many seemingly unrelated medical conditions?  In fact, oral bacteria and oral disease have been linked to a variety of serious illnesses, including heart disease, diabetes, stroke and pregnancy complications.</w:t>
            </w:r>
            <w:r w:rsidR="00647646">
              <w:rPr>
                <w:sz w:val="20"/>
                <w:szCs w:val="20"/>
              </w:rPr>
              <w:t xml:space="preserve">  </w:t>
            </w:r>
          </w:p>
          <w:p w14:paraId="6EE34AF7" w14:textId="78F10117" w:rsidR="00647646" w:rsidRPr="00647646" w:rsidRDefault="00647646" w:rsidP="00647646">
            <w:pPr>
              <w:pStyle w:val="BodyText"/>
              <w:spacing w:after="80" w:line="242" w:lineRule="auto"/>
              <w:ind w:left="2145" w:right="150"/>
              <w:jc w:val="both"/>
              <w:rPr>
                <w:b/>
                <w:bCs/>
                <w:sz w:val="20"/>
                <w:szCs w:val="20"/>
              </w:rPr>
            </w:pPr>
            <w:r w:rsidRPr="00E16F5C">
              <w:rPr>
                <w:b/>
                <w:bCs/>
                <w:sz w:val="20"/>
                <w:szCs w:val="20"/>
              </w:rPr>
              <w:t>Importance of Oral Health</w:t>
            </w:r>
          </w:p>
          <w:p w14:paraId="7839AE4E" w14:textId="06066D8F" w:rsidR="00E16F5C" w:rsidRPr="00A6333F" w:rsidRDefault="00647646" w:rsidP="00C1684D">
            <w:pPr>
              <w:pStyle w:val="BodyText"/>
              <w:spacing w:after="40" w:line="242" w:lineRule="auto"/>
              <w:ind w:left="2145" w:right="150"/>
              <w:rPr>
                <w:sz w:val="20"/>
                <w:szCs w:val="20"/>
              </w:rPr>
            </w:pPr>
            <w:r w:rsidRPr="00E16F5C">
              <w:rPr>
                <w:sz w:val="20"/>
                <w:szCs w:val="20"/>
              </w:rPr>
              <w:t>The following examples illustrate the relationshi</w:t>
            </w:r>
            <w:r>
              <w:rPr>
                <w:sz w:val="20"/>
                <w:szCs w:val="20"/>
              </w:rPr>
              <w:t>p</w:t>
            </w:r>
            <w:r w:rsidRPr="00E16F5C">
              <w:rPr>
                <w:sz w:val="20"/>
                <w:szCs w:val="20"/>
              </w:rPr>
              <w:t xml:space="preserve"> between your oral health and general health</w:t>
            </w:r>
            <w:r>
              <w:rPr>
                <w:sz w:val="20"/>
                <w:szCs w:val="20"/>
              </w:rPr>
              <w:t>:</w:t>
            </w:r>
          </w:p>
          <w:p w14:paraId="6AABCCDC" w14:textId="77777777" w:rsidR="00E16F5C" w:rsidRPr="00E16F5C" w:rsidRDefault="00E16F5C" w:rsidP="00CD68E0">
            <w:pPr>
              <w:pStyle w:val="BodyText"/>
              <w:numPr>
                <w:ilvl w:val="0"/>
                <w:numId w:val="22"/>
              </w:numPr>
              <w:ind w:left="2325" w:right="150" w:hanging="180"/>
              <w:rPr>
                <w:sz w:val="20"/>
                <w:szCs w:val="20"/>
              </w:rPr>
            </w:pPr>
            <w:r w:rsidRPr="00E16F5C">
              <w:rPr>
                <w:sz w:val="20"/>
                <w:szCs w:val="20"/>
              </w:rPr>
              <w:t>Tobacco, alcohol and illicit drugs affect both your overall and oral health.</w:t>
            </w:r>
          </w:p>
          <w:p w14:paraId="5BDEF57A" w14:textId="77777777" w:rsidR="00E16F5C" w:rsidRPr="00E16F5C" w:rsidRDefault="00E16F5C" w:rsidP="00CD68E0">
            <w:pPr>
              <w:pStyle w:val="BodyText"/>
              <w:numPr>
                <w:ilvl w:val="0"/>
                <w:numId w:val="22"/>
              </w:numPr>
              <w:ind w:left="2325" w:right="150" w:hanging="180"/>
              <w:rPr>
                <w:sz w:val="20"/>
                <w:szCs w:val="20"/>
              </w:rPr>
            </w:pPr>
            <w:r w:rsidRPr="00E16F5C">
              <w:rPr>
                <w:sz w:val="20"/>
                <w:szCs w:val="20"/>
              </w:rPr>
              <w:t>Dry mouth, or a lack of saliva, increases your risk of tooth decay.</w:t>
            </w:r>
          </w:p>
          <w:p w14:paraId="51255B32" w14:textId="77777777" w:rsidR="00E16F5C" w:rsidRDefault="00E16F5C" w:rsidP="00CD68E0">
            <w:pPr>
              <w:pStyle w:val="BodyText"/>
              <w:numPr>
                <w:ilvl w:val="0"/>
                <w:numId w:val="22"/>
              </w:numPr>
              <w:ind w:left="2325" w:right="150" w:hanging="180"/>
              <w:rPr>
                <w:sz w:val="20"/>
                <w:szCs w:val="20"/>
              </w:rPr>
            </w:pPr>
            <w:r w:rsidRPr="00E16F5C">
              <w:rPr>
                <w:sz w:val="20"/>
                <w:szCs w:val="20"/>
              </w:rPr>
              <w:t>Oral pain resulting in an inability to eat properly can prevent you from getting the nutrition your body needs to stay.</w:t>
            </w:r>
          </w:p>
          <w:p w14:paraId="3AA00735" w14:textId="40BA9650" w:rsidR="00E16F5C" w:rsidRPr="00392921" w:rsidRDefault="00E16F5C" w:rsidP="00D035D7">
            <w:pPr>
              <w:pStyle w:val="BodyText"/>
              <w:ind w:left="2145"/>
              <w:jc w:val="both"/>
              <w:rPr>
                <w:b/>
                <w:bCs/>
                <w:sz w:val="16"/>
                <w:szCs w:val="16"/>
              </w:rPr>
            </w:pPr>
            <w:r w:rsidRPr="00E16F5C">
              <w:rPr>
                <w:sz w:val="20"/>
                <w:szCs w:val="20"/>
              </w:rPr>
              <w:t xml:space="preserve"> </w:t>
            </w:r>
          </w:p>
          <w:p w14:paraId="1F37CCB8" w14:textId="3B4A0829" w:rsidR="00E16F5C" w:rsidRPr="00E16F5C" w:rsidRDefault="00E16F5C" w:rsidP="00647646">
            <w:pPr>
              <w:pStyle w:val="BodyText"/>
              <w:spacing w:after="120"/>
              <w:ind w:left="2145"/>
              <w:jc w:val="both"/>
              <w:rPr>
                <w:b/>
                <w:bCs/>
                <w:sz w:val="20"/>
                <w:szCs w:val="20"/>
              </w:rPr>
            </w:pPr>
            <w:r w:rsidRPr="00E16F5C">
              <w:rPr>
                <w:b/>
                <w:bCs/>
                <w:sz w:val="20"/>
                <w:szCs w:val="20"/>
              </w:rPr>
              <w:t>Periodontal Disease</w:t>
            </w:r>
          </w:p>
          <w:p w14:paraId="3AB57D4B" w14:textId="77CB2B45" w:rsidR="00E16F5C" w:rsidRPr="00E16F5C" w:rsidRDefault="00E16F5C" w:rsidP="00C1684D">
            <w:pPr>
              <w:pStyle w:val="BodyText"/>
              <w:spacing w:after="40"/>
              <w:ind w:left="2145" w:right="150"/>
              <w:rPr>
                <w:sz w:val="20"/>
                <w:szCs w:val="20"/>
              </w:rPr>
            </w:pPr>
            <w:r w:rsidRPr="00E16F5C">
              <w:rPr>
                <w:sz w:val="20"/>
                <w:szCs w:val="20"/>
              </w:rPr>
              <w:t>Oral health can often be used to diagnose underlying health issues</w:t>
            </w:r>
            <w:r w:rsidR="00647646">
              <w:rPr>
                <w:sz w:val="20"/>
                <w:szCs w:val="20"/>
              </w:rPr>
              <w:t>:</w:t>
            </w:r>
          </w:p>
          <w:p w14:paraId="1930E991" w14:textId="77777777" w:rsidR="00866422" w:rsidRPr="00386DFE" w:rsidRDefault="00E16F5C" w:rsidP="00CD68E0">
            <w:pPr>
              <w:pStyle w:val="BodyText"/>
              <w:numPr>
                <w:ilvl w:val="0"/>
                <w:numId w:val="23"/>
              </w:numPr>
              <w:ind w:left="2325" w:right="150" w:hanging="180"/>
              <w:rPr>
                <w:spacing w:val="-2"/>
                <w:sz w:val="20"/>
                <w:szCs w:val="20"/>
              </w:rPr>
            </w:pPr>
            <w:r w:rsidRPr="00E16F5C">
              <w:rPr>
                <w:sz w:val="20"/>
                <w:szCs w:val="20"/>
              </w:rPr>
              <w:t>The advanced form of gum disease, called periodontitis, causes tooth loss and is also sometimes associated with cardiovascular disease, stroke and bacterial pneumonia.</w:t>
            </w:r>
          </w:p>
          <w:p w14:paraId="09E43382" w14:textId="7BAD2011" w:rsidR="00386DFE" w:rsidRPr="00FE6367" w:rsidRDefault="00647646" w:rsidP="00647646">
            <w:pPr>
              <w:pStyle w:val="BodyText"/>
              <w:numPr>
                <w:ilvl w:val="0"/>
                <w:numId w:val="23"/>
              </w:numPr>
              <w:ind w:left="2325" w:hanging="180"/>
              <w:rPr>
                <w:spacing w:val="-2"/>
                <w:sz w:val="20"/>
                <w:szCs w:val="20"/>
              </w:rPr>
            </w:pPr>
            <w:r>
              <w:rPr>
                <w:spacing w:val="-2"/>
                <w:sz w:val="20"/>
                <w:szCs w:val="20"/>
              </w:rPr>
              <w:t>Diabetics are more likely to develop periodontitis, and more severe cases of it.</w:t>
            </w:r>
          </w:p>
        </w:tc>
        <w:tc>
          <w:tcPr>
            <w:tcW w:w="3595" w:type="dxa"/>
            <w:gridSpan w:val="6"/>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s1AwIAAOoDAAAOAAAAZHJzL2Uyb0RvYy54bWysU9tu2zAMfR+wfxD0vjiXds2MOEWbosOA&#10;7gK0+wBalm1htqhRSuzu60fJSdZtb8NeBEokD3kOqc312HfioMkbtIVczOZSaKuwMrYp5Nen+zdr&#10;KXwAW0GHVhfyWXt5vX39ajO4XC+xxa7SJBjE+nxwhWxDcHmWedXqHvwMnbbsrJF6CHylJqsIBkbv&#10;u2w5n7/NBqTKESrtPb/eTU65Tfh1rVX4XNdeB9EVknsL6aR0lvHMthvIGwLXGnVsA/6hix6M5aJn&#10;qDsIIPZk/oLqjSL0WIeZwj7DujZKJw7MZjH/g81jC04nLiyOd2eZ/P+DVZ8OX0iYqpDLi5UUFnoe&#10;0pMeg7jFUcQ3VmhwPufAR8ehYWQHTzqx9e4B1TcvLO5asI2+IcKh1VBxh4uYmb1InXB8BCmHj1hx&#10;IdgHTEBjTX2UjwURjM6Tej5PJzaj+HG5Wl6urtil2LdaX71bX6YSkJ+yHfnwXmMvolFI4ukndDg8&#10;+BC7gfwUEot57Ex1b7ouXagpdx2JA8RNmV/crtdH9N/COhuDLca0CTG+JJqR2cQxjOWYND2rV2L1&#10;zLwJpwXkD8NGi/RDioGXr5D++x5IS9F9sKxd3NSTQSejPBlgFacWMkgxmbswbfTekWlaRp6mY/GG&#10;9a1Noh4HMXVxbJcXKilyXP64sS/vKerXF93+BAAA//8DAFBLAwQUAAYACAAAACEA/2DkNOMAAAAM&#10;AQAADwAAAGRycy9kb3ducmV2LnhtbEyPwU7DMBBE70j8g7VI3KjTuC0lZFNRpHJAohIFDr258ZJE&#10;xOsodpvA1+Oe4Liap5m3+Wq0rThR7xvHCNNJAoK4dKbhCuH9bXOzBOGDZqNbx4TwTR5WxeVFrjPj&#10;Bn6l0y5UIpawzzRCHUKXSenLmqz2E9cRx+zT9VaHePaVNL0eYrltZZokC2l1w3Gh1h091lR+7Y4W&#10;YcubJ6af1H7st8/7ly6sm0GtEa+vxod7EIHG8AfDWT+qQxGdDu7IxosWYalupxFFUHdqDuJMpIlS&#10;IA4Is/lsAbLI5f8nil8AAAD//wMAUEsBAi0AFAAGAAgAAAAhALaDOJL+AAAA4QEAABMAAAAAAAAA&#10;AAAAAAAAAAAAAFtDb250ZW50X1R5cGVzXS54bWxQSwECLQAUAAYACAAAACEAOP0h/9YAAACUAQAA&#10;CwAAAAAAAAAAAAAAAAAvAQAAX3JlbHMvLnJlbHNQSwECLQAUAAYACAAAACEApiDbNQMCAADqAwAA&#10;DgAAAAAAAAAAAAAAAAAuAgAAZHJzL2Uyb0RvYy54bWxQSwECLQAUAAYACAAAACEA/2DkNOMAAAAM&#10;AQAADwAAAAAAAAAAAAAAAABdBAAAZHJzL2Rvd25yZXYueG1sUEsFBgAAAAAEAAQA8wAAAG0FAAAA&#10;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chSqMDAAClDAAADgAAAGRycy9lMm9Eb2MueG1s3Ffb&#10;btswDH0fsH8Q9L7GdppLjSbD1m7FgF2KXT5AlmVbmC1pkhKn+/qRkp2m7bBLMez2EEMSJeqQPCKZ&#10;08e7riVbYZ3UakXTo4QSobgupapX9MP754+WlDjPVMlarcSKXglHH68fPjjtTS4y3ei2FJaAEuXy&#10;3qxo473JJxPHG9Exd6SNUCCstO2Yh6mtJ6VlPWjv2kmWJPNJr21prObCOVg9j0K6DvqrSnD/pqqc&#10;8KRdUcDmw9eGb4HfyfqU5bVlppF8gMHugaJjUsGle1XnzDOysfKOqk5yq52u/BHX3URXleQi2ADW&#10;pMktay6s3phgS533tdm7CVx7y0/3Vstfby8tkeWKZmlKiWIdBCncS3AB3NObOoddF9a8M5c22gjD&#10;l5p/dCCe3JbjvI6bSdG/0iUoZBuvg3t2le1QBRhOdiEKV/soiJ0nHBazaTabLiBYHGSLZLlYwiTE&#10;iTcQTDy3nC4ySkCcJtNR9Gw4Pp3PQYZn0zSFIWJkebw4gB3ArU+N5Dn8BrfC6I5bv08/OOU3VtBB&#10;SfdDOjpmP27MI2CAYV4WspX+KrAZfISg1PZScvQ1Tg4jBIbFCIEcryVZskQDx33xFEOrQnyI0mcN&#10;U7V44gw8BXAJKBiXrNV9I1jpcBm9dFNLmN5AUrTSPJdtiwHE8WAzvKZbbPyK2yLTzzXfdEL5+HSt&#10;aMF8rVwjjaPE5qIrBDDRvigDIJY7y98C7hB8563wvMHLKwAxrENo94KA+BokmuOAst9lIbAJ/IJk&#10;Swc2jVQ84FIym0UvjVwCL1vnL4TuCA4ANiANJGfblw4xA7ZxC6JWGp03OhqRDT4HoP8iGad3yXjy&#10;X5IR0wnUMA+JzFipPBr527g5X0ImDMnsZBEv3pMzOV7ERJclWfD8Ps9dE++XcLM3UJzd+N5hdufF&#10;/1T9edcwI+CloNrD7HY8Euo9mvhU76AEhcw/bMT6Q/wOBJixQgxiGfpGTjs4Gi/8KzMCy1t1M0XE&#10;FahXLuSwiN3vil2o1cfIBJQVurwCp1gN+Qd4Ao0YDBptP1PSQ1Ozou7ThmF5al8oiBp2QOPAjoNi&#10;HDDF4eiKekri8MzHTmkDtK8b0By9rvQTqOeVDDnuGgVkM5wAUSK238CY2VcYMzQtgVp/gDFpEloO&#10;lu+f6b4fmceG6v6v1OlWlmMFdrYuzlpLtgxb2+T46TK0AlgQD7f9HLFmfzuxQgcHvXCorkPfjs32&#10;4TwQ8frfxfoLAAAA//8DAFBLAwQKAAAAAAAAACEAWa2ZLcMgAADDIAAAFAAAAGRycy9tZWRpYS9p&#10;bWFnZTEucG5niVBORw0KGgoAAAANSUhEUgAAAegAAAV/CAYAAAB2fH7kAAAABmJLR0QA/wD/AP+g&#10;vaeTAAAACXBIWXMAAA7EAAAOxAGVKw4bAAAgAElEQVR4nO3dx5Yd6Zme0ThSCAWiCkCh4IrdZBuy&#10;yTashOVEN6zLkZZsy/uWmgYRcTKBzONDA2AtSVfAZ7D3FcTsX1+8n9n8k3/6j9cBAMj4h5sf3fyD&#10;P/RHAAD/v/nvloceaACI2V0fBw80AMTstycPNADUvLx6OIzD5g/9GQDA/2u/PQ2j9xkAWnZbGTQA&#10;5Oxk0ADQ8/3VQw80ANTstqdhHHSJAUCKX9wAEOSBBoCg73/4xgMNADW7axU0AOT4xQ0AQR5oAAiS&#10;QQNAkAoaAII0iQFAkAoaAIJeyqABoGe/PQ/jxi5uAEjZ+8UNAD2axAAgSAYNAEF+cQNAkDErAAjy&#10;QANA0MsrGTQA5MigASBotz0N42BRCQCkyKABIOjl1UMPNADUyKABIGi3PXqgAaBGBg0AQd//8HAY&#10;9XADQItrVgAQtJdBA0CPDBoAgl7+8MgmMQCoMWYFAEF7TWIA0CODBoCgl1cPh1EEDQAtMmgACPKL&#10;GwCCXLMCgKDPGbQQGgBS/OIGgCC/uAEgSBc3AAR9f/XIPWgAqNktKmgAyNldn3RxA0CNJjEACHr5&#10;wyMPNADU6OIGgCAPNAAE7a9l0ACQ8/KHhx5oAKixixsAgnZbc9AAkGMOGgCCXlzJoAEgRwUNAEHm&#10;oAEgSAUNAEEvrx66Bw0ANSpoAAjabY/moAGgxiYxAAhyDxoAgvbXxqwAIMcvbgAI2ltUAgA9L2TQ&#10;ANCzd24SAHpk0AAQpIsbAIJk0AAQpIsbAIJ218dh1CMGAC2uWQFA0Murx8O4UUIDQMpOBg0APZrE&#10;ACDo5dVjDzQA1PjFDQBBu8UDDQA5Vn0CQNCLHx67ZgUANbq4ASDIAw0AQbq4ASDoxZVzkwCQ41gG&#10;AAT5xQ0AQZrEACDoxZU5aADI2W8PKmgAqNlvj8OofgaAFl3cABBkDhoAgnRxA0DQbnvSxQ0ANSpo&#10;AAh6cfXYAw0ANftFBQ0AObtrDzQA5MigASDoxQ8yaADIMWYFAEF+cQNAkAcaAILMQQNAkAoaAILc&#10;gwaAIBU0AAS9uPrWmBUA1OyuD8PofQaAFr+4ASBovz14oAGg5sXVtx5oAKjZ+cUNAD377VEXNwDU&#10;7BcVNADkPJdBA0CPMSsACDJmBQBBKmgACJJBA0CQX9wAELTfnoZxYw4aAFIOMmgA6JFBA0CQDBoA&#10;goxZAUCQBxoAgmTQABDk3CQABPnFDQBBurgBIEgGDQBB+8UvbgDI2V97oAEgRwYNAEHPf5BBA0DO&#10;fnsyBw0ANfvtYRg9zwDQ4h40AASZgwaAIKs+ASDImBUABO1U0ADQ8+LqiTErAKjxixsAgvbbwzAq&#10;oAGgxbEMAAgyBw0AQeagASBovz3q4gaAGl3cABD0/OqJBxoAavaLChoAcjSJAUCQDBoAgp5fPRlG&#10;PdwA0KKCBoAgc9AAEKRJDACCXpiDBoCenQwaAHr84gaAIF3cABD0/Oo7XdwAULPf7lXQAFBz8Isb&#10;AHo0iQFA0DNz0ADQo4sbAIL2i13cAJCjSQwAgp6/+s49aACokUEDQNB+8UADQI4KGgCCnl9954EG&#10;gJr99mDMCgBqrPoEgCBz0AAQZBc3AAT5xQ0AQZ+bxPSIAUDK4VoGDQA5MmgACNpvnZsEgByrPgEg&#10;6LDo4gaAnGevZNAAkHNYDsMogQaAFk1iABCkSQwAgp6/cg8aAHL2iwoaAHL84gaAIA80AAQ9v5JB&#10;A0COMSsACPKLGwCCDh5oAOh5JoMGgB6/uAEgyAMNAEEeaAAIen711JgVANQctu5BA0COX9wAELRf&#10;9h5oAKh59uqpBxoAamwSA4Cg/XLQxQ0ANZrEACDo2ZUMGgByDltd3ACQ4xc3AATp4gaAoKfuQQNA&#10;z+H6OIzDxpgVAJTIoAEgSAYNAEEyaAAIcg8aAIL84gaAoP3igQaAnGevnrpmBQA1KmgACJJBA0DQ&#10;3jUrAOh59so9aADI2S8HTWIAUCODBoAgDzQABD29kkEDQI4KGgCCjFkBQJAKGgCCnl09G8aNMSsA&#10;SPGLGwCC/OIGgKD9ooIGgJxnr555oAGgRgYNAEGHrWMZAJCzXzSJAUCODBoAgmTQABB08IsbAHoO&#10;KmgA6Hl6JYMGgJy9MSsA6PGLGwCCHMsAgKCnr54Ooz/cANBy2B6G0fsMAC0yaAAIsosbAIKevXpm&#10;zAoAava6uAGg57DIoAEgR5MYAAQ9dQ8aAHpk0AAQdFj2urgBoEYFDQBBMmgACDJmBQBBzk0CQJA5&#10;aAAI+u7quS5uAKhRQQNA0GG7H0b1MwC06OIGgKCnr557oAGgRgYNAEGH7UEXNwDU7GXQANAjgwaA&#10;IBk0AAQZswKAIBU0AAR9J4MGgJ7Ddm/MCgBqDot70ACQI4MGgKDvXj3zQANAzecMWgQNACl2cQNA&#10;kAwaAIKeXj0fRvUzALSooAEgyAMNAEGOZQBAkF3cABDkFzcABB0WxzIAIOewdSwDAHJk0AAQJIMG&#10;gCBjVgAQpIIGgKDvXr3QxQ0ANX5xA0CQX9wAEHTY7jzQAFDz3asXHmgAqDks+2HUIgYALcetXdwA&#10;kLPXxQ0APU9l0ADQo4sbAILMQQNAkE1iABBkDhoAgg7GrACgxy9uAAjSJAYAQTJoAAg6LOagASDn&#10;c5PYRpMYAJQcrmXQAJAjgwaAIGNWABB02O6GUQINAC1HFTQA9Hz3WgYNADmHxS5uAMjRJAYAQXZx&#10;A0DQE3PQANBzVEEDQI9jGQAQJIMGgKAnr14aswKAmuPWL24AyDEHDQBBBxU0APQ8efXSAw0ANUdj&#10;VgDQc9g6lgEAOZrEACDou9cvh1H9DAAtVn0CQJBFJQAQJIMGgCD3oAEgyJgVAAQdnZsEgB5d3AAQ&#10;ZBc3AAQd/OIGgB7HMgAgyD1oAAh68vr7YRw2xqwAoEQXNwAEmYMGgCAVNAAEPXltDhoAco7Lbhi1&#10;iAFAy9GxDADokUEDQNCT1997oAGgRgUNAEF2cQNAkF3cABD05NWPdXEDQI0KGgCCZNAAEGTMCgCC&#10;jFkBQJAMGgCCZNAAECSDBoCgw7IzBw0ANe5BA0DQUZMYAPR8+0oGDQA5KmgACDose01iAFCjggaA&#10;IBk0AASpoAEgyLEMAAhSQQNA0Levvx9GTdwA0HKcjVkBQI4MGgCCZNAAEPSte9AA0HP0ixsAemTQ&#10;ABB03N55oAGg5smrHw+jISsAaDlsd+agAaBGBg0AQbq4ASDo29c/9kADQI1NYgAQdFg0iQFAjgwa&#10;AIJk0AAQdFxsEgOAnIMmMQDokUEDQJAMGgCCjFkBQJBf3AAQ5B40AAQ9ee0eNADk7P3iBoAeGTQA&#10;BMmgASDo21fmoAEg57Ddm4MGgJrjcjeM3mcAaDk6lgEAPXZxA0DQwZgVAPQYswKAIItKACDo29d/&#10;ZMwKAGoOi1/cAJAjgwaAoKMKGgB6vn39R+5BA0CNDBoAgo7LThc3ANTYxQ0AQY9f/ZEHGgBqjFkB&#10;QJBVnwAQZA4aAIIev5ZBA0COMSsACNIkBgBBmsQAIEgGDQBBurgBIEgGDQBBMmgACHr8+sceaACo&#10;OS27YdyYgwaAFL+4ASBIkxgABJmDBoAgv7gBIOi4vRtGPWIA0GKTGAAEPX79x85NAkCNLm4ACPKL&#10;GwCCdHEDQJA5aAAI8osbAIKO250ubgCoUUEDQNDj13/sgQaAGhU0AAQdl7thlEADQMvJJjEA6JFB&#10;A0CQDBoAgo7LnTloAKg5bu3iBoCcx69k0ACQ4x40AARpEgOAIA80AASZgwaAIGNWABCkSQwAgmTQ&#10;ABAkgwaAIBU0AAS5Bw0AQe5BA0DQ49c/MWYFADUyaAAIOm7vhlEBDQAtKmgACHr8xhw0AOSooAEg&#10;yLEMAAg6LjsVNADU2MUNAEHOTQJAkCYxAAg6LrceaACoefz6Jx5oAKjxixsAgjSJAUCQChoAgh6/&#10;/skwbmwSA4CUky5uAOjxixsAgjSJAUDQI7u4AaDn5Bc3APS4Bw0AQe5BA0DQozcyaADIkUEDQJA5&#10;aAAIcg8aAIIeuQcNAD3HZWfMCgBqTlu/uAEgR5MYAATJoAEg6LTcDaMEGgBaTtvbYdQjBgAtMmgA&#10;CHr0RgYNADnOTQJAkGMZABAkgwaAIBk0AAS5ZgUAQTJoAAhSQQNA0KPXP/VAA0DNcWsOGgByZNAA&#10;ECSDBoAg96ABIMg9aAAIkkEDQNBxK4MGgJxHr39qzAoAalyzAoCgkzErAOhRQQNAkHvQABCkggaA&#10;IBk0AASpoAEg6NEbc9AAkOOaFQAE2cUNAEEqaAAIevT6px5oAKg5bW+HcaNHDABSjsudLm4AqNEk&#10;BgBBj97IoAEgRxc3AATZxQ0AQXZxA0CQDBoAgmTQABB0MgcNAD0qaAAIkkEDQJAubgAIMgcNAEEy&#10;aAAIcg8aAIJOy+0wGrICgJbj1hw0AOS4Bw0AQTJoAAjSxQ0AQeagASDIJjEACLKLGwCCZNAAEOQe&#10;NAAEqaABIOjhmz/xQANAjTErAAjyQANAkAwaAIIevvmTYdTEDQAt56170ACQc5xvzUEDQI170AAQ&#10;9NAubgDoUUEDQJA5aAAIOi6fPNAAUGMXNwAEOTcJAEFWfQJAkCYxAAiSQQNAkAoaAII80AAQpEkM&#10;AIJk0AAQdFpuh3FjDhoAUhzLAIAgTWIAECSDBoCg06yCBoAcY1YAEHRyDxoAeh6++VMPNADUnJZb&#10;96ABoEYGDQBB5qABIEgGDQBBurgBIOhzk5geMQBIOW5l0ACQYxc3AASdljv3oAGgxrEMAAjSxQ0A&#10;QeagASDIJjEACLKLGwCCZNAAECSDBoAg96ABIEgGDQBBurgBIEgGDQBBurgBIMgvbgAI0iQGAEEP&#10;3/ypMSsAqDktt8PoeQaAFhk0AATp4gaAoIdv/swDDQA1p1kFDQA5xqwAIEgGDQBBdnEDQJB70AAQ&#10;JIMGgCCLSgAgSAYNAEGn7e0wiqABoOVozAoAemTQABD08M2fGbMCgBqbxAAg6DTfDqP6GQBaVNAA&#10;EPTwrXvQAJCjggaAoONszAoAclTQABBkDhoAgpybBICgs1/cANBjFzcABH3jHjQA9KigASDImBUA&#10;BOniBoAgc9AAEOQXNwAEnRb3oAEgRwUNAEEP37gHDQA5RxU0APSc5ltd3ABQY5MYAAQ9fCuDBoCc&#10;0yyDBoAcY1YAEPTN2z/3QANAzWn5NIyauAGgxS9uAAiyqAQAgr6x6hMAek6LTWIAkGOTGAAEnS0q&#10;AYCer636BICe8/JpGCXQANBiDhoAgk6zJjEAyPnm7Z8bswKAmtPyUQUNADXuQQNA0FmTGAD0fO0e&#10;NAD0+MUNAEHmoAEgyAMNAEHfvPmZOWgAqDEHDQBBxqwAIEgGDQBBX78xBw0AOe5BA0DQafmkixsA&#10;amwSA4Cgb+ziBoAeXdwAEPQ5gxZBA0CKRSUAEOQeNAAE6eIGgKDTcmsOGgBqdHEDQNA3dnEDQI8K&#10;GgCCPNAAEGQOGgCC3IMGgCC/uAEg6Lx8GsaNOWgASLFJDACCvnn7Mw80ANTIoAEg6DR/9EADQI05&#10;aAAI+loGDQA9fnEDQJB70AAQJIMGgCAZNAAEyaABIMiiEgAIkkEDQJB70AAQZMwKAIK+3IMGAErO&#10;iy5uAMj5+u3PhtEfbgBoMWYFAEEWlQBAkDloAAiyixsAgk7LJ3PQAFBzmv3iBoAcGTQABMmgASDI&#10;mBUABFlUAgBBMmgACPr6jQwaAHLMQQNAkHvQABB01sUNAD3moAEgyJgVAASdFr+4ASDn7FgGAPR8&#10;/fbnxqwAoEYGDQBBjmUAQJBd3AAQ9MAcNAD06OIGgCBz0AAQJIMGgKAH5qABoOe8fBxG7zMAtFhU&#10;AgBB7kEDQNDXb38+jP5wA0CLMSsACDotn3RxA0CNTWIAEPTg7c890ABQc5ZBA0CPe9AAEKSCBoAg&#10;GTQABOniBoAgc9AAECSDBoAgGTQABMmgASDIsQwACHIPGgCC3IMGgCC/uAEgyBw0AATp4gaAIHPQ&#10;ABBkkxgABLkHDQBBKmgACHrw9i880ABQc14+DeOwMWYFACUWlQBAkF3cABD04J0MGgByVNAAECSD&#10;BoAgFTQABH397i+GceOaFQCkWPUJAEEyaAAIkkEDQJBd3AAQ5JoVAARpEgOAIBU0AAQ9ePuLYRzM&#10;QQNAigoaAIJk0AAQpIIGgCBz0AAQZJMYAATZxQ0AQSpoAAh68M4cNADkqKABIOi83Ayj+hkAWlTQ&#10;ABD04N0vPNAAUHOebzzQAFBzWj4N47CRQgNAiV3cABBkFzcABKmgASDIPWgACDIHDQBBD97JoAEg&#10;5zx/ciwDAGpOi0UlAJAjgwaAILu4ASBIBQ0AQe5BA0CQChoAgh68lUEDQM55+WgOGgBq7OIGgCDX&#10;rAAgSAYNAEFnqz4BoEcGDQBBMmgACHrw9hfGrACgxiYxAAjyixsAgs6zLm4AyPmRe9AA0CODBoCg&#10;z/egNXEDQIomMQAIevDul+agAaDmpIsbAHoumsQAoOfkmhUA9Dx4+0sPNADUuAcNAEGn+aMubgCo&#10;sUkMAIIevJNBA0CODBoAgpybBIAgGTQABLkHDQBBKmgACDov5qABIEeTGAAE/ejdL4dR/QwALc5N&#10;AkCQX9wAEGSTGAAE3XcPGgB6jFkBQJAmMQAIkkEDQJAMGgCCLsasAKDnvNwMox4xAGg5L5rEACDn&#10;/ru/NGYFADUyaAAIsosbAILMQQNA0P13f+mBBoCay3wzjFrEAKDlMt/o4gaAmrNjGQDQc/+9XdwA&#10;kGMOGgCCzEEDQJAMGgCC7r+TQQNAzsUmMQDoOc8fzUEDQI0mMQAIsosbAILMQQNAkHOTABAkgwaA&#10;IBk0AAR9uQdtzAoASi5WfQJAjyYxAAi6/9YubgDIsYsbAILO880w6hEDgBYZNAAEmYMGgKCLc5MA&#10;0OMXNwAE2cUNAEEyaAAIcg8aAIL84gaAIE1iABB0/91fGbMCgJov96ABgJLLfO0XNwDUaBIDgKD7&#10;7//KAw0ANeagASDoLIMGgB4ZNAAEmYMGgKCLTWIA0OMXNwAEeaABIMg9aAAIMgcNAEHn5UYXNwDU&#10;yKABIOj+O7u4ASBHBg0AQeflehg3ImgASFFBA0CQe9AAEHSZjVkBQI4xKwAIkkEDQNBXdnEDQI8K&#10;GgCCzosHGgByzvO1BxoAauziBoAgc9AAEGQOGgCCLprEAKDnKxk0APSYgwaAoPN8PYxaxACgRQUN&#10;AEH33/+1MSsAqLnYJAYAPeagASBIBQ0AQV+9+2sPNADUXBYVNADknB3LAIAec9AAEGQXNwAEqaAB&#10;IOi8XA+jCBoAWlTQABD01XsZNADkXIxZAUDPZb5xDxoAauziBoCgr97bxQ0AOSpoAAhyDxoAgu77&#10;xQ0APefJL24AyDEHDQBB50UFDQA5X72TQQNAjmMZABBkDhoAgs4eaADoseoTAIL84gaAIHPQABBk&#10;FzcABMmgASBona+H0Q9uAGjRJAYAQeagASDoq3d/44EGgJrLYswKAHIu8/Uwep8BoOXiHjQA9Nxz&#10;DxoAetyDBoAgc9AAEGQOGgCCvnr/N8asAKDmMm9V0ABQI4MGgCAPNAAE3XtvFzcA5LgHDQBBfnED&#10;QJA5aAAI+ur9r8xBA0DNZTIHDQA5MmgACPJAA0CQOWgACFJBA0DQZb7WxQ0ANSpoAAi69/5XHmgA&#10;qHEPGgCC/OIGgCAPNAAEmYMGgKB1vhnGjTErAEj5PAftfQaAFBk0AATd+7UMGgByVNAAEHSZPNAA&#10;kKOCBoCge+9/5ZoVANSooAEgyLEMAAhSQQNAkHvQABDkFzcABPnFDQBBHmgACJJBA0DQ53OTFpUA&#10;QMplvh5GzzMAtKwyaADouffePWgAyHFuEgCCjFkBQJAHGgCC7v3aPWgAyJFBA0CQYxkAECSDBoAg&#10;u7gBIOiyXA+jHjEAaHEsAwCCNIkBQNC99z94oAGgRgUNAEGre9AA0HOZVNAAkHPv1+agASDnMt8Y&#10;swKAGr+4ASDILm4ACLKLGwCCVNAAEGRRCQAEqaABIEgGDQBBzk0CQJBf3AAQpEkMAILcgwaAIBU0&#10;AAS5Bw0AQSpoAAiSQQNAkDloAAhyDxoAgiwqAYCge7+2ixsAcj5n0CJoAEgxZgUAQTJoAAi69/4H&#10;Y1YAUKOCBoAgGTQABHmgASDILm4ACFJBA0DQl3vQurgBoOQybYfN32//2fqH/hAA4P9a9we/uAGg&#10;RgYNAEHuQQNA0GWWQQNAjgwaAIL84gaAoMu8dc0KAGpcswKAILu4ASDIHDQABPnFDQBBqwoaAHr+&#10;kQwaAHrWeTuMhqwAoOUyXw/jsPFEA0DJZd4Om99c/3O7uAEgZN3tZdAAUGMOGgCCHMsAgKBVBg0A&#10;PTJoAAi6TM5NAkCOXdwAEGQXNwAE2cUNAEF+cQNAkEUlABC0Tsuw+c31vzAHDQAld/th3BizAoCU&#10;s1/cANAjgwaAoHXaDpvfXv9LGTQAhKx3OxU0ANT4xQ0AQe5BA0DQOsugASBnvds7NwkANX5xA0DQ&#10;Oi8eaACouXzOoP+VDBoAQsxBA0DQZV6GUY8YALSsFpUAQM9l2g6b397IoAGgZL3dmYMGgBq7uAEg&#10;aJ22w6h+BoCWdd4Om9/d/GsZNACErLd3fnEDQI0MGgCCLtNWFzcA1HzJoP+NDBoAQmTQABDkHjQA&#10;BLkHDQBBFxk0APSsn2TQAJBzmY1ZAUCOe9AAEHSZlmHzu5u/lUEDQMj66VYFDQA1dnEDQNA6uwcN&#10;ADnrtAyb38ugASBFBg0AQeagASBodSwDAHou83bY/P7m38qgASBkvb0dRn+4AaDlMjk3CQA5dnED&#10;QNBl2g6b33+UQQNAiTloAAi6TOagASBHBg0AQZ93cX/8dzJoAAhZP8qgASDnMpuDBoCcdVrcgwaA&#10;mnXeDpsPMmgASFk/3hqzAoCaizErAOhZHcsAgJ51XobNh4//XgYNACHrx08qaACouUwyaADIWedF&#10;FzcA1KzTdth8+PgfZNAAECKDBoCgizErAOhxDxoAgtZpkUEDQM16I4MGgBz3oAEgyC5uAAj6cg9a&#10;Bg0AJevHT8O42dgkBgAldnEDQNCqSQwAetZ5GTbTp/8ogwaAkPXmowoaAGrs4gaAoHXeugcNADXr&#10;tB0206f/JIMGgBAZNAAEyaABIMgubgAI+jIHLYMGgJL1WgYNADmXeTFmBQA1q2MZANDzJYP+zzJo&#10;AAhZr2+G0Q9uAGi5zH5xA0DOOs0eaACoWaftsJll0ACQsl5/NGYFADV2cQNA0Dp7oAEgZ52WYTN/&#10;+i8yaAAIWa9vVNAAUPN5F7ceMQBIcQ8aAILWeRk2860MGgBK1u2NOWgAqLGLGwCCZNAAEPQlg/6v&#10;MmgACFm31+5BA0CNXdwAEGQXNwAErdMybBYZNACkmIMGgCAZNAAEyaABIOhLBv3fZNAAELJur1XQ&#10;AFBj1ScABF2mRRc3ANSs8zJsltv/LoMGgJB1kUEDQM46zx5oAKjRJAYAQTJoAAhal60KGgBq1nk7&#10;jBtjVgCQsk7LMHqfASBmXobN9u5/yKABIEQGDQBBxqwAIMg9aAAIWqdZBg0ANTJoAAhanZsEgB5N&#10;YgAQtE7LsNne/U8ZNACErLMMGgBy3IMGgCAZNAAEyaABIGidt8asAKBmnZZh9DwDQIxd3ADQs07z&#10;sLm++zsZNACEuGYFAEHGrAAgyKISAAhap0UGDQA15qABIGid/OIGgBxNYgAQtM7zsLm++18yaAAI&#10;UUEDQNA6z8OoRwwAWtZ50cUNADWf56B3/1sGDQAh6zQ7NwkANZrEACBoneZhc+MXNwDkqKABIMaq&#10;TwAIkkEDQJAMGgCC1nWwqAQAcmYZNADkaBIDgKB1WobNze7vZdAAELKuqwoaAHL84gaAHucmASDo&#10;Swb9Gxk0AJSsq3OTAFBjzAoAguziBoCgdZ6HzUcZNACk2MUNAEXT5Bc3ANSs8zyMCmgAaFmnedh8&#10;3P9WBg0AIevl4hc3AOTMxqwAIMeiEgAIkkEDQNB6Wc1BA0COOWgACJoX16wAoOYyzcPm0/53MmgA&#10;CDEHDQBFxqwAoGedFl3cAFCzfs6gfy+DBoAQGTQAFMmgAaDHLm4AKJJBA0DPej6roAEgZzZmBQA5&#10;67SooAEg53MG/UEGDQAhMmgACNpMs3OTAFBzmc1BA0DOOs3D5lYGDQAp6+U8jKasACDGuUkA6LGL&#10;GwCKpnnY3B4mGTQAhJiDBoAiv7gBoEcGDQBFMmgA6FlPMmgA6Jlnc9AAkONYBgD0rNM8bO4Oswwa&#10;AELW00kGDQA5xqwAoGd1DxoAgj7IoAEgZz2djVkBQI4MGgB67OIGgKJpGjZ3h0UGDQAh5qABoMgv&#10;bgDoWad5GIeNLm4ASJnnYXN33MqgASBkPR794gaAmo1zkwDQc7GLGwCCpnnY7GTQAJAigwaAInPQ&#10;ANDzeQ7aNSsAaPmcQV/LoAEgRAYNAEUyaAAImiYPNADUrDJoAOhZjydd3ABQYxc3AAStMmgA6Fmn&#10;edjsjzcyaAAIWQ/moAGgZ/aLGwB6PtjFDQA56zwPm/3xowwaAELW42EYFdAAEGMXNwAEeaABoGed&#10;pmGzP8mgAaBkPRxU0ACQ4xc3AAR9PpahjRsAStZpGjaH0ycZNACEyKABoMi5SQAI0iQGAD0yaAAI&#10;Wvd7FTQA5EyLc5MAkKNJDACCpnnYHE63MmgAKNnvh9EPbgBoWY1ZAUDQNGsSA4CadZqGzfF0J4MG&#10;gJD1sB9GBTQAxBizAoAgTWIAEDRNw+Z4lkEDQIld3ABQZMwKAII+TDaJAUDONA+b03kngwaAkHUn&#10;gwaAHnPQABA0TZrEACDncwa9l0EDQMi62/nFDQA5Vn0CQJAmMQAImiYZNADk7PbDuNHFDQAp6zQN&#10;o/cZAGJmGTQA9HyYhs35cpBBA0CIOWgAKPrgHjQA9JiDBoCgaRo258tRBg0AIevdnQoaAGo202xR&#10;CQDUrDJoAAiapmFzuZxk0K03tEAAAABXSURBVAAQIoMGgKLJHDQA9MigASDocwZ9lkEDQMi6u3Nu&#10;EgBypkkGDQA1mw/zMHqeAaBlnaZhs64XGTQAhKx3O7+4ASDHmBUA9Gw+fBg267r6xQ0AMf8H4EsS&#10;XeeVG10AAAAASUVORK5CYIJQSwMECgAAAAAAAAAhAMQQ1tkC5wAAAucAABUAAABkcnMvbWVkaWEv&#10;aW1hZ2UyLmpwZWf/2P/gABBKRklGAAEBAQDcANwAAP/bAEMAAgEBAQEBAgEBAQICAgICBAMCAgIC&#10;BQQEAwQGBQYGBgUGBgYHCQgGBwkHBgYICwgJCgoKCgoGCAsMCwoMCQoKCv/bAEMBAgICAgICBQMD&#10;BQoHBgcKCgoKCgoKCgoKCgoKCgoKCgoKCgoKCgoKCgoKCgoKCgoKCgoKCgoKCgoKCgoKCgoKCv/A&#10;ABEIATYB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1RCr4ZM98elWYYWQ/vV99tJaWzMP3Z3N1LVct4XkdYIEZpGb0ry5SPUhA9I/ZS+Eq&#10;/Ez4nwvrEWNK0lftmoyMPlCryAfrWf8AttfGY+PPGDaNpT7LZP3VvGrcJEvA/wAfxr2LU0tv2Xv2&#10;Zo9MuGWPxB4oh+037dGihxwn9K+OpbyfxPrk2tXJLNJIduewzW2Gjq6kjzsRP21blWy/plnw7pjb&#10;412dDmu61W4Hhn4c3F8RtlvG2R/TvWX4R0xX+Ux5Z2CLV74p51LxJpfgi0GVt1BkUf3upqeb22IS&#10;ZvU/dUbdyT4R+EpptPjuBE3mTNktX6Hf8ExfAhfxPeanNZbfs6qivj2z/Wvkz4d+HPsUdvbQwDEK&#10;Lj5DX6Nf8E2fCDw+BJtdnttrXFwxB2YyM4/kK7MO3VxK+88nGPkw7PqPSbMRxKAvvXxX/wAFUfiF&#10;4k0fxBoXhXQNfurNZPOmnFpcNGW2hVGdpHHzGvuazttqdOlfmz/wUm1k65+0ObBJtyWWmqu3+6zO&#10;xP6Ba/QOFKEa2bRbWkU3+n6n4v4s46WC4QmouznKMdPXmf4I5jwDca3L8K5LrVNQuLr7RdJEjXEz&#10;OVB/eHGT6rX0h+yFq+oeFvA019pqrummZyx9d2z+Qrwyx0eXRvhXomnhPkuZHlc47qBj9JDX0l8C&#10;vDv2T4ZWJt4CDNDG5wM53Dcf1r7LPHT/ALO5f5p/lp+h/PvAP1ipxo6kW70qK17OdpL8JHt3wl8R&#10;a54kvJG1GRdqNxtz6V6JHF71w/wS0prW0kleNl3Mxyy16AsJzmvzDGcsa7Udj+vsldWWXQlUd2+5&#10;zPxP1O50HwRfapavtkhhZlPuBX5k+Hf2wv2jPEvjJref4gyLDPM22KO3jCqC3AHGePrX6VftAWeq&#10;XXws1a00Sye4upLOQQwpjLttOBz71+b/AMIv2QPj7/wmVteaj8O7m3t1IZpJZYx3HoxP6V9fwnHL&#10;1h6s8Ty7q3Nbz2ufjni9U4jqY7C0Mr9rrGV/Z8+7cUr8vbXc9A0v4l/EfWfila2EvjO+aHzUSSMT&#10;kKxWIbuBjuDX0VYWryfZTI+5tq7mbqea8o8H/sq/Fux+JcfiO60mEWqX8sn+sO7ad2OMe4r6F074&#10;ceI0eFWssBdufmrbOsTgOamqLjpHW1t/keB4c5RxLGji55jTqJyqtx5+b4dLNX6HpnhK126JCg/u&#10;itJrc4pNCspLXTY4ZFwyirrQkrXwM9ZM/pWjHlpRT7I/MD/gqBZl/j1aqD/zCh/6MasDw1prx/Cm&#10;3nA+VtQXt/sP/hX1B+1v+wb49+P/AMUI/GOi+IILSCOzELRyWpY5DE5zuHr+lWPDn/BPnU7LwTb+&#10;FNQ8UsxhmErSRwBcnDA8HPHzV+oZfnuV4XK6EJ1FdWutdPwP5L4w8O+MM64hx9XD4ZuEnPkbcUnd&#10;q27vtfoZn7PdkzfDm2wP+WC/0r3n4JwbFkU/3vSsz4c/s1y+CvD0ehDVTIsaBVZsZOK9B8E+AZPC&#10;zszXG7dXx+bY7D4mpUcHe7uj9r4J4fzTKcFhYYmHK4QUZap2aVma0ltlGBP8NfmD/wAFM9JNv+0K&#10;syr/AKzS0P5SPX6mNACMV4d8cv2Hvhf8cPFMXi3xpFI80MRjTZM65XOcHB/zmp4czLD5Xj/a1r8t&#10;mtNTu8RuG8w4nyBYXBW9opqXvOysrp62fc+DNGsRJ8K7K5wf+P4Kv/fL/wCFfSHwFiW5+G1qE5C2&#10;6j8sCvZNF/Yy+C+kaDFoCaLC9vCQyrIpbBxjPPfmuo8P/BX4eeE7JdL0nT44oeixpGABzXt5nxNg&#10;cZh/ZwTvzX+R+Y8JeEvEGRZw8XXqQcXTUGk23dW12Wmhk/BCMxQyQ/7R4rv5Ycrgjim6D4O0jRB5&#10;unJt3dflq/LbcHFfF4ipGrWcl1P37LMLUweDjSnq0ea/GzUIPD3w/vtWuV+S3hZ269h1r45/YI12&#10;D43fGrUviJbW7CGzhjtYi2ef4j/MV9eftUo0Pwb1xgv/AC4zf+gGvmj/AII/+DF034STeJZ7cq17&#10;eSSbtvUD5R/Kvey1wp5LiKj3vGK+e/5Hy+ce3rcU4LDr4Epzl/26kl+LPsuQGOLdnG0U2wvbG5yi&#10;yruBxUerTQxafI+/b8teajUb+y1CS6srph85+Xsa8qhh3XTs9j3sdmKwMo3V7nqzW+Tmj7MoByKx&#10;/A3ipddg+zXA2yLwRXSNCGFc9SMqcuWR6GHr08RSVSD0Z5rc+ENNt/G8upg7WYEHHfvivhH/AILH&#10;eCJjZab4iEbMqSeWG29N1fcnxJ1z/hH/AIjafYy3saLdTFVVm5Py14f/AMFWPAkfiP8AZsudUtoF&#10;d7VRKG78f/rrz8UlKlLy1O3DS5a0T8y/2ZLmzuxdaZcSMrJtOffNekftR/D+OX4Ux6xDciTy0J+9&#10;zjrXkX7PMl1b/EKfSo3VQxb731zxX038Z/DZ1X4JXMP2uN2SLLAKfSvN2rnry1p2PhTS1e5k+xxL&#10;FuzhS7YqK81v7Bd/YZI03K2Cwbiqt1Fa2Wt+XfzvGquQxWs3VxZ/a2a2lkkUjO6Rua9Q86x0Wqas&#10;9hArSIjLKvY+9Zdu8d6JJUlVcfw+tQXF1okmiKFnczK2Pmyaq2J08l4rkNukX5QueePamkMniuIL&#10;m4WEuBubG6ptVhj0qfyJJFk+XIZc1lA2kchDo2xW5XuKt3pt7+WFNKt7iVpPljj2sxY+gFKUU2Up&#10;WLXlwtp/22O5X/dxXpP7Nlxaan9o02e6Ee0krluv0rC0X9mH9orU7ULF+zr43dbrH2e4bw3dJE2e&#10;h3sgUD3zium+Gvwa8ffDLxW1v401nwno8igC4t774iaNDPF7NE13vU47Fc1hW5HTaTLpy/eJs9r0&#10;qFbBVhi1AMvTcshz9a2/DNldyeIrea3u/mV/l25J6/WuBn+KHwI0FvsGr/tH+GfPU/vFtbfU7hV9&#10;t8VkyMf91iPes8ftm/s3+Fr7/iXeIvFl/Nbt+7uIfDMBgkI7rvvEfB9WUH27V53sa0ujO321G259&#10;Ua5Za/PZW5e18zbt3fKcn361a8TW93Y6Hb34gZti5+VQO49xXynrH/BV/Sgkljo/wj1J41XEd03i&#10;GKJmPYlDayAfTcfrXC67/wAFO/jBqsUljb+BvDq2zE+X532syqPd47hAT9FAPpVrCVn0Of2sT7Gu&#10;fifqly6w28TrJGcMu1uO3TNcl47vfEOqX8d7eae0aj+LY3518eWP7fHx0s9ZXVZDo00atlbV9KUI&#10;P+BKRI3/AAJyD3zX3Z8KPiZ4K/aV+DWm+LtBa3t55ofL1KzjkBa0uVGHjOOfRlzglWU4GcVFTD1K&#10;UbyLjWp81kjzfStV1Gz1YzWX3l67ct+mKr/GPxRqNnqenPcW0chuIsOrKcg+h9+K65/BlhpurE/2&#10;lt8t/nO7FUfif8NtC12wtdRh1ZS1u3y7eg/E9azvrqav4jx++8XC2ul+3WKpCzFW+Xp+hrmfF9xo&#10;ct3i3uwqlc8V3HiT4W3jO0luzTR7gy4PX+Vcb47+Heo2FquofYJFjP8AFtOPz5raLiKVzDTVNFRA&#10;n21uBjpRXPtprBiPL7+porblXckhtYMOUVyFPG6uj+Gfi74f+BfH+n+KPiRFI+k2dwJZYY15kK8g&#10;dCeuO1M0nwre69q0OlaXG0s0zBIo1XqTWp42/Zp8b3udOv8AStwt1JbyWBC+v5V4bxWEp1lGtJK5&#10;9DUpVvZP2e/Qy/2qv2k4f2gPFEmr6EkkNrcuFhtXbPkQjhVyMdvYVwuhaM9vCpWPtha39C+FFhoV&#10;zmeJmK/3hV++08Q38aQoNijJPYe9d1TFUpe5S2OPD4GpSjzT3Nj4f6RHBcLd3afurOEzS7unHb+V&#10;Zvww0648d/EW615ply05WLf35rS8Q6ofDXwrutR+7NqUnlReu3/OPyqP9nyWLQpYZrjT5XZpASyA&#10;f1qcPF8kp/IwxdS9TlR9VfDX4K6xLapLGA7ybcYUd/xr9J/2XPhyngL4YadpIiw4hUvhe+K+NP2N&#10;7tPiP42s9CsLOUrbxrJPujwBk8f1r9GvDmipp+mQxAD5UAr1sto2TqP0PAx1SUpKHbUsR2oEflsO&#10;ory3xR+xl8EvGXim58b+L/CtrfX1wwMklxHv3YGBweP0r1/ygo5Wqlzp09xJnzsL3r2KOJrYeTdO&#10;Tj6Ox4uOy3AZlTUMVSjUSd0pJNJ99epx2l/CP4a6Xbx21r4Zt444xiNRGox24rodH8O+G1tvLg0+&#10;ONV+6vFaEWhbm/ezcYxUsOgW8U3neY3XPH+falOvVqbybLo5fhKP8OnFeiSJbLTrWzTbbRKo9BVh&#10;YhjBFSLGB8oqRIT6VgdsYxirIr3NtFJCyyxKwx91lzWLFI5mZY7ONV3YG2OuoW1V12letEej2xJJ&#10;gGTTuNx5jnxNcHAjjX8sf0q1pb3NxOBJwox3rcj0q0ThbdfyqaKwii5jiVc0hqmyqIRx8tOEJxVw&#10;W4zxS/ZiBwKLlcplXjTQrtjiLf0qg0Ez/Ptbc3tXS/Z1P8P6Ugt/ai4ONzmlsb6J1YIzDnhlrXt0&#10;lkjzNHtY1fEHtR5Xy4/Si4KNimYB0NVtQ0+a5j2R8VqiE/5FNMAHBouPlRzreHrgrtOMfXpTX8Mu&#10;VCo6g/Q/410bQccUwwCgnkRl2unvbR+Wz5+gps0HFajQqelQvb5OaA5Tx39rKIR/BzWHf7ps5Bz/&#10;ALtc9+w18L7LwR+z9oWmooVhp0W4+rFQSfzrsf2rdHbVfhXd6RBIokvCIYVLDLsxxtA7n2qTwprn&#10;hX4UfDixg8U6xFYQ2tmPtE0ytsgVVGTI2MRgerYFehHEcuWulfeV/uX/AATx5YTnzpYhr4YWXzd3&#10;+SHfGGBtF8GXF7bN8yoxH5V4mf8AhIE8MR6u18u7ZllVvbpWl8bf2+f2L4/DckbftQ+BLq32t9ok&#10;0/xRa3TRgf8ATKF2mk9MIjEHrivmfxb/AMFV/wBhDw7o9xJYfHKbWI4Vz/ZWjeHb9bufnBWP7VDB&#10;CP8Agcq18HnWNz7+0PYYKM+Xk+KNlHmb01fZHTjMqjiaarOz6W6rz9D6m/Z/u/EGreJZZpTmFVAz&#10;z1r3RhtGTX5gz/8ABwf+zT8PNLKfCD4KeKNSmWHH2PXYbezEj/3jcRTz4/3fKP8AvV538Qv+Dkj4&#10;xaxbLL8LvgFpOjXW794Na1Y6jbFe+I44reQN7mQj/Zr28pp4zD4GMcXUdSp1b/L5GmEwf1elyJWP&#10;bv8AgsP8UPi38Jfih4G8eeAtL1K6tbG/c30djA0isNvRsA+lcprv/BSvw1+0R8FtT+HOu/D/AFqx&#10;vhaBJPtemSrH8ykbg+MDBHfHX618p/FH/gt1+2r8TX+0Wz+FdAnJBebS9BFxux/sXz3Eaf8AAFU+&#10;9eU+L/8Agox+2r4vUCX9oHV9JwcufCscOjeafWT7AkPm+2/OO1ddSPPdrS56FOEo25ujPW/gB8Hf&#10;izq3xDPiTw58IvFWpaSxx/alh4fuZLcnGOJFjK9c96+iPH3hWw0PwLNo/jvxDonhm8uIStvYeLPE&#10;ljpU7nHUR3c0bkZ6NjHvX5pePvjT8YfixLDL8UPiv4i8SPbH/R217Wp7tos/3TKzY/CuZklkb5Wl&#10;Zvqxrl+qe8m2dbrTa6H0b45+CngLwzrKzeIf2sPhfZzTsZFtrfUL/Vdi56NLptncwqfbzM1meNLX&#10;9j23lto7z9pPxJq0/l/6XJ4V+G4ktlb+6kl5fWshHuYR9K8BOM5xTGGK6eXzMj2bWfG/7FWjyx6d&#10;4e8AfE3X7ZVBkvr3xZp+ltK3U/6Olhc7B/22Y49KZfftJfBrTtQhm8C/se+FYYIVUK3iDxFrV5cP&#10;ju7Q3sEZz6CJRXjRwOacOe9PlX9NiPW9W/bE+IV1qp1Dw58PPhvocasDBbWPw10mbycdMS3VvLMx&#10;93kY+9Vtb/bU/a01u+/tCX9onxdZ/LhbfSdamsoEHosMBSNB/uqK81sLC+1O6jsdNs5rmeZgsUNv&#10;EXdz6AAZJrorD4JfGDVb1dPtvhnrUcjd7qweBB9XkCqPxNVGg5fDG/yuceKzHLsD/vNaEP8AFJR/&#10;Now9d8UeJfFGpyaz4l8QXuoXkzbprq8unlkkPqWYkk/WqTO7nLux+pr0rSP2SPjfqV+tnf8Ah+10&#10;1CpJurzUYmjX2Pkl2/Ja6DRf2I/G1zMy+IvGGl2kWPlazjkuHP8AwFhGP1rrjgMZPaD/AC/M+axX&#10;iFwTg7+0x9N/4Xz/APpHMeKYzR+NfRWifsQ+HbeWQ+I/Hd9dIyfulsbRLcq3qSxkyPbA+tb+jfsk&#10;fB/SCxvrLUNS3Dj7dfFdv08kR/rmt45TjJbpL1f+Vz5zFeMvBGHv7Oc6n+GDV/8AwNxPlakLAHFf&#10;Y+jfAr4R6BC0Fh4A06RXbc326H7S2fYzFiB7A4re0nw/ofh22az8O6Na2MLNuaGzt1jUn1woAzXR&#10;HJan2ppeiv8A5HzuK8dsrjf6tg5y/wAUox/JTPhx45IwpkiZQ67lLL94eo9RX1T/AMEytWmttc8R&#10;WUupyxxfY0kSHzDt3K4BOM4z+8HPXgV5Z+2Kqp8T7HaPvaDET/3+mH9K3v2CJr6b4pXukWMxUzaL&#10;M3ftJAe3sDXh5hR9ip097H7Dw3m39u5Ph8fycntIqVr3tfpeyv8Acj7Zv9CSfUGlndisrfekbOen&#10;r+NTa38INN1Pw59k03Vdkj8/eHH6VmxapdrAsN/cqGRvlJaTn81xV7U9cEdtDFY368jJYS4x+Yr5&#10;/mPpHc4+HwD4j0CVoRrPmBTgqSKuXdjb6h4Yl0PUrNZGbPzYyRUN2utX1zNLHfQhx3aZfmH51Rt9&#10;X1mxkwwWTfwV80H+tP0KPN7j4cWi3EiradHI+57/AEortJotaklaQWX3mJ70VfNID3v4oaT8AfBX&#10;jCzufAWm2Melz3ckNjcwwktnojZJPyk85P6V4V8YNSHw38Znwt4x164fTL6Qs19FBhYc87dw6g/y&#10;ruIPGt/4H0KKy+Klgt7PrlnFHprWcJYxsei89+nI6VyvxC1Lwj8VvDdv8L5o5LXxAkPllr5QFbnG&#10;Q3sD39vXFflOF9o8Y6lWL5W3drVJXvddlHY+qr607Rld9L7+j9T5k8Y/EWO08UXT6HfTSWUMpEMi&#10;5+ZfWtHwh+0Z8OtR8Pvoni7wpDcS7t32jZtlU7hyG69B05ALdD1rG+L/AINX4Vrd+Apr6OSZDuFx&#10;gYA9M968WEUiyeZbsWbd1Xuc1+oYHCYXFYdTje2ln3Xc8WtmWJw8fYySffuvK57d8Y/EumeNfEWm&#10;eG/CXz2UMasqr2Pofoc16h8I/hh4vvrNJLXwpduvAWWSFtv9Kz/2I/gpB8R9Wj8f+JrQtZwyCJok&#10;/vYwOvX0r9EvDen+BNN0S1sLXTrW0hjZQR9nwwGRzXV7OMI+zT2POrVrTvbc9C/4Jt/ANvAPw/Hi&#10;rXtOSG+1F9/3TkJxgc+1fWT3UMICqw6V5D8OfiZ4Rm02LTvDt/HItrCBJ5ZGA3Fbj+OEnl+S4B/4&#10;EK9ynKlToxjB3R4U/aSqSc1ZnfG+QnlqclyrHIauKtPEUky4ElaNnrLk4L1V7knVJcehqRXJPSsi&#10;z1IPwx/lWvpzLP1FBUSzAhersFsSM1LZ2anBxWhFaxgUGiiVYrX2qdbYgYC4q2kKCpBHGB0qHc05&#10;SoLYn+GnLb8dKtbFB4Q07jpspDsVBbHoRS/ZqtbTnlaCGznbQOxVNrjoKabcDmrTrKR8orgf2mPj&#10;14F/Za+BniT4/wDxQ1JrfRfDdj586xqTJcyswSK3jGP9ZJIyoCflXdubCqSHa4WOzaEAZJqtJqGl&#10;R3DWb6nbiaP70PnLuH4ZzX8+/wC05/wXd/bd+OfinUj4M8Xr4J8N3DutjouhqBcW0e8lT9twLjzd&#10;pCsyPGjbeEQHbXh+pfte/HD4w28fh34z/FrxZ4m03zQ62WueJby8hDdm2SysMj161cKfPK17Gc3y&#10;xvY/pK+IX7RnwC+EpUfFT4w+HfDKyHEMniDVorJZv9xpmUP/AMBJxXj/AMRP+CuX/BPP4YSQp4p/&#10;aS0WQT58p9DZtWXjuxsRMI/+B7Se1fiVZeCvCvjDwu95o+n2sMqQ5+WEA9PzzXz34+02bSdelsnO&#10;cMR9a7cVl1TCwUpO6fY5cPi6eJm4pWaP3R8d/wDBxN+wn4Rn+x6PD4k8SF92268OaUGhQdtwvHtp&#10;M+oCYH941438Qf8Ag5z8Hafqk1j8OP2adS1XT2jAi1LUtcTTrkMev+jiK5QY9fNbP90V+QNqvy5/&#10;Wm3LndXnncqcT9GvHH/Byd+1bqt7JB4J+E/g+0011AWHVFu5rocclp7eeAH/AIDGleL+Nv8Agt3/&#10;AMFFPFsssMXxhtbCwkYGPS4/D1lcRQ46BXuIZJSR/ed2b3r5H+0MBj+lPggvdRuFtbO3kmlkYLHH&#10;EhZmJ4AAHU01FsJezjG72PVdb/bv/bO8RfaI779qPx4tvdKUmsbfxVdx23lkY2CJZAipjjYAFA7V&#10;5fc63rF1LJdXOqTPJKxaR2fknPX611Wl/s9fHXU7xLCD4QeI1kl+41xo8sKfi8iqqj3JArq9M/YY&#10;/aP1S/hsbvwda6fHI3z3l5q1u0cQ9SInd/8AvlSa6qeCxVT4acn8mfP4zjDhPLf94x9GD7OpBP7r&#10;3PHpZpJm3SSMxP8AebNNDgdV/SvorR/+Cb3xNnvxH4j8eaHa2/8AFNYrNcP/AN8skY/8eFdVoH/B&#10;NnwzbXxfxT8UNQvrfbxHp+nx2r7ux3O0ox7bfxrphkuYz+xb1a/zPkMZ4y+G+DvfHKb7QhOV/mo8&#10;v3tHySrHpmpkPHRq+4vCn7AX7P2kStNqdlq2r8YWPUdT2qPceQsR/Wuw8NfsrfADwoZDpfwq0uTz&#10;Pvf2lGbzH0+0F9v4Yrrhw7jJfFJL73+h8hjvpFcFYe8aFGtUf+GMV97nf/yU/PEAyDaora0H4ZfE&#10;TxXZNqHhfwFrOpW68NcafpcsyA+m5VIr9IPD3gfwr4Qikt/CnhfT9LjmOZo9Pso4Ff6hAM1oG1xy&#10;K7IcMr7VT7l/wf0Pk8Z9JjeOEy70c6v/ALaof+3H556N+yT+0T4hsP7TsPhheRx7tu2+uIbWT/v3&#10;M6tj3xiup0j/AIJ//HLUbJbu9vtA0+Ruttd30jSL9TFE6/kxr7i+yGmtZnrtrphw7g4/E2/n/wAA&#10;+Txn0iuNMRdUKVGmuloyb+blNr/yVHyTpv8AwTg1GSyhl1n4swxXLL/pENropkjRvRXaZSw9yq/S&#10;umtf+Cenwjit4xfeKfEUsygea0dzAiufZfKJA/En3r6Nazz/AA017I9MV0xybL4bQ+9t/qfL4rxk&#10;8Qsb8eOcV2jGEfxjFP72zxm2/Y1/Z3s/LYfD7zHjx802p3LbyO5HmbT+WPauktfgv8KNMmjutP8A&#10;hf4fhmhwYZotFgV0I7hguc+/Wu8eyJ7VVvIPLjyPvH7tdEcHh6fwwS+SPm8RxdxJmOmJxtWf+KpN&#10;r7mzm72EGVsDgcVa0PwJ4x8Vo8nhfwjqepLGcSNYWEkwU+h2KcVseE5NH0nxdpereI9N+16fbajD&#10;LfWvlq/nQrIC6bW4bKgjaeD0NfWWqftYfAK0sZbq28XTXTxpuW2h0u4Dyn+6u9FXP1YD3rGq5Qdo&#10;xuetkuDwOPpyniMSqdnazau/PVr9T5T0X9mb45+IrR77T/hxfRxq20rfNHauT7JMyMR7gYroNL/Y&#10;h+M+p2P2u8fR9PkJx9lvL5mcfjEjr+teua3+3L8PYbBpND8G61cXH8EN2sMKH6sruR/3ya5DxD+3&#10;Z4iuLQR+G/h3Z2k+/LSX189whX02qsZz77vwrH9++lj2fYcLUPiruT8v+BH9Sjp37Auqy2EcmtfE&#10;u3t7o/66G10ppo1/3XaRC34qK34P2EvhpFaIL/xTr0k4X95JBNDGrH2UxMQPxNcD4i/bI+NmsRrH&#10;YXGl6XtbJksNPDFvY+c0g/ICuT8RfHz41eJHjfUfiPqcflLhRYyi1B+ogCBj7nJo5Kz3Y/r3DtL+&#10;HScvX/gv9D3a1/Za+CFlos8nivwnDaNDCxa7/ta5QKiRqXmJaXbgMSckAAYyB3+RZo4xIwjfcuTt&#10;bGMj1xWxr2ueIvE10t74k1291CZF2pNfXTzMo9AWJNZ7xe1VGMluzgxeNw+I5VSpqNvvf3JHy/8A&#10;tlwyp8S9PlK/K2hxhT6kTTZ/mK2P+Cf8Kz/GqdCFy2jzIobv0b1HZak/bfs4I7jw1dqg82RbyORs&#10;dVXySv6s1Yn7E2vXOifHfTUtVZmuVmj2L1b/AEebivi84X+0VV/WyP7L8MKzr8D4GXk1/wCAzlH9&#10;D7av7K+nj8mwsjyOW3Yz+O6qsPg7Ur2HD3Mscy/dX7Qf5DNS6d4mvdFka4n0+Tcrfxf4k1Vm+Kn2&#10;JmeK3wS3Gzivlz9I16EkvgHxMoUxrcLu6sZDzWHr/hDW7C7+zTxT7m+6wb/9eK6S6/aBltrOOG50&#10;uTd0Lf55qlc/FGwnQX5nmbbz5UkZx+HzYp2D3upzh+GnipjuFxNzz/rP/rUVot8c9LLEjTG6/wDP&#10;MUU/kK8jwDx1+2n401jxNpscF5Gtrol6r2m4dg3TPp/n3r1P4X/EfQ/2hvEXiK61a30+OSDTw9tc&#10;QsEKyfxFT3/p+deK+OLLwB481a3vLXwJDo720WLqOxlZhdOTkuQ3CD0VcYHHPU8xqlmvg2Ga98P3&#10;FxbmSQbgG2gL2HFeZWyfL61JQpR5JpWT9Wmz3YPFYeo+dpxvt8ib9pnU719ai8NJrBvYrThJFA3H&#10;I6E9TiuDtIX02NZDKouG52qPujHerWrXlxezNPcXJZv8isl2k3YNfQ4Wj7DDxp9vxPHrKPtnM+6P&#10;+CW3xb8OaJ4d8QeH/GDrIPOWePcBzkjt+Zr334/fFTwjF4bjsfCkq/aLrjbG33R64r4D/ZAuJJfF&#10;V1o5vmhFxZsMhiMkA17f4ftpn1KWG5uWm8lsBmry8yrSp0pR7/qdWFw0amKjUfqfTH7Mf7RPg/4b&#10;+GpNL11ZjdTTb5WXP5dK9cl/bk+Dnh+2W5vp58n+EKT/ACFfJPh7RY/JaaRPl/vVzvi6+hbVtqxb&#10;o4/vYPavGw+c4uhFU4WsvI9XEZLg8RJ1Z3u/M+t/EH/BX39m7wW/kalZamzbv+WdnIf/AGWrOjf8&#10;Flf2cr6RUi0zVckZG7TZf8K+D/BnhfRvip8WIdM1XT/Ot4Tvkwmen/16+lPB/wCyJ4N1K9N/a6Eo&#10;jP3V2/0xX1OHzCtKmuZas+WxWBoUqrUHoj6a8Gf8FRfgv4lmWLT9H1LPvp0v+FeleGv29vh/fuyW&#10;vh3UmMf3safLj+VePfA79lzwP4ak+2ap4cZpD9xvLxgV7toXwd8DRW7C00/yZGTA+XDV6VOtUkrt&#10;Hl1IRi/dbOh0L9r7Q9Xs2u7LwnqBVIy3/Hm4zx71k/smf8FD/hh+1P8AFvxT8I9C0bUNN1HwnMkd&#10;8upQrGJN4OCnzEkZBHIFXLT4eWtjbfYY1+V1wxEeePTrXH+Ff2Ofhd4Q+JNx8WPDsMunazdfLcXt&#10;k2x5F9G9RW3P5Gf75apn1tnTkPzXkf8A38FOWbS8Y+3R/wDfwV4lqHgK+uYgzeMNW+YcbZgv9Kgs&#10;Pg+rxN53j7XPMbv9uPH6Ufu+7NPa1r/Cvv8A+Ae6mfTO97H/AN/BTWvdGTrqUP8A38FeEW/w3ks7&#10;k+f431yZFyPnvCc1I3wr0mcb5Nf1pmY/9BKUbfyNL933H7Sv/Kvv/wCAe4Saz4eQ5bVoB/20FV5f&#10;F/hCDmbxBar9ZhXh/wDwoTwzeXqy3OpaxIjfeDazOR+W6qfi79lXwHq1tta0upF/utfynP5tSvT8&#10;w58V0ivvf+R7ddfFH4aWhxc+MbBf965X/GvgX/g418X6N4o/4J12UngrXY7yKL4oaWupNaTBlWM2&#10;WoEBsf7YX8cV9RfDr/gnZ+zZYWC6jr/w9s9SuJvmdtQTzsfg+RXi/wDwWO/ZV+EXgr/glj8VY/hr&#10;8PrHS5LWTSdV2aXZrFvkhvooy7BQM4inl/AmlzRvZF0/rHNeSVvxP5451weB+Nek+Cf2T/2lNe36&#10;npHwl1GNIJAsiam0dk5+i3DozD3AIrzZyN2Qtfqp4V12y8Y+F9N8XaWjLbapYQ3lusmNwjkQOoPv&#10;givdyfLqOYSmqkmuW239M/HPGLxGzrw8wuEqYChCp7ZzTc+ZqLjytK0ZRvdN9eh89/C39m34u2vh&#10;dhrthp+l3DLt+zXd/wCYw/GEOv61k+If+Cdmq+MLj+2dZ+KNvp90zHzLe10lrhB7h2ljJ/75H419&#10;Y6Voesa/qMekaDpV1fXc2fJtbSBpJHwCThVBJwAT06Cruq/D7xVollPea9YQ2LW+0TWd9fQw3Y3M&#10;AP8ARncTEZPUIeOegJr6ypl+CqU40qmttrv/ACsfzbU8bvErGc1bCyjTXVwpJpW1es1Pp3PljSf+&#10;CcHwottNjg1nxt4iuLoD95NayQQxt9EaJyPxY11Nn+w5+zda20MM/gGS6kjUBri41e63SH+8wWQL&#10;n6KB7V7N5I9KPIH9yqhleAp7U181f87nyWN8UvEDMP4uZ1V/hm4f+kcpwtj8APgtpqQpZ/CPw0pt&#10;8eVIdFgaQY6HeULE+5Oa6pLJY41ijjVVRdqqvRR6D2rQMIH8NHkj+5XVGjTp/CkvQ+TxecZhmEub&#10;FVpVH/ek5fm2UPspHSgWpq8IR/dpfJH9yq5Dj9syh9lPek+ye1X/ACR/cpDCD0Wnyh7ZlJIGjbcq&#10;1aSBXXctP8n2/SnRq0TZUfUU1GxMqnMR/Zvag2ue1XYxHL91ef7tPMHfbVcpj7ZmcbXuKYbTPatL&#10;yPQfpTTAKOQr2xmtaZ/hqNrTmtQ2w6ioZ1SPhuT6VLiXGtIzJoFQbnFZlzA0r7mH0rYuI2lbcRx2&#10;Wq723FYyjc7qNTl1MWW09qrzWme1bctqPSq01qaycTup4gw5rT1FVZrQjtW5NakVUntc1lKJ3U8Q&#10;Yktviq8kGO1bE9t2xVSa3wc4rKUTvp1rmXJDjtUEsXetKWHFVZYsdBUNHZTqXPnH9uZHDeF2A+X/&#10;AE0Z/wC/Fcn+xeJP+GlPDLRKWZbpyFHf904x+tei/twaXE3gjR9Wx80Or+Sv0eJ2P/osV5n+x/qy&#10;6N+0h4Ru2bHma7aQ5/66Toh/Rq+LzqP+1VPNfof2p4QVvacB4Zfyuov/ACpJ/qfo1qfhq4e0+1wX&#10;Lrv4kjZXXH/j9cVrvw00DUYyYNWZZWGf+Pjv+DNXul/4RtHv0uYbtiMfNHxg/kDXK+N/hQdRme9h&#10;1WSHe3yqsh+X8Cf6V8jsfq0ZHhOr/DyaOAsNTk+9gNuNY1z4a1TTIVSHV3kDNgBV/wAK9jl+CXiC&#10;EO0OtCY/wrKqnB/LP61hal8MvEUV2trJqEsRz1jjBA/M5qlJGnMjzhW8aRjy1tZcLwPlNFeoL8IN&#10;eYbm8Q3XPpRRzBzHyf430M+D/Fs1jcq0ZWVo5Y26qc/41yXjmN4NLuopkJ2rlW9ea+p/+CnnwLuf&#10;hZ8bJNaFtssdeVriF9vy+Zn5h9c4P/Aq+T/H/iMXOgQ6dJ/r92xl287RW/s5QrJeZ6zrRxWH9quq&#10;/HqcpIEkVXToV/WoDCB/BV2K2/0RSkbeuagcHHzrhu9dZwuL6o6X4Ma7f6F41guNP3bm+T5fQ19a&#10;/DXQZTpf2+6BMkzZ24615T+wd+y74q+L2sXHiw2TRafbMEhmdfvt7Z9K/QjwP+yzpXhWzt476PzZ&#10;FUE7h+NfJ55i4ut7OHTc97LsNy01N9TxE6BrNtoDXEMDLHtJ3MtcDrnhmePT7nVL2AxN83zZ4K/j&#10;+NfUvxr0TSvD2jR6BaRFmkwGWJRkCvA/2gLvT/DPgtbCyH7yZVhhDHlmY9OvWvBwcpVsQoLqz1sV&#10;y0cM5vsdh/wTl8C6fq0N94ivdASZprgoszIPugn2r7k0H4eWsUCCx0pB/wABHFUf+CeH7PHg/wAI&#10;/BHw8mveDHbULy1D3EyShgM9yAxA59h7819Taf8ADbwhpw22lgq/QV+nYfCOlTXMfmNfEfWKrcTx&#10;LSrHUIJVXyFULxnaK6jTbC+lC3E9wq88ccV6lH4I0FT8sIqSTwNpMwwOPxro5eUx5ZHCxWV2sfyz&#10;xvu/vIKeuhTTqqNcDcOcKP6V11x8OYLlhGmstDzkKrD/AAq9pvw8e2ZXbVmbHrzQUoS7HFPFfRwr&#10;B5edvG7pUtpGyK2+Xb/vV2tz8M7a7k87+05Vb2bihfhfZunl3V28g/2qVy/Zy7HJjTRdxb1ljwrU&#10;TWzwjbEkZGP4RXYR/DLT4jiO5cD0zS3XgW2t7d7j7S3yLmldj5GcE94beBoztD9s1TtvEd8s2wxl&#10;13Y47U6Hxb4c16+k06wia4mjk2MVWrWo6De6dF9ot7MrGzDkLu/SsPrNHm5eZFexqW5rO3oemLdy&#10;WHhJtQijG6O3L7fXjNfl7F/wVJ8W/tzy/G79ijx38JrDT7e6+GXiyLQ57bUmmkub+ygkliUqUUAE&#10;Qu3fBWv1BuU3eBJMf8+Lf+g1+Bn/AAT98Y6N4M/4LF6FJ4ij82x1X4ha1oc0JPDnUEu7FQf+BXC1&#10;rD4hqPNWin2/yPz5mXY5QjocV+lX7KviS18Xfs6eD9VsrZo0i0OKyZZOpa2zbs30LREj2Ir87/ib&#10;4Yv/AAR8QNb8H6nbmG40zVrm0uIf7kkcrIR74Ir7k/4J3eJh4h/Zss9KFrs/sPVruy3f89Nzi53f&#10;+TGPwr6rhmfLjpR7xf4NH86fSWwPt+B6GJitaVeN/wDDKE0//JuU930TUpND1aDVUsLa48mTLW95&#10;axzRyL0KskispyPUcHkYIBrqte+OHiPXfDVx4WTR4bO0uE2NHa6tqXlomc7Vhku2hA4HGzA7AVyW&#10;zvtoK+q19tKjTnLmktT+J8Nm2NwlCVGlO0Zb6LqrbtXWnYq+WKXyvY1Y2D0o2jOcVpynD7QreUaP&#10;KGeKs7AT0o2AmjlD2hWERo8urPlgdRR5Y9KOUPaFbysd6PL96sBBRsFHKHtCv5fvR5Q/yKsbB60B&#10;BRyh7QriLHIP6U9XkX+LP1qXYPWjy8daLBzjPOPdBSNK38MY/OpPLFHk56D9KBXiVpTI/fH0qBoT&#10;1xXaap8K9Yhs/CJ8PJc6te+LNHe+t9PsrJnljYX93aCJQpYyE/Zd+QB9/GOMnL8YeAfG3gDUk0bx&#10;54P1TRbySETR2urafJbStGSQHCyKCVJBAOMZB9KxjUpzdk9dfXR2f4np1sBjsLDnqU2o2i72vG04&#10;qUdVdXcWna9+6uc28FRSW/YitFogaheEjpVOJzxqGbJb+gqvLb+1akkI6EVBLb44rOUTohWMia2z&#10;2qpNbe1bM0Haqs8GaxlE7qdYxZ7fPUVRngI7VuT2/YiqNxB2IrGUT0aNYxZ4McGqk8XtWvcQY4qj&#10;cw4HSsZRPTo1Dwb9uAbfhbp4/wCpgi/9ET14L8DLlrT4yeFrhPvJ4hsmH4XEZ/pX0b+2foUmpfB2&#10;S+QcabqUFy30O6H+cor5p+El2lh8TNDv5DhbfUopS3ptbP8ASvjc6i/rb9Ef2h4I1facDpfy1Jr/&#10;ANJf6n7NXNpZSXJN0GPbHFYPi8eGdOAu5Z7iMY/edgo9SRx+tY//AAkOjahfSCDUt0kHEyrMC0Z9&#10;GGOD9cV47438RX/xV12SKyvJF0W1n8v5ZArXLDv0GR3z0AxgZyR8TbmZ+0RjJGDqX7cvh7Sfjtff&#10;Dz/hHLi70ezZo11C2kLMzgdfvEFfoPzrudP/AGrvDmryrHp/g2/mXd95QWf/AL52j+dfJn7QHhLS&#10;/h38S7LxjpqN9idxHqUMeTgdM59ce+c16d4H8GeHmvbfW9N8RSfYpgskK92B5A610VKdOMFKPb8R&#10;xXNJpnuEv7TXguOVkk8Na4rKxDL9gXg/990VnJb+Bto8y1LNj5ma3Xk0VhzLsPkPsP44/Bbwp+1V&#10;4PbwL488KahdMpMltfQxYa2cdGD5wDz/ADHQ8/AHxT/4JFfEW98QXEvww8f2mowwtiOG+jVJfoSD&#10;yf8AgIr9x7TRbG2QxQWcaZXHyqOlfnP8cl8dfB/9svXvA8+vSx2OotFqWkx44EMuc9x0kWQAdgBW&#10;scwU6nvR3McP9Yox5YS8z410D/gkJ+1PrLiPUm0yxjU4Mnms2fcAAfzr2X4Zf8ETPCWktFq3xa+M&#10;KylfmaztrVFVj6ZLmvvjwBoup6/4fhnk1rOUB3MvX9TV7xT4JitdDkv5LoO6sFXryc16VTkp0XUe&#10;yVzNYzFYmsqadrux5J8L/gv4I+EXh238JeCtOjisoXypVR85/vHFdw9vFPKv7rIUYP4Va0/SIguG&#10;Q+61S8TXdvoGgXeqyyBdsXyk+vpX57WlzOU31dz7yjG3LHtoeIfECOPXPGt46X7A2eW27Tgrnp0r&#10;5u+Leg3Xxa/aD8K/CbRFMk0upQvIhfaD8wGCTwONx59O1fRGv6m9n4YuvEV1cwOsgykyqM7cE5Jr&#10;yz/gnL4Q1n40fts/8J/qHhK41LS4zPLCyzIoWOE4VhlgeW3Yxj34FdnDWD9rjOdrb9Ti4kxjo4L2&#10;a3Z+rvwV8Ejw3aWmnt4bms10+wjhjkF3vjbC4OBk+nt1r0dYVzyP0rH8A6HZ6ZpTT22mXlm1xJuk&#10;t7yYyMvbqSfT1NdAkZb+9X6NOXvHwVCPLTX9f5BDArcFauQ2SEFiO2aZFHjg1hfGf4maT8Gfg94m&#10;+KesrutfD+h3N/Oo6ssUTOQPc7cD61judPuxjdni/wAT/H+vWXxetbfSdXmjggeSS4jV/lKrxjH/&#10;AAFjXq3gnxJq2twRXM8v+s7CvzZ/4J9/t++Ov22fjR4o0/xp4Ks9NW3jjWyazkLqiZ5UsQMk89u9&#10;fpd8P9L8iCGNV+6o7VNN73MI83tLHbW0Z8oZPb1qXyt3ekjZlXAQVHc3ptk3mH/69YyrU46tncSe&#10;Tg5GayfHN8NI8I6hqTOR5Nq7fkM1IfF1jHdfZJflauX+Pvia2svhVqk0cgzJD5fX+9x/WiVSKpua&#10;elri+J8p5L+z/C05kvHO5pJmOfbJA/QV13xl8da/4D0C11DQrBbuRr6FGgkbAKFwGPTqFyffFYnw&#10;HsTp2gQNJ97yV3fXFVv2hbDWPEeo+HtE0e/SFjfGW4D87kCNx+ZWvkKNFYnD+znrzb/M9/FS9lFt&#10;dEe7xTG98Cfa2jVWmsWZl7DKmv5qdK+I0Xwc/wCCgcPxbuVDp4W+MQ1aRPVbbVfOI/EIa/pasLd4&#10;vAUMEnVbDDf981/Lp+0Qpg/aC8cEN08Zan17f6XJX2dO0T55N+2i/L9UWv8Agq34Il+H3/BRb4ye&#10;GpLZYF/4WBqF3bwquFSG5lNxGB/wCQV6f/wS48SSXXgfxV4K8pdun6rBerMM5LXERQr+Atgf+BGq&#10;P/Bbi41Hxt+19pnx8v7MW6/E/wCFvhbxTDCq4C+fpcCuPc7435rm/wDglx4jvbP4meJPB0Sj7NqG&#10;hJezf78Eyon6XL17+RVOTNKfndfev8z8j8dMv+veGWYRS1goTXly1It/+S8y+Z9seWaXyznrTqMV&#10;+kn+cHMxnlml8s96d3o5oDmYzyyOKNjY6U+jr0oDmYzYfSk8s/3ak70UBzDBG3XFGwjoKf8AjRQH&#10;MR7D/drpvh38Kte+Ip1C9tL+x03StHtftGs67q0rR2lkh4QMUVnd3b5UjjR5HOdqkKxHO8V6f8IP&#10;BXiH4m/Bbxx4J8GaTealq9rqmj61Dpmn2bzzXMMJu7WQIiAsSpv42OAcBWrnxVR0aPMnbVK/a7Sv&#10;+J7XDuBjmeaKhKDn7lSSirpycKc5qOib95xSaWrTsmnZrofhZ8NfhdYfDz4jRaj8c7fWFbwrBJNb&#10;+EfDN5dSQQpqlg32gi9SzXKn5SobhJHcn5NrcXKf2WtHs44obLx94kuGLedO13ZaIiDsFTy74v8A&#10;UsuPQ16b+z5pn7RH7Ollf3+o/D46LDqV5a3Nn/wk3i2Lw20t5aibykkW6lia6tSJpDLbgDzMR/Om&#10;35vN5/gTpGkwQt4s+P3gHS7mZdzWMeoXeovCP9qTT7a4hz7CQ9ee+PMpTj9Yqc1RuLaa5Wm3ok9I&#10;K6tY/QMywuKjk+ClQwEKVZQnGaqwnCMF7SUoNSxM3TlzKTeidttNlHc/Ez4O2EcNr4Z/Zp0eaOOP&#10;Elx4l8RaldXErf3i1rPaxj6CICif9o3xnFerceGvBXgXRo4iptYbLwDpkpt8DgrNcQSzk99zSM2e&#10;9PufCP7Nmj362t98afE+prHtM0uh+B4/Il4yVjkub6KQem5oR67TTl8UfsyaVqLT2Hwe8XapHEx8&#10;hdY8bwRxTccGSOCxVwPVVmBx/EOtdPJh5bU5T9b/APt7R4X1rO6L/eY6hhvOl7NN/PCQk7ep6l8d&#10;Pir8TV/Z28J+IbT9oPWpr2ZYobz+z/FUcaaot2k9xNH9kt5y8a2TCO2ZpEXeZwoVUjQv5UNd1fxJ&#10;+y5qWna/dteR+HvHGmrorXHzvaLe2uovcxox5VJGtIGK527k3YBJJS2+N2gaMZZvC/7PXgKxuXj2&#10;R3k1nfagYx6iK/up4d3uYzW3ZfEbUvij8C/HPhbxHp+iwy6Quma5Y/2L4YsdNU+Xc/Yn3/ZIY95x&#10;qC43ZxzjGTnnp4eeHppKCS5076Jq8ktErrq+q3dklZHu4zO8LnmOnKWLlKX1apFxXtJwk6dGTTlK&#10;q4STvCLX7uTvGLk3Pmm/HGjB6VG8ftVpk9RUbJ6167R+VxkU5Ige1QyRY7VeePvUMiZ7VDibRmZ8&#10;sNVZoMcgVpSRYqvNEOwrKUTrp1DJng45qjcQdsVszw+oqlcQ9qwlE9GlUMW5gBFZ91Ce4rcuYc9v&#10;rWddw4+bFYSiepQqHj37WwaP4B+IAGI3fZQ3/gXDXxtpF09lqMN0n3lbK/lX2v8AtU6XLqXwL8RW&#10;0K/MtvHKeO0c0bn9Fr4n02IyX9vD/emUfqK+Oz1f7VH0/Vn9meANRS4RxEb6qvJ/fTp/5H0d8ftE&#10;+N/gn4s6t4/8B6rfNa6hcNI32WQ4TIwVIB4/SmfDv9pbxJouhx6b4802RbfBH2q2iKuDkk5x75r6&#10;R8SNp+q2SJFfyNJtx8yEqcdh7CvNdc+HGsaEbnWdCsbPVrS5bzL7R5IyGB7vGwzg+36HjHx8akJR&#10;5ZI/fvZtPmizjfFHin4f/E7RZ47HVJLiSZSCszYb8iarfs6/FGTwk8nw+1+1E32Ji1mzD5imenTt&#10;UHinwv8ABa8P265OseGbznzPO02UKremVzn9PpXm+va0vhXxTaX+j+IP7We3kzHKlq6tIv8AdIYZ&#10;NaxpxqRcUZyk4tM+u0+LWgbBuSUHH/PM0V89D4/3rjd/wrrrz8zhf028UVh9Vfb8TT2kO5/SdAuT&#10;wa+Tf+CoXw7v9Pg8JfHvQdNWaTRdR+w6p8wVRbTY2u3GTiQIoA/56H3r6yt5UY8VgfGn4e23xV+F&#10;et+BroL/AKdYusLPGG8uUDKPg9wwB+oryZK8dN0Z83LJM8l/Zv1mfXvCEIu7DadoOEYnrz6Vr/FK&#10;SOXUrbQYV2+QplmXpkkcD+dcT+yD4llXRJtP1tfs1xZbo7mEtgxyIcMp54wRitrUtTn1zVLrWpH/&#10;ANZKQvzfw9B+ld2YYr/hPhFP4vyW5tleGvjpTa0j+b2KLxLFGGT5i64+XtXnnxzurs6XB4esbZZ5&#10;JT5kkbcAr0r0wsiWgPlgNyx7dK8U8d6nYa94+nupri4T+zYt67VITbyMZ6E5z+Br5HF6Qsup9jhf&#10;i5n0PF/2o9a/4Rf4a3Hh7Q4BFNJbCC3hjX+NgRjt9K9v/wCCRHwPvfBPw31TxBrnhnXbwjZZwC3u&#10;BDJDn5n2gSI2DkEnbknPUAGvCfiBpcXxT8ZXVjOl3LDbRxhI7GEySGaR9qFQFYnABJwpx1r9E/2d&#10;vhpY+D/Bvh3w5d6R4oRmlE0eow6gfLOF+UyCOTbtIHoFOeB2H2HDeH9lh+d9dT4viPFe2xXs10Pd&#10;tC0+Gw0q3sYPN2xxgL9okLP07k5yavxxYOQKSIHOc/8AjtWUUnmveepwRj0FiiGOn618s/8ABYr4&#10;o/DD4cfsX61o/wAVvFOqaVp/iaVdNjk0eMNcTNtaYxLlWADrEyktxhutfViDAxivyF/4OXPjA2p+&#10;MfAXwC026k3W9lLqd5ArfKzTyeVCceoEU/8A3370KW7JrfBy99P1f4Df+CI/wI0LRrK6+IvhvWZL&#10;611mTzI2mjCyRKpxsbHBOc88d+BjJ/WbwdpwihBIPyr6V8X/APBJ74TL4A+AOhWBtVRms1eT13EZ&#10;P619y6Bb7LdeK454iFHDupN6dx0I+0qXLioqpxWdrByyxL25rTmZIk5asPXZ/KEk4bjbXg1M2wNa&#10;SpRmrvoel7GcY3aOaQG71iSY8/NgfL6VyX7Sc4PgmHSgf+Pq7SMj8/64rs9GgYtvJNee/tDXYuPE&#10;Gh6IW+9IZGX6cg/oa9PEP2OWz9LffoYYWPtMVD1X+ZY8CWT21nEkfoKwvGs0Vz8cdJsmuVzaae7N&#10;Czf32UA/+Omu18J2RWKPC/w1xel2NzrX7Q+ranFZLLHaW9vakt1BGX9P9uvKy+P72B6uYT/cvzPo&#10;VVU+Etpx/wAeh/lX8tn7SoC/tC+PF648aap/6Vy1/UwoJ8NBdv8Ay7kYr+Wr9p1T/wANEePlCf8A&#10;M6arx/29y19RTPEl/Fj6P9D1/wD4KJaF4t+Ln7KX7LPxzltpJmk+Ed74b2ovSLRtXuLVT9djw14v&#10;/wAE/wDVte8O/tRaTo9iGjj1axvLPUEaP78KwNcAe37yCM/hX2t+ynoOp/Gv/gnz8LNP8R232qx8&#10;PfFzxV4Osl4228N3pVrrIJ9zNazAf77Vctf2I9J8DeObH4g6DA1vLps3ms645TBDj8ULD8a+mynA&#10;yqyp4iEvhlqvR3/I+F8QJwxXD2YZfNX9rQqJPs5Qdn8nqdUsDD+D86DG44K1pSwDOBUbRAjIFff8&#10;x/mPLCOJQMZHG2k8v/Zq8bftimm3HenzGf1eRT2/7NG3ttq4YBR5Ao5hfV5FPb/s0bP9mrnkDPFH&#10;kA9qOYPq8imE/wBn9KNnbbVz7OPSj7OOtPmF7CRT2j+7Xo3wLsbjUfCPxK06yfFxL4D3xr/eWLVN&#10;PnkA+kUch+gNcJ5A7Cu9/Z6iB8cX64kP/FGeIsRx9XP9i3uBjvzjHviuXGf7tJ9tfud/0PouFKUl&#10;n9GD/wCXjdP/AMGRdO/y5jzkrJ0Jq5ovhjxF4ie4TQNDurz7HaPdXn2W3aTyIExvlfaDtRcjLHAG&#10;eTSyQAHBr034HeKfE3g3S4/GZv2tfDvhnxHZ6jeR2OEuNUv8M1raFxg4Kw3BDtlIUM7AO7pFK8TX&#10;lRouUVd/1+PQxyHJ8PmmZxoYmcows22knZJXbd2kkknJvstE2cfpXwP+KGt+DZfH+n+Ebh9Kjhkm&#10;W4ZlVp4o2xNJCjEPOkR/1jRqwjAJcqOa0F/Z28Xabe6la/ELVbHwlHpS2K3txrkdwwjmvLc3FvAY&#10;7aGWUSNCkjnKYTy2VirbVPs/w10HxB4s1v4c/Eew8IxzeF7fQdWsPF19Zqq2OkxzX2pyXSTc4t1S&#10;0vEkVXxuV1CbicVU8P8AxUsl+G+kw+FfF+g2/iiTwppsMketNby2u2z1HUIyrpcboUu0h+xSRmRQ&#10;whDhDukVX8qpmOLbajbe2m695rXfZJtu3Vaaa/pGD4G4ap0adWu6l3BySk0ozSpQneMf3bfNOrCM&#10;YKpf3JLnbl7vzx438Iar4B8Zat4G1tomvdF1KexvGgYtGZIpGjYqSBlcqcHA4rqfg1bXN74P+JWn&#10;WUPmTzeBVaOMdWWLVtOnkP8AwGKKRvopqH48674d8Y/FXWPFPhdxJFfyxzXVxHG6R3N40am6njV/&#10;mSKS482RFYKVR1BVCNoufs5yyweNtVj8zbHN4F8SJMP7yjRrxgP++lU/hXo1ZylgfaSWtlJ+qsz4&#10;fA4WhheMpYKjJSpynUpRkndOM+ammmrJq0rp9dzzvHYio2QgVMykc02u4+QTIXXFQyJxmrTKQcio&#10;3X2qZI1jIpumeMVXljx2q9ImOarypnkVnJHRTkZ88WOoqnPFWnKnbFV3s5JDnG33rGUTup1LbmNc&#10;xD72KzbuEAYIro59PRT85LVQu7CDH+r/AFNYyiehRxETzH44W8b/AAj8VCVVI/4R2+YZGeRA5H64&#10;r4G0txHqNvIx+7Mh/Wv0L+OWmJL8IfFccKHcfDd8F6nn7O9fnfG5R1cdjmvjeII8taHo/wAz+xvo&#10;61o1MkxsV0qRf3x/4B+kXhW/lg+Fvh/xrb2FxI11otpcSKYV2NviViee/NZet+OLq/LRF1t4ZI8e&#10;XcPtH5qDVH4f+KNY074TeF9JjtWe3Twnp4kz6m1jOQcHFM13UbrVQpkj+4vuccdOAK/P+W0mvM/p&#10;yOsUc54n1yOTR57CbSLd49+FKxhxyPcZrhNV8I3GqaeupWdrBHcW24R+WUVhn6mu41CO7MLW0s8/&#10;Lb/LLbgR+Vc54g/t/TrGO5tdLZp7mbybaOW2wsjn09cDk9sd+a2jeOxMvM8F1Lwd4xl1G4llvZCz&#10;TMWJbqcn3or1ib4deMppmlk1O73MxLeWgVc57DsPaiuz6wvL7jn5EfuX+zP8UfiZ8T9Fttc1gLGt&#10;2vmeWY/uITx+le/WibY9jc+vvXlnwh1vwB4W0k6FoN5Fc3Fq4t7hbXDCOQKD5XHQgFcjHce+Ou07&#10;xRrGreIb7RNPjjjWzjgMjNICYmdWOwqMYwoVup/1n4V8rleHxHsU53bk/kr62JqTgtLnz9468JXv&#10;wy+PXiGw0uJorHV411GHy0KqvmkiQZ6E71Zj/vVfy8Nmqt8pbrXRfHCYXPjWO0nulnmtrdRI+3kE&#10;nO36dD+Ncy8nmXMVvjdjAwPTqa58Q5xrSg/s6LyPpMBTjHCxaWr1f6Gb8R9cOh+HpJjdbW8vZGen&#10;zEV4jr11qWn+FLq41XUbeRZkLRyQrjEY98nPFdr8fvEbm/s9DGlzXsbSbbq2h/utxk57AZrzj4tp&#10;HPJZ+CvD9r5bXnl2kCLwV3nB/IZNec4yxGJSXex6zqRw+Gbfa5b/AGbvAqeIde0F7qTUY7zUbifV&#10;7dra23RyhGWGKCZyh2hgxZQCGJGQRgkffvwgk0uX4g3+l6RqXiy1/sXTYbe70vUtPlTT5Wcbllim&#10;kjHnMOQfLcqvcA4r5o/Z3ttA074jTWtj4q1hbDSFj0+80uz0YzRR/ZYtyXCyYPLPIykdzGvI2/N9&#10;T/s361o3jDwRJ418MfFi58YaTqt/NJp99dRxKbZVYo1uPLReEdWHzAsDkE8cfpuDpxo4RRR+Y1Kj&#10;xGNc33v/AFqekQp7GrSKc9ahhAA4X9asIQOFBrQ7kOPyJkn9K/Ab/gox4zf9qL/gq/q2iWFw9zY6&#10;d4gj0q3VhkRpaBYpFA9POWZvfd71+7PxY8daZ8M/hj4g+IWsystroejXN9cMP7kUTOfx4r8Cf+Ce&#10;Ph7XvjJ+3Fd+M/FKNNefaJLy8kfBLzSSF3f8WLH8a5MXV9jhZS+X6fqY1P4i8l+f9M/aj9lrwbF4&#10;Z8A6bp0car5dsicL6AV7tZKIoQAPauH+F+lDT9Ft4V/hjHVfau3LFIcV8txBivY4SFLyu/lt+J25&#10;fT5pXK1/ebpfL9Oa5vxBqDSp5Qb/AFj4/CtO/uGVJJc89BXOXTtPqawhv9WvpX57lsqmKzmlFdHd&#10;nrYiSjRk/kamkW+2HoK8o+JGka/4o+ONva6XYNLDa2YWRgRhWyMfoTXsenIVjXP16V4/oHj7U5vj&#10;Br6Wca7YbpYVbHcDB/pX61mUoxwcYS6tLT7/ANDgy+MniLx6J/5fqd9qumjwD4c/tjVpV2xx7pVT&#10;+GvH/gV8VtB1rx5qmpq0qtqOpSPApj+8qfID9OO9eta5YW+reHdQGsSSMtxaut07OfubTkDsvHpX&#10;L/s3eCPBuoeFbXUrTTbf95CJMqPmGcnrXPgYyliLrRJG2P8A4aje7ue1WzmXwyrk/etyf51/Ln+1&#10;HGYv2j/iAoH/ADPGrdP+vyWv6j7RFTw9HFH0WEhfpX8u/wC1kjRftM/ESJSfl8dauM/9vktfQUdT&#10;y5fxI+j/APbT6o/4Jbaz4juf2U/iMmn3SSR+Dfi34F1WztGP3P7TlvtFu5APXyblBn1C+1fYV9Dv&#10;LKR17Gvz6/4JZ3GozW3x88P6fq6w3EfwJ1HXtMt5mOybUNJ1Cw1G3OO7L5EhHsWr9EblbGT5hMu7&#10;v82DX1mR1LUpx7Nfiv8AgHy3E1FVKlOT6xa+5/8ABPFpI+elRsnbFaniOEx67eIVx/pUm36bjis9&#10;lB4YV9lGXMj/ADWzDBvB42rQe8JSj9zt+hCU9KTY3pUpTjimlWHQVRw+zGbGo2N6U8c9jRx60E8g&#10;za3pSbW9Kk9hR3xQHKR7D3WgqTztqQAntRRcXIiPaP7td7+y9eTWP7RHgnyguLjxPZ2syt0aGaZY&#10;pF/FHYfjXDfhWh4R8Ual4J8V6X4y0Yx/bNJ1CG8tPNXcvmROHXI7jKissRB1aEoLqmvvR6eS4inl&#10;+cYfFT2pzhJ+kZJv8jPnXdIWQcE1seDviT8Rfh4LhPAXj3WtD+2bftf9j6pLbeft3bd/lsN2N7Yz&#10;nG44612Gqzfsxatrtx4qe68ZW8N0zT/8IzaaXaqtu7c+Sl81wxZFJIDm2DMoBKg5qmnjX4F6PBJJ&#10;ofwPvr66bbtHijxY9xbxjvhbOG0csfUyED+6awdZVIWdJy7qy/Vq9vK57FPK/wCz8U6tPMKdJ68s&#10;oym201a/7qE3HmTtaVnrZpanEahqOoatqNxq2q3811dXU7z3V1cSl5JpHYs7sxJLMxJJJ5JNRLbT&#10;Svtjj3MzBVUDkk9q7tvjo+nWyWfg74U+CdFjEheTHh1NSaTPYtqbXLKB6KVFJcftLfHnYtvpXxT1&#10;fR7WNdsen+H7n+zbWNfRYLXy4169lGepq1LE/Zgl6v8AyTX4nLPC5CpN18XUnLq4Urpvr706kJfN&#10;w+RU0/8AZq+PureTJbfBvxJHDcYKXl1o80NuF672mkVY0THJZmCgdTXQ/Djwb/wpHxDc+PviF4h8&#10;Mta2+j6laxafp/iiz1Ce+nuLGe3WAR2ckzRgtIN0kgRFXPzFtqt5tqeqaprN/Pq+rajNdXV1J5lx&#10;dXEpeSV+7Mx5Y+5NVH3NnJ5pyp4itFwqSVnvZa29W/0Hh8wyPK8VDFYPD1HVpyUoudSLjdWcW4Rp&#10;puzV7c9ujut86ZDvLY6moipHSr0sGRyKqvA44Va70z4epTlGRDUbrjgVPJE8fDDH1pjDIpkoruvY&#10;1C6EnAFWGGRmnpb7Bub7zc/Sptqaxly6lIWgX52HzfyqOdMjIFXpQfSqsq9sVMl0NYTcjOuEzzWd&#10;dJWtOmMis+7Q9CK55no0ZHP6xp9tqNrNp94uYZ42jlH+ywwf0r8whnGT6V+o94vJ4r8ucMBtcfN/&#10;EK+P4kjrSfr+h/Xn0aa3NTzOn/15f/p3/gH6nfs72lzrnwC8ILDY2EkcOjwgGX5ZBtHl8n6gjrW4&#10;NOs/mtLPwxpc26Q7khkVuenPJNc3+wveXWs/sqeFLtJolYC6jMkkIYHbdzDHTpgV6BqOj6lLrl5D&#10;YXVjGtuyuYhbCMkZDdR16HrX5jWUvbS16s/rCnJ8iOVuPCw00PNa/D6xYz54+1AH+Vee+LLiaX4h&#10;eF7O/wDDttDCtrqH2Hy51bdL+5HcY4Qtj2Jr1K9stdu9ZNm81vCLWQiZ3my4VwcBfbpxxxXnfxX8&#10;FeIZ/DUOuabq9m2t6TqhuNHna4KoSCVMbFuodcqfTI9OSn8WrKcmEwuRMw+zKvzH5fs44/SivP5P&#10;26rDT5GsNX0XUbe7gby7q3+zo3lyDhlzu5wcjNFa+xrdmRzxP0K+DP8AwUT/AGU9A1SXw/4k8Rx6&#10;XqkWqTQLa3F3AJCpk+Td5sqvvIK54JLE4yCK7r9k79tPwF4k8CeJviF8WPFNvpmo3GoX+t2thdNJ&#10;vi0lE/doGI8tiqxS4VGJKruIUlgPxu+Afw6+JP7Tvxk8Tap4Qto55ItSu7t9SvrdvskKys2XkkCs&#10;XJQFREezs+Qquy+u/tdjwZ+xZ4Hb4WeCfED3XjLWkL614jgullnkt5Y9qqsmd6L5RKlPlwHjB3kO&#10;1Y062JoypUYtOSS0ttddbNbL9dDzuWg5Rik7279dNX5I/UK51a58T6s2v6ghjmvG8ySISbvLJGdo&#10;P8QHTOOcdqkjS3tla6lmIxllZev+eK/NH/gmz+3x438N6vp/w4+JGpm+8N3t4tha3kswMmmzkfIz&#10;An93Ge+dqsquy5eOQP8AoX431uXT/Cs8iTL5jRMkTKerGvCxVOphaslV339T7rD1KdamvZ7bHlPi&#10;TWU8Q+Mp9a0zxCf9DuJFmtFwSy4O04P0+mM/hjfDx4/EPxZn8X6sf9D8NafJfSbshfNYERj1zgHp&#10;zzWLe6vNpnhO51y+8OyafeXd8I2EqqWdRkAkj25Fdl+z/wCD9bufDmleJ9NttMn1bXPEh1SG31y4&#10;8u3mt7VSyqRtJZh+7KqOrYPQVpkuH9riVJ9Djz7Fexwjiuuh9FfAzTdY8O+B5vJ/ab0Cz1S80+LT&#10;/DOrzWolsZZJSXV/L85fN/eOF271Ziv3gGCJ9SeD7fVNO8P2dnr95Z3F/Hbot7cWVv5MUsuPmdUL&#10;NtBOSAScdMnrXzn8I73xV5Wk6D4Y8J+B7zR5tQmvPENjfX6x3mmpKxOYoYrchnDFsqxUejseT79Z&#10;61GMJ5q4+nSv0S3uJHw2H3bf6nTJOB3X/vqrEczen61i2upRv/y0SryXKkZDr+dQ1Y7oyPlb/gtf&#10;8ZH+Fv7DOsaXZXM8N14o1C30qGSBsFUJM0mf9lo4WQ+u/Hevz6/4IbeA7vxP8bvEHjqWORore3SB&#10;ZN3BZnJ/kv616l/wcZfF+K58TeCvg9byMfsGmTandIsh2u0z+XHx0yohfryA/HWu2/4IPfCgaP8A&#10;BA+L7jT9s2sai8249Si4Rf1DV52Y+9GFNdWv8zDmvJy76f187n6TeFbT7PaRRfN90da2r5ilv8vX&#10;FQ6HZbIAxwvy/KKu3FkzrgMK+KzzC4zHYiXJHTZbbL/g3PZwco043Zyl47ltjNxnJrJ0lTc3z3Hz&#10;fMxra8WRfYrSa4wPu7VI75rO8N2bBFJiP/fVeXwrldalmlSdVarQeKrc1NJG2CttayXLs22OFmOe&#10;2BXz38DRLrPiDUvEEg3NdalKzN/ew23P6V7b8S9Qi0T4aa1qczNGq2Ei793QkYH6mvIv2brCSPw7&#10;ayTjEkkPmSf7zcn9TX2+bO9SjD1f5L9TbLI2jUl6L7/+GO1+NWsSeHPgv4k1eG5ED2+i3DJM3RG2&#10;HB9+a1P2fLGys/h5pv2CNZImsYxG6rgkbRXO/tDWl3qnwyk8P2U1skuo6hawYul3IyecjOpGRnKB&#10;u9el+CNNfw74Xt7UCJY4oFA2rjHHQDPSt8DF80peiMMZK9RI3rIZ0FBt2/uzx6da/l9/a8hMf7UP&#10;xJUqP+R91gN/4GzV/UFpj+foMco6NGT+pr+ZX9sjToIP2nviXIDtb/hYGsgDb3+3TV6+H+E4Kn8S&#10;Po//AG07L/gkFBo2sft/+EfAXijUltdM8WaVrvh688xsLL9u0a9to4z67pZIwPfFeveCv2ifHmme&#10;CdDt9duJZrpdHtluriQHdJIIlDMfcnJ/Gvlz9izxhpHw2/bD+Fvj7xNeCHT9F+Imi32oXBbGyCK/&#10;heQ/TaDX6JD9mLw9bav4r8PXCif+y/H/AIksYWkxuSCHWLtIVP0iEePbBr6LJZP20436fk/+CeFx&#10;BFfV6c30k196/wCAc54I8Xnx14cj8Qyyq0zyOk2OcMrEAH/gO0/jWmwzzTrX4f6b8Oo5NH0tl8ua&#10;Zpm2tn5sBf5AUP8Aer7ai37NXP8APXj7C/VOMMdC29SUv/A3zfqRUU5l7ikKkdq25j4zlEox7UUU&#10;7kjduP8A9VG3vTqKYDSDjNABPINOx61vfDr4ZeMvipr58NeB9Ga7uUtZLm4LSpFFbQRjLzSyOQkS&#10;Dj5mYDJVRksAYqVIU4uU3ZLqb4XB4nHYiNDDwc5ydlGKbbfZJatnPlWNG05616P8UP2cdY+GmgR+&#10;Jrf4meCfEtn56wXbeFvE0V01pI4JjWRCEbLhZCNoYYifOMc9XqfwJ+A/wQitdK/aP8d+IJ/EV5YJ&#10;c3PhnwXZW7yaRvG5FuJp3CFypGY1AKkE5KsrNySzDD8qcW5XvZJNvTfTy8+67n0dLgvPXWqU68I0&#10;lTUXKVScYwXPfl95uzcrOyjdvllpaMreHBcd6UID2r2jwn+z/wCEvH3w2+I2pfDB9Y8Uah4V1TS1&#10;0S9t9Nkikvred5Y5NtqrSN1UMMktsGSEJZRqeDPgdrvhD9l74reJfih8Kr3TL63bQv7Bvtc0N4Zo&#10;yb1km8hpUDDKuivtPIKg1nLMqEfXmjGz0d5cvR66cyb+Z2YfgPOq0ouycHRq1lON5wtRVW6copxv&#10;KVKUYtNp3i03c8Js9OvtQuY7KytJJppnCwwwxlmdj0AA6n6V1/gL9nL43/E3VZtH8FfC/WbyW3up&#10;bW6kazMMNvPGBvhllk2xxyLkZRmDcjivq/4teKfjdPoel6r4J/ah8E+AfDOt+E9N1Cx8O3d5FZ3l&#10;tFJbIW8lYbdptpcOQVbruAwBivE7K41Hxf8AsqfErR08StrEfhn4iWOtzaxJ5m7UftPn2vnnzMSZ&#10;dlST5/mGeec1xwzTEVqSlFRV2l9p2u7a6RXXZP5n1mK8PMnynMJUMRUq1FGFWbsqVLnVOm6nufvK&#10;0lFxi3zzprS3u30OJ8S/ssfGfwN4/wBB+HXj7wk2i3fiO9httNurqZJLVmkkEeTLCXX5SwLKCWUE&#10;Ejlc8zrPw/m8L/E+6+GninVobdtO16TTNRvrdDJGhjnMUkiBthZQVLDO3Ix0r2T4bX3iO2/Yk8eX&#10;/iedls7fxBpDeBZb4jEWpC4Y3Jtd3IfySSxXsX/2q2f2gf2X/iV8Z/2jL7xh8JfCzXXhfxYYdS03&#10;xIHC2IieCNpppZBnysSGTKsBIcHarZANU8wqRrOFeSSXMr7Jtcr0veztLa71TOfE8D4LFZVSxeUU&#10;KtSc3Rn7KXvzjTqOvBqXJGPMuaimqijFctSF0m1fh9f/AGXdK8M+Fvi9dapqt8+ofDfVtPttPkVV&#10;jivIri6khLyIQxBKqjjDYG4g7qX9hrwdoPir4ma7Z3/gjS/EeqW/grULnwvo2sxCS2udTQRmFHUs&#10;qsCN4IYgAEnIIBHqvjT4lfDn4yeMPj14P0b4haHosPiZtGOk6pruoLFaz/2fMiTFGj3mTeFZk2Al&#10;gQcDnHnvw0v/ANnf9nT4gaD8SE+N8vjJVF5a6/oei+GLi3eOKazni3RyXRjWUB2Qc7Tg5GcYrnji&#10;MTWwdSlPm52k1o/5Iu10rL3rrdantVMj4fy3irAY7CuisJTqTjUk6lNaLF14Rkozk5TtR9nK6jK0&#10;UpNOzLv7TunftFeHvh1q2m+OPhp8M/h3pNzFbm80Xw7DplvdavtuIymxY5JZ3KMAxwVG1WzkZB+X&#10;W617P8RPEf7G2naBe2nw18E+PNZ1G8tWjtrzxVrFtbx2ExHEyx2sZ84g/wALsAf1rxlvvV7WVwlT&#10;w7TjbXty30XTmk/m3c/KfETFYfGZ1CpSr+1Sgl/F9ty2lJ25lSowS10jCLitW3dsfp9p9rvPLYfK&#10;o3N9P/11NqUWx8gVc8Owr9kmuM8s+36YH/1/0qHV14/Guzm/eWPk5UOXAqXV6mXKvOaqzA5q3LVa&#10;bpWkjjplK4WqF0OM1pXAqjdLkYrnkehRepj3iDPNfmb8SNFTw38Rdf8ADsf3dP1q6tl4x9yZl/pX&#10;6aXy8HAr82fjg4f41eMGB/5mrUP/AEpkr5LiSP7um/N/kf1Z9GqtJZpmFPvCD+6TX/tx+iH/AAT+&#10;C3P7HPhyxeOR9z3w3Rjpm6kPbvXsWpaHbo9z/ZyNDNcWv7ydgWdgB0H5H8a8V/4JtatJP+y/o8EE&#10;bN9m1K5hk2t8oGQ/5/P+te4eIrmx1W0+2NdzJHattkjKDDZ2kHJ64HIxX5fiNK8vVn9iU/hRyV+1&#10;pfaFcarfCP7U1mpuBcRskZdflBwOccV4V+09c+L9F+EOrjw5DMzrpsFyyrCxMBkfbuX3xz144r3f&#10;xPDDb/a7WG/VpXhK2q3cyKkmCGGfb5vauQ0LSvFXijUW8PT2djJYvazQT3ECFkEmzchZgSCAQPT7&#10;3tU03yyTZXQ/MeSO9lkaWWCZmZsszZyT6miv0ql+Ddl5rf8AFEeH/vH72kyZ/nRXp/2hHsc/s/MZ&#10;8Ev2hPhJ+zd8Lofh78AtN87xQ4EtncND5aDDxia7uXIVxvZym5GyI4tgIVsr8LftHeNLrxh8Sbqa&#10;91B7m4WR5LybaQHuHOXONq7RwOMDnJwM4rQsvHSaJ4avNRuIJmu75yPMfcVEKrhMLxyC0mGBIG/p&#10;kA15x5M97cteXE4WSdyyK2cyZJBI46duv51xZVgXh6sqk22+76vqc9OHLfudR8ErvWR46t9J0TeE&#10;vVK3qJyXhj/e4+mYwce30r9jPGfimX4ieB7KaKea1hv7GKV5rWQboC65OCe4HQ+pr8yvg78F5Phv&#10;pZ1/xdatDrGpIIxbyx4NhGRnawPSQvjcOCoAUnJdR+xX7Fnxx8NeJf2MPAmratY2ck9ro32C7V1U&#10;sHt2aHn3IQH8awx+Fp5piPdnyqK3te571HEVMrw6co35nte1j5Z8dCLU9At/CWm63LJfXV5FaW63&#10;HMjlmG5+OeFDNntXoXxP1TW/DWveGfBGg/D7S77T/DdrHp1vqWr6okSw6xMILkwxwmZBJIluLdiz&#10;DIVnCEsSj/Qmp/FH4VaCi+KtQ0DSophkQzrAgYde5Geg7dq+AfBHxcT4sfH3xF4/j8C+MmbWJLnU&#10;fGmnxyXaS31qGMdpPBHHBtSPyWtkXzCoIgOSMuTtluDjgYuKlzN+R5uYYyWYSTceVLz/AOGPuD9l&#10;vwzfap8Ur7x/48/ZiufC+vWOn/ZdP8XR6pFNb6jbuctGkazyPGdxJO8HPBDZ4H09pUs77S1w/wD3&#10;zXgP7BngnwhoPwYh1XwH438daxo+r30l3Z2/jmFornTMthraOJoozHGrBsLgr3UlSK+h9OiSLb+8&#10;YfVa+jgvdVzyI76GtZM64xMP+BCtGG5kAwZErNtZRjib/wAdrUsomlHDqaZtE/M7/gpL+xd4J/aO&#10;+OEfxK1z4xa1pd14l1GfTNPmm01ptM05bLy4WDfKpVC4kJcuFLE9ByfrH/gmb8J5/hr+zx4b0G9t&#10;o1mt9NjE205+cjLc9xuJqX4t+Eh4t8dS+D5tGtZobrRbqyvUmtzJ5klxdfJt52qFiiuC3GT5sfrX&#10;0B8MvCCeHdCt7CNY1WGML8q15vsak8U6s37vRfm+/l8iKfvSUex11hGqRDOeg+7U4Py5y340W6hB&#10;jK1YxEwwdtRLC05SuenG/LY5XxPbS3yx6XGm4LIGlY/yqXTNIEMaxpCP9quhNvbZ3CNOetOESKPl&#10;VKdHC0qMnJLVk8re55H+1/qEOh/Au/tD8r6hNHaoy9mY8fqK534K6ebXS4kEW0LCop/7c2p/8S3w&#10;v4UC7l1DWlZtvYxjeM/98mtn4ZWPk6T5gHUAV4+P/eZkl2ivxb/4B6+DXLhG+7/JIwfj14d1Txfr&#10;fgvQdK1KK3kg8QNfSmSEyB0jt5UxjI/ilQ/hXo2naF47OmwrJrNpthAGz7MwLge+ePyrl9RutPl+&#10;L+m2Usv7yx0p5WG3gLK+Ac/9sjXq1u9tJZJNCxO5cgqR6V6mDjy0r92ebiPfxD8hvhzzW8KWjTj9&#10;41sN/wBe9fzOftqCX/hrL4nI5+VfiJrYx6f6fNX9NOiAvoMO8/8ALP8Ai+pr+aH9tqyI/a9+Kkaj&#10;/mpOuZ5/6f5q7sN8JzVPii/J/oeNlEinWRM7t2fp/hX6fftcfta+CPhH8VvHnjPR9QaLT/HV/pni&#10;3RoJ5AHFvqOg6bPkD0Mvm/ju96/NN9GEi70ZvfNez/8ABUvUdO8cfDz9nD4p6Lp0lvFq3wL0/Rry&#10;TPE9zo93d6a7H14hUj2Ir1MHiZYWtzpX0a+84swwscZhvZt21TPS/wBkv9r5fj38S/FPhzVZmE0V&#10;pDdaWm3hoUkdJWz2wZIfrn2r6CLbl3Cvzt/4Jya1beHf2jV066hkaTXNDurK1dV4V1MdySfbZbv+&#10;dfodbn9yN1fcZRXliMCpz3u1+v6n8I+OOAjlviFVUVaNSnTmvu5H+MGSU0qD2p1FekfkIwjHBpKc&#10;VptAmrhRRRWhAV6Z+zR8Q9Y8Ba/rxh+GEni/Rb/wzc2/inR4TKjCwyrNN5sQLQBGC5kI2hSRwSrL&#10;5mSB1ra8AfEbxt8LfEkfi3wB4mvNJ1CLA+0WcxXeu4NscdHQlRlGBU45BrnxVH29CULXv3bX4rVe&#10;qPY4fzL+yM4o4vncFF6uMYyaTTTtGfuyum04y92SbT0Z7dpPh39nr4z+A/F3iTwh8JdS8CXfhHRT&#10;qlvqVxrj6jpt5IrqBZTmZU2SSkhY1VssSx52bG0fjp+z74//AGlPiPqfx3+BJsvEHh7XEhupJH8Q&#10;WqT6XJ9nj8y3ullkXynTGdoLBU289q8f+Kv7Svxr+NMMdr8SfiDeahbx4K2ahILfcM4YxRKqFhk/&#10;MVLY4zXDNcOe9ebRy/Fxn7Tns9Uk25pJ2urtpvVX8trH3eZcZ8M4jCvASwjq0XyylKCp4WcqkHPl&#10;koU41aUUoVHGStJysnzJo+gvD/inQv2b/BHxM+F/hz47WNxrOraXotxpOv8AhW5uNn2qGcST2sc0&#10;YGfkkkUSKdjL94qS0a8f4F/aKv8A+zfGmk/F/wASeINej8SeEpLGyae8N0yXyTRy20jmaQERqyNk&#10;rkjdwprylpc9TVnQNC1vxXrVv4d8N6bLeX11Jsgt4RlmPUn0AAySTgAAkkAE11LL6NpSqO7dm3ot&#10;Ul5aLQ+fnxxm0qmHo4GPJTpKpTp005STjVlUbi02+aX72UU93oe563+1L8BfFvhvw7pnj79mNvEG&#10;peHfCljo1vqc/jG5tA6QR4z5UCAY3s5GWJII5HQcz4e/a48ZeB7vxM/gDwZ4X0a38TfYfNs4NH86&#10;Gz+yAiFoknZ1LZO9mcOS/wAw2modC/Yx+OetJK2o2WmaT5bAIuoaiGMnuPIEnH1xXX6D/wAE+fE+&#10;o2UL6r8Q44riSQoYbDSHuEOMcK7OmTgj+HjI61yP+xaEWpTun0vKS3vortLXsfT0o+LWbVqdbD4Z&#10;05x2kqdKjP4HD3p8sJyfI2vebdn3PLviz8e/ir8cNRtdT+J/jCfVJLGIx2aNDHDHCpI3bY4lVATh&#10;csBk7VyTtGOWXUrxbdrMXknlM4Zot52lvXHTNfUafsF/CyyZre/1/wARecgKyKbmBcN348nIIPYk&#10;4PWvnT4ueBV+GPxJ1bwPFeG4hsrhfIlb7xidFkTdwPmCuAcADIOOK68FiMDiP3VBWtra1l8j5niz&#10;h3jLJksxzmblKrLlcnNzk3baTeruk1u9rdjAMzY4Y1DNIxGS1OcgjrUMx4r04xPz6rUk0VpmLNk1&#10;Cw56VLJw9RMc81qeX9pnQaLEq6PHIo5YsW/MiqWscqasaDOX0ry2/gkIX+f9ap6vKMbcd654/wAV&#10;nu15R+oQ9EZsnPFVpvu1YlNVpj2raR5NMy/EOrQaNp8l7ON2OEXP3m9P89ga54674ktDp1zrukwr&#10;a6oD9jmgYHLbgMN8x2sMqxRsNskjfG10Lb3ibSY9b05rJ2CtuDRsRnBH/wBbI/GuZ0/wVeW+pLqG&#10;sXaSeW4dVjY/M3qenQ/n/Pgre29ouXY+my3+zFg5+3+Pp/X9d2ad2Oor85f2lPDz+Gfj34r02TrJ&#10;rMt197PE588fpJX6M3RGCK+AP20P+TlvEnP/AD5j/wAkoK+e4kj/ALLB/wB79Gf0H9G2tKPFmKpd&#10;HQb+6pTX/tzPrb/glfi8+BV1cmDdJZ+LJEike4KqAbe3ONufm6mvpTX3mA26PHCk0sy+cWYbWHTa&#10;AzjHC+/Wvkb/AIJs6vYWHwOvILyBWZvFkzxkyohDC3gGAW7HpxX0z4c8bfD211y603ULWKyu1jaV&#10;o7yNQcZ37ickdGLew68V+WYr/eJep/a9OP7tMSeS6m8WSaZqLD7R5PmR2otdwP7sKULltuTgHIHp&#10;TPNXSfHFrpl94cOZLxZbFdMu22oC2CHQ5G5RyRwCOnNa1z478HWWs/2/pc1mzrYuPOt7cyMyhdwA&#10;IPPTj1zxXQG2fxPHbeK2m+a18q5VYYXXzY+QR0+bBJzkYB64NRFA5Lqc3qFn4phv54QJPlmYfdk7&#10;H2NFeuLJ4JnUTyyR7nG5ttwMZNFbex8zn9t5H5c+Ff8AgnX+2h8V4re48Q/DpvC+kiM7LrxRM1p5&#10;KKcCPyWzc8cKoKYOOvGa9r+Hf7Efw8+BkseozXU3iDWrc7o9UvrcRx27bsgwQ5IjP3fnLM4KgqUy&#10;VP6k/GH4bxXokaIMrc5H4180+P8A4TtHdyO0Ksc5YjHP1r5+tnNWUnGq0orotE/Xq/vt5H2eDynC&#10;04qUFeXd/otj4y+Jum+Vc+RIiqrNtI29BXtP7COtTWvw+v8Awjc3T7bHVGkWPcfuyKOfplDXKfHf&#10;wJLYHey/KrZ6fpVH9mbxPd+HfGtxpkDwhbu3UyecSvCsM4wD82GNbYTFRxEbxOTMqEoxdz671fwV&#10;4e8a6Q1j4gs454pLWaAqw+ZUkjMbbWzlTtYjI5pv7FXh74n/AAG8Yan4J8TeC73xdDdSWltoviKG&#10;zgglsLONXZ1u5GdQyKzqFKbpG5/d/KSPVfg58INa1nSrfU9fs2t4m+ZY3X5359COB+HI6cEGvb/D&#10;fgi3sI1jht1RfZevvX22U5XPSrW91dur/wAj4nF4reENSTTLrxBP++s4YVwvywMDhvqeoP6e1fNX&#10;x+/4Kq+EP2b/ABpdfD74q/C/XtK1a2w0dvctbqLmI5CzRN5uJIzggMO4IOGBA+v9N02C2UYXmud+&#10;M/7PPwu+P2gxaR8QfCtjeyW+46feXFmkslsxxnbuB4OBkd8DuAR7koYbVcnTTWx58o4iXK4Ttrrp&#10;e67dLfefH/gz/gul+z5LeCHxHpV9Zx/xeZMhYfhmvoH4Xf8ABVP9jXx9HGbH4r6dayNj9zfXSwsP&#10;++sV8+eNv+Cefw98B+IriPW/Dy2/nMWt57J2SOZc9Vx35GV6gn0IJpeDv2PPhDeeTfQR3qxy5lWW&#10;W4wEA4wdw65x+fWvla2Ix1Obior53/Sx9BThg5RTbl8rfqfdHh34+/s66/JNqGleNdJma6mE0kiX&#10;0Zy20Lnr6KK7fS/jH8M54lWz8TWLrt4K3SH8etfLfwm+Avg3wtbQy2ss0kbLuAmZeR69O4r2vwn4&#10;X8HxbJVgG1E2tGsa8nPX8MdKmNTMJLXk/wDJjT/Yoy93m/A9Nh+KHgV13Lr9qfpcLU6fEjwZ21q3&#10;P0lFY2l+C/DclsLlkVd33d2B9KsWPg3w5I3mAKy9PlUYJ+uPan/tn938TSLw/n+Bpf8ACyfBxGP7&#10;WjP0qRPHvheT7l/u+kbH+lU4vAmhSAGGHaM5wqoQwp1x4B0OFPljGW6blUf0pc2M6qP4lf7P3f4H&#10;lPx/8J638S/iZ4f1XQYxNpem20jTM3y7Zi2BwcdVJ6eldp4Z0k6PpaxXDKG/i+bgfjV/WvhF4W1S&#10;C3uNSkuEFrdLPF5Mwjy4BADbeo+bp0zitnSfDehpBIbfTo2XcVX5Afu/L/Sub6lKpWlVm7N2/BJG&#10;yxSp01Tgrpd/M870OxvNa+I2pa9bws0aolvbyNlVYKvJ6dNzNXpglXTNHjlvZmkdYsN5bEBjj9Px&#10;q5b6dbQxqtvbrF/uoOPasjxRcaxGsMGnQ3DqJQZpFVMBRzjkjrtx0PWu+nFRgoo4ZXu5vqavh1nl&#10;8P27tEyFo8+WxyV56GvxF/af/wCCQH/BQz4l/tNfELx54S/Z5kutI1zxzq1/pN83ijSo1mtpryWS&#10;KTY90HXKMp2lQwzyAeK/bvwfMbjw5ayOwLGP5tvrnmtFlAqqc5QiDp+0itT8GfDn/BAv/gojry51&#10;Hwx4Z0Xd21PxNE2P/AdZad/wVT/Yf+Lf7Pn7CXwA+FXxZTQ5te8K634osrW+0G6lmjube5lhv442&#10;d44yGUtdnGMYTgnoP3gKj1r4U/4OCdKC/sTaT41Ww81vD/xAsZ2mCk+THNa3dqScdAWnjH1xXVh6&#10;nPWipHPiKcqdGTTb08v8j8KP2W/EUvw9/ai8H3V/pxmabWBYeSp27TdI1sH7fdMob8K/TlY9iba/&#10;MjUvElh4d+IujfE2xskkutH1i2v1i7SGGVZAp+u3H41+njrkblr7jIZctOpT7O/3r/gH8dfSJwX/&#10;AAs4HHNazpyhf/BLm/8AchHsPamkEVJg+lBANfQH858pHTWXI4qTYc8Cm0EcpGVIoqQjNNKnrTRn&#10;KIxulMJHapCM8GmFcVZnITNNdsnANOYZFRnjrQZyEY4Feh/sq+O/DXgL4xWt/wCLJbeG1vLWS0W+&#10;ueFtZHKlXJx8oJXYWOAA5JIGa87cd8VFID1pVaUa1F03s1Y6MtzLEZPmVHHUUnKnJSSezs72fl/S&#10;Pu3Vv2mPgl4LaG/vfiXpcvmb0RdPuXuWHykHd9mLMgwe+AenPIrmNU/4KCfCLQXTSNB/ta+tYm8w&#10;SabpimLzSoUvi4dX34HXAC5O3Ga+MWjRWyEGfpTS4A615UOHsHvNt/d/kfpWK8dOLJe7hoU6S8lJ&#10;v73K1vkfSetf8FCLy6W6bQ/hr++kZjb3eoasWyxz88kYjBJzyQH59e9eE+K/FuteOvEt74u8RTiS&#10;8vpzJMVztXsEXJJCqAFAycAAVhiQA5zTluMHk16WHwOGwv8ACjb7/wBT8/zzjXiDiaMY5jXc4xd0&#10;rRik9r2ild+bu9X3ZazUUzDbwaia59KheYt/FXVynzdSspLQJD3FRmlZs9awPE/xR+GngnUF0nxl&#10;8Q9C0m6eISpbapq8NvIyHowWRgcH16USnGnG8nb1DCYLGY6p7PDU5Tl2inJ/ck2dRpF6YJZID0kX&#10;9R/k1FeT+dKTngV4t4j/AG8f2XfDhuov+FmreXNruIgsNNuZfOYfwpII/LOexLhfevPvFP8AwVT+&#10;FdrY7/B3w11/ULrzMNDqUkFpHt9d6NMc+22vNqZtldGTcqq+Wv5XP0DL/C3xIzelGFDLKqXTnj7N&#10;d96jireex9PyHvVeVsmvifxT/wAFTvibeagsvgv4ZaDp9t5YDQ6pNPeOW7nfG0Ix7bePWvPNf/bq&#10;/ag8RpdRv8SDZ292zfuNP023i8lT/DHJ5ZkXHrvLe5rz63E2XR+G8vRf52Pvsr+jf4hYqzxDo0V1&#10;5puT+6EZq/zt5n6Hztlutcr4p+J3w48J340nxX8QtD0u6YAi31LV4YHIPfDsDj3r82vEnxI+J/jm&#10;zj07xf4+17WbeGTzI4NS1Sa4jRum4K7EA9s1jpYXTrkR4/4EK8urxQ5aQpfe/wBLfqfouWfRijTt&#10;LHZl6qFP/wBulL/20+8/EX7bH7N+lLdJF49a9mt2Zfs9jptw/msOyOUEbex3bT618c/tA/EPQfiv&#10;8W9W+IPhq1u4bTURAY4r6NFlUpbxxnIRmHVCep4NcqNMbHzzKP8AdB/+tThZ2sfDy/8Aj1eNjs1x&#10;GOp8k0kr30/4fzP2Pgnwp4b4Dx0sZgalSdSUXBucotWbi3ZRjFbxW935n1F+w5caDp3wtu/EOtWk&#10;0s+ja351isdm8xPnJ5b4UfLn911bpg+hr6K8O/FT4Maz8RbGwt/DFxC0jfJdN4d2mVZFZSkjckZQ&#10;qAADnODgnjzD/gl/aXGmeBtc8QahYvJbX2sQWtjGq4WMQxO7yDOAVy4Bxk5znnNfe/w+0bQdQsLf&#10;W0gjWNl3RyMiDGB0BPGfl7Ht7V8jiEpYqSX9bH6oqnJSTPn238ceCG1CzA+GM8dnY3EizNbaPdxi&#10;MGOQBGkWJQx5DZIPTpya9IfxD4j0W4a9g+HUMenvojXOkwy2UnmiFjGJHeMhcqC2SCFPfJya9Ktv&#10;GHg/SfiA3gyw8P6lFJdbT/aNxcR+S3RNy7nywBKqeOpX0yOR8a+Mvhh4e8eWumeNfFV+t8FOnw3X&#10;lxSwusif6guEOGyC2G4xgZPIqOXlWjI5nJ/CP0r4gadFpdtEnxj0m3VbdAtv/Z6r5Xyj5ceYMY6d&#10;KK3bLSvAM9nDNZaIqwvGrQqI+ikcfpRWnvf1cy93sz7C+JmnQGOSYgd6+f8A4h6faDzGbbnGele+&#10;eP8AUorm0ch/x9a8fm+H2q+Mb/dPL9nsy/zSnlnXHRR/U8fXBFfA4jA4zMsYqOFg5Sfb829kvNn6&#10;JQxWGwOF9riJKKXf9O78j5V+Jvwp8VfFDVV8L+B9Cl1G+kyY4YlHTIBZmJCquerMQoyMmvdP2TP+&#10;Ce3gX4IahD4/8fXEPiDxQGV7aRUYWun8dI1bmR85PmOBjC7VQgs3t3g/wL4b8F2P2TQdOjiLKv2i&#10;cqDJOR3dv4jyT6DPAA4roLYAAY796/U+HeFqWT0VKu+ep/5KvTu/N/JI/P8AOuIamZVHCiuWH4v1&#10;7en3s0rBVXBIrYs24AVetY1mxXnFa9qeMivp6h4ETWtjnir0AXgAVn2pwo5rQtmwMAVyyOmBHr/h&#10;jR/FWmNpWt2KzQtgjPDIw6Mp7EeorxLVPg74q+HviibU7nX5rvTZmItnWBBgbiVRv7pAJzjAY4Ix&#10;yo9j8T+OdE8IxBLubzLhkLR20Z+Y4HVj/CPc/hnBrznXPF2p+J5/N1iYMA3FrG37tMDj155PPJ/l&#10;XzebZlg8P7j96a6Lp6v9D3Mvy3EYr3l7se76+i/UrC/VYljmuliDMpi+YAtggnvzWlp2rQSXMeZg&#10;JGDHay7kXpw3zEDtTLa2i1BCl5E+QPkkX5th4GTnkj6/hjNc1rC639qm0W4kiEiKZIJI5DGTg/KS&#10;VYkA46478qCCK48PjKeIV1o+xWKwNTCy11Xc9bj8d3M8P9nQXcars/huVV26ABeCBzxyK67wl4l0&#10;TT4YLCfVFknuAAyyXSH5sfUH1xxzXg+n+JPG8ExtXtLGeRZdjbNWyTljglSg2/u/mwDnIA6Ekdl4&#10;U8W+JrafzWtrOWFYN6yQXKgF+fl6n0PzV2RqHIrp3PcomszbrOJ9q/eX98On54qaVvtEPlqFKOv3&#10;t4NeY6n8Wb610Z47OKEzeXmPddRIEXIGfmlUnhvbp2yKdpXxe0W/1CxsF16G4vpldFsra8ixuDLu&#10;bImIGM8LkEjoDVGvtEeii3jN2lvFDtVRvkPHJ6Dv9fyqSGWJJBa26su0lmwvTvn86zPDusPqs0l1&#10;HbXHktIwjm3xsp2EoUyGJ+8Cf61siTC7ijcfnQyou+qIpXnG4wxlh6hu9cP8Tda8Q2en3kkFlEyr&#10;GI7fEjLIST83Ow8Yz0J5Pbg1q/Ezxfr/AIb8PSXnhDQ576+WRQsX2Viirn5mJGM8dgSc9utcNqeq&#10;eI/EeqeGbzUHSzje782+soLeX7SkmPMACcF1C7QcZPsRTRnUl0R6Z4eFxoPhy1s7eSP5YY1dZIiz&#10;byMZJDZ69c571z134P8AiQbxrs/HDXFhkYkW62GnbIxnOAfsu7gccsf61vza3cHV4dJY7WK53Nbs&#10;Ff2DkBc+3Jo1+9eGzuADny7d34BPQfT+XpTHJKUeuhhy+Ctdu4DHefEDWbjj7y3jwE/jCUx+FfNv&#10;/BTD4TXMP7AHxjtrWTXtWX/hGYNRnt9U8QXt8u2zvre6YxrcSusZCRuSUCkgc5xx9ZaTdG6s45wO&#10;GVSpxxyo6VzP7Q/gvUviP+z/AOOvh7o1uJLzXvBmq6daRs2A8s9nLEi57ZZgK0py5ZpmUqMXFtH8&#10;xXxL+EGrada/2jpjma3Zchl5xX6NfC7X9W8Z/DDw74y16COO+1bQrO9vI4l2qsssCOwUdhljj2r8&#10;+/Dfxn5Ph3XYdu2QxyJJ1GCRg/rX3j+zlrQ8Q/Ajw3qIZSq2b28O3p5cMrwoP++UA/CvuMp9nGtL&#10;l6r8v+HP5j8fsHKrkeExE1/DqOKf+ON//bDrGX2phXFTMB6UwgHrX0KZ/KEokdNfHpTiMVHI+Dk1&#10;ZjLTUM4601nBGBVea7CVVbVFz9yrVOTOKpiqUXqzQLAdTTCwJqpFqIkdYwpyTisvxT8Tfhz4Ju10&#10;7xp8Q9D0e4kj8xLfVdXht3Zf7wWRgSPeiTjTXvO3qbYWniMwqcmGhKcu0U2/uWpuF1HU0hkTua8W&#10;8Tft5fszaAbuH/hY63dxag4t7DTbiXzmH8KSeX5bfXeF968+8Sf8FQPhpBaK/g/4d69qFxvw0eoS&#10;w2iBfUMjTEn22j61yVMyy+l8VVfJ3/K59Zl/hr4iZq0sPldWz6zj7NffUcdPPY+qdy9jTXCmvh3x&#10;T/wU++JU96s3gz4Z6HY24UbodVuJryQt3O+NoRj22596858Q/t3/ALU2vC6t1+JH2G3utw+z6fpt&#10;vH5Sk/dSTYZFx6793vXDU4gy+n8N36L/ADsfdZb9HnxBx1nifY0V15qjk/8AySM0380vM/Ry5KZ2&#10;7q57xJ8Tfhv4N1BdJ8Y/EPQtIumUFbfVNXgt3I9cSMOPfpX5jeJfil8VfH1tHpPjL4i+INahSXfD&#10;a6lrE9wiyYxuCuxAOOMgZxWUmhaq0bSfYXVYxmRpRsC56ZLYriqcUdKdL73+iX6n2mA+i3CT5sfm&#10;f/btOn/7dKf/ALYfoXrv7dn7LmhpcqPiR9tmttw+z2GmXEnmsD0R/LEZ9juCn1rgfFH/AAVC+F9l&#10;Yq/g/wCHOvahdb8NHqMkNpGFx1DI0xJz22j618ZpozsFZZ423dVjy5H/AHwD+uKuR+Fbln2i2uJV&#10;/vLGIx9csc/pXBU4kzCXw2Xov82z73Lvo3+HWDs66rVv8dSy/wDKcYO3zv5n0F4l/wCCo/xNvb3z&#10;fBXwx0Cwto4cyQ6tdS3Tu24DKsjQeo+UKT1OcA1534j/AG7/ANqLWIrmAfEcWMN0rAw2Gl20flKe&#10;yOYzIuOx3ZHrXE2/gebO57ONSennXBbH/fIXP51aTwaoA8+WND/0ztlz+bZNebWzbMavxVZfJ2/K&#10;x+g5X4W+HmU29hllHTZyj7R/fU5nfzvcw/EPxT+Lvj+2/srxP8Q/EWtQK29bW+1Se4QH1CsxGfwr&#10;Jt9N1FAzTR+Xxx5zhT+RNd0ug2RfdNLNKf8AbmOPyBAoaDQdO+5Fbx/gM1586kqjvJt+p9xh8Phs&#10;HT9nQpxhHtFJL7lZHCp4eu52z5qtz0jRm/kMfrVmLwdc5+aGZvdtsf8AU11lz4k0SEYN5nP8KrVW&#10;31w61eppugaLdX1xJxHb28Rd3+iqCTWZsYieEgBh4Y1/2nlZv5YFTJoMUXWTG3p5cQH9DXpXgz9l&#10;v9rT4myyQ+CP2evElx5fDtPprW4H4zbBXp/hT/gkb+3P4ttI7zVNC0XQlkcCSHVNYUSxj1KxK/8A&#10;OpcordhzeZ80NptqD84kf/fc191fsr/8E0P2Xvit8GPC/wAYtV8R+LdUk1bTxJfWDX0UFqtwrGOa&#10;NQkQl2rIjqD5nIAPeneCv+CD3xF1KeOfxz8a0a32jzF0PRJZWDem92C/jj8K+uP2Uv2H9W/ZS+HN&#10;x8NbbxfNqlnNqct5DcaosMJh34G3CMWJwq5PTIyAucVz1qnu2gyeZHmOgfsGfsm+Bnkm0T4G6PMW&#10;GD/bBl1BfwF00gH4AV2Wk+CPC/hKyGmeFPDWn6XbJ92306zjhjH/AAFAB+ldp8Q/E3wY+GMyW3xW&#10;+PHhXw/JMCbePUNWhiaUDuBK8efwzXG/Dr9pL9ir4u/Edvg94L+Nx1LxBJDIbcWsLCF2UclHaPy5&#10;sfeKJIWKhiOASOCUalTc0jK2pX1Tw/pl9bNF5KwyM27zliXdnrzxyD0IPUZra+HfiY6LNJYeU0YW&#10;ZmaHaDGFZm2kcAZ4ye43Z71DrFhcabdXGmXkW2WCZo5FXn5gcfjXPXV8+l3YuT91mAbB6eh+n/1q&#10;4pXjK5v8Ssz2NNXsNfgj1Se5t08pmRH8pUfILAoWJ6FuemMgHng1X8b/ALOHwj8dwWNrL4dsfNsr&#10;+PUJhHbqWc7GjVj8w+U7RnO7IXGO4898E6x4M8Y6ivhjVIYJrzSbxb2KF5OY2cMpmUK+4bt8q5P9&#10;49eM+3eGZoX8y70+YNJtVJjJvbIUnGDnj7x9QPSu6i41Y+8clTmoy0Z5Xf8A7M3wvnvpp5NFkDPM&#10;zMIhCFBJ7DHT0or0O6jikuZJB4akbdIx3LI2G569KKr2UexPtKvdnufinUvDGoT/AGPw/pcnlo3/&#10;AB8zTSM0n/ASxAH/ANbpVe2k45P+9WbDKFOQx46L+FTpOT07tkqK+6w2Cw2Di40YKN97Ja+p5GIx&#10;eIxMr1JN+r29DVWYllUNx146Veszu5U/UdqyLaX+Enr/AAqc1p2bJhVIzgdK2kZJmxZYzu3fjitS&#10;0+4CF61j2kgxgvmm+IPGmg+DdP8A7R16/EYZWMca8vKwGdqjuenoBnkiuOtUp0abnUaSW7eiOmjC&#10;dWahBXb2SOrimSGMySOFVRlmZsAD1rjvF3xniR20rwdMHZTia+25UdsR5GCf9o8YBwCDkee+K/if&#10;r/jaZrNJGtdO3fJbwZLMBzvc455wQOBwOM81m2UgeeNbKVm8z5DKrcNjGATnOPcfrmvz7NuKHWbp&#10;YPRdZdX6dvXf0PtctyBUrVMTq+3Revf029TorZLi6u5b2eaSQyE7ppJCWkOOWJ78AcmtW3t0dwkz&#10;srbcKp6cEHj86zNIMcUQnkRlaNcsPugfpwOfb+VbFhpniDW/3uh6FeX0MZXf9jtXk8s4zjheM84N&#10;fN04ylsm2/me/Jxjvp+BatJJbeT7VL2bEaLnLc+3bp6/zqK9voLqKGSSwj3x8wzfLlGI5xxwCBz9&#10;B7VnanrUmgTHS/EUU+myqqyeRqEDQttPCsMqMjIYZ+vcGiDU7AztJBexXUZUOzKxYN6gYyc8fyq1&#10;VqUZJp2aFKnTrQtJXTGN4j17RZFGpeSI5LhpDIqxhfI3EA7mcY2jaW4YjPTBBro4tX8G+MNHJ+26&#10;fqljG2ZDHIkkaso3dckZHB9qzbO7hkttk0UbQeYvmRzY+8rHBAPRh2PUZPJ6Gr4xm1dLLfo8N/L5&#10;kqg3FhDATEOOWEmTnHoGPX619JgcwjiY2l8Xbv6HzOOy+WFlzR1j+XqR+P8A44+A9AiXSr3TvMlQ&#10;LcWrrdWojaRCrLk+cCACV6jB96674IfEHTfF9n5mvyaM115xmmWzkBVWyVxtLvjvngDPvyPCvFtv&#10;rdtZ2Nrr7ateWkszNeaxZ7bKS2JIRHdJNgkLAhXxt6AAEtgemfBsXPhjRtP8GXkdqs1tCcJJLFG8&#10;1vGQiyhI88kNGSOgLqMjpXbCpL2hwyjHlPpDRG0st9otYY/mH/LM/KeSc46ZyTz19a15JAyb4nYf&#10;N/Cuf6GvOfCGv20UflyTQ+ZH/cZPmHzAE4UAZ5z6HNdhY3lnqC/ZpCHUKPk2gjPr0rrCMuhTvdba&#10;4gZb+5vLWCVAfNW2nVUyepkXAA2kNntznG2ud+HDXviHxprEtl4kuJNPsWKfY5Y8gSNkAoSxyuE4&#10;xlTknvxf8Y20L6M1lcC3kaSQmNpreFo14I25yg25OMkZ56E0vwc8Ltoui3xhuIo5ZLr959m8ra7b&#10;QeSNy9SRwFwO3Q0Germjc0+HU08QyQyWsMVokBECqJNwbjnn5ehPQHFWNcvfsKJcOu4M8SbtzZAL&#10;YJx3wCTj2qvpsl5cPdvdWRhmhkji/cylt/OeN6KozuwSowfU440NRgmulMKsxCyZ5VW6D0PuKDSP&#10;wjbbcDtafJLD5SoXnp0/LvU019b286RzP6Fht96y9Bs7+TVL661EM3mMi/MxONoPAGTgc5xxyc85&#10;zWk8UjGVHZvmP5DH0/xoHrY/lZ/ao+HesfCv4++Nvh/rkaR3vh/xdqGn3Hlnq0VxImfp8vpX15/w&#10;TR8Tazr/AOzrdW2qXrSx6b4mubWyVv8AllEYYJiv/fcsjf8AAq4v/gsP8ENR8F/t1/Fa4kuFlhuv&#10;FB1FCnZby3ivAD6YM7r6HZ3r5d8HfHX4vfCXw9qPgz4e+Pb3StP1KfzLuO0VFfzAu3cspXfGcAAl&#10;GUnAznAr6bA4qODqxqyV010PyzxD4TxHGfD0stw84xmpxknK9lZ2eybvyt2+7Ran6qyMR92uU8X/&#10;ABj+GXgTUV0jxj8R/D+k3TDK22qazBbyY9cSOpx71+Zmt/E/4ofEnR10jxX8Qdf1uCzYzR2+o6vP&#10;cqhxjfh2IBxkZ44/GuZvfBHi150hk0C4haTBjW6XySwIyCN+MgjnPTBzXoVOI+V2hS+9/wDA/U/J&#10;MH9G2M4qWNzL5Qp/+3Sl/wC2n6K+I/2//wBmDw7b3TP8Rvtk1sG22+n6XcyGYjsj+WIznsd4U+te&#10;Y+Mv+CsHwxgsY38D/DXxBqFyXxLHqkkFnGq+odGmJPsVH1r4/m+HninS4Y7XVljhkkiWSOFkk3sp&#10;JGQAuGGR1BI9+DUlp8Kr6aRWNtqEysvzKtusOP8AgTsf5fiK4anEGYS+G0fRf53PtMD9H3w+wsV9&#10;Y9rX789Sy/8AKag/x+Z7t4q/4Ko/Eq+v1n8HfDPQ7G3EeGh1Wee8ct6742hAHtt/E9K891n9vX9q&#10;LxFHdW5+Iy2cNyrKYbDS7aIxqeySeX5i/wC8G3e9YNl8GQk2+40oNH/cutQ5zjr+7UcZ7Z7dRWlp&#10;/wAJbWEMPtNsu5uPJsgxH0aQsfx61x1M0zCr8VV/J2/Kx9rlvhj4eZTZ4fLKN1s5QVRr5z5nfzvc&#10;4nXvir8XPGRhs/EnxE8QaxHDMJIba/1ae4VXz1COxH6VqXs02qx/aJ7B45WXc6zR+Xt/76xx713D&#10;eALLyFinurqby/uq020Z9cIBz70yXwz4Z06Tz5tPtUbP+suMbj+LGuNV56tu/qfYUcHhcPTVOhBQ&#10;itlFJL7kkjzT+x2uv3kVxE2Djy48u3U/3QfT1x05q5b+EdSkEbW1ncybvvk2+wD8WYfyrtrnxH4c&#10;sB5X9pQjvtjH+FZ918RNCjjxEksjf7uAfxqeZnRGKMmHwDqEx3SWkKL/AHbi5LH/AMcA/nVy1+Hc&#10;cKCO6u7de58m1DH83LYrovDfhP45ePltZvh78D/E2qw38gjs7iz0W4mjlYnja6pt6+9eyeCv+CV3&#10;/BSv4haz/ZR+CDeHYjFv+269qEEEIHplWd93ttqXLzD3TwmLwbpu1RLc3EgC4AaYqPyXAqVdD8La&#10;a25ra0jbu0m3d+pzX2V4G/4N9v2r/FunySfEf45eG9Dut+Leys457/zF9Sw8sL9ADXuHw7/4Nufh&#10;PZ3Vje/Ej4ueLNWMSo2oWNvbxWcMr4O5Q7AuFPGMENx15wM3OPcFI/L688QeGrIbV1OP/djXNZtx&#10;430QyCK2immZmwqquMnsK/cz4e/8ET/2CfhtcyX4+Cunai0y7Gh8TapLfqv+6jllB+lbLeMP+CV/&#10;7MOi3Xhg/FL4T6Bb6VIxvNF02awNzDIGyR5CM0pfPYIWz2qfaIfvPZH4heEPgt+0p8TNYg0D4ffs&#10;/wDia8ubpd1uraPNGrrjrvcKgGPUjNeteCP+CS//AAUY+IIuBJ8KbXw6tu2M69qkMHmHGcLsLk9h&#10;nGMnrwcfq5rv/BTn9hfRv2e9Z/aM8D6/rXjHw7oOrQ6ZfR6LotwtxHcSbSq+XOsGxNrA+a5WMkbQ&#10;xfCn5y8c/wDBwd4UstDbxZ8JP2R/t2htPcW1lqXiPxhY2V2biFIXcG0RZ5NoW4jIO4B/nCkmOTav&#10;aSlsh+8eGfD3/g3x/aA8UJb3PxJ+Omj6ezMDcWGj2E15Ii9wHOxc/gRXuPgn/g3Y/Z/0u8jv/GPj&#10;fxjrUC4M1rcXVvZqx7jKqGCn8/QiqPjX/grh+1h8Wf2FPFHxa+Flj4f8P+OvCPiKyi8Rw6SyajHb&#10;6PdRl7e+iDsyKxcrCVbzsNHISEPCfGOt/wDBQ79un9o+yt/D+kfHX4qap45a4jFjp/gqdLG3ktkW&#10;Zpm+z6dFHJLIcwY7II5CS3mKI178gtJ63P0x8Mf8Eg/+CfXwU0iTWPE3w/0F7e1Xfcan4o1SS58k&#10;A5yxkYRr068VY8S/tW/8EsP2f9Nt3n+O/gfykPk2sXhG3hvZIcf3lslmdB7sAK+K/if+zf8AtMft&#10;P/sAWOqfEaz8VJ4k+F/ie5XSbz4mFNGu9U0u6gt3neY6hOQDFcfu0keaONoIOA0gEY8l+C37FnxE&#10;8R+IPBfw2X9rD4E+ZJql7faZ4dbVrTXri3uLiCGO43xR28sEz+XbRFY5JigaPcmGLExo92K0bXZ+&#10;h/7TX/BVT9kD9mc+H473wl4i8TN4m8Ox61ot5osMbwy2shIiZzLNFt37SQAjEAcgcV8++Jv+C6fx&#10;HkvNIg+Gv7Jnhu3bWJBLYsvjy1u5ZbVcM4kjt4w1o+zPMzfIVbKnYwHjXi/xP+wjqvw88O/sY/EH&#10;xV8RvG2ueE/EF6mg+IvC+h2Hh+3Se8n3SWey/m2RRiXALyJ8pHylU+Wud/Zr8P8A7Hvjb4h6p+z5&#10;dfsba1H44tNP1T+wW8beOLuSa61e1jdksLq3t4bOODmOTfv27TGUPJyFaKjdpj5Y9j039vr/AIKc&#10;ftmeGPHOj638GfHkeh+A/EPhuw1TQLq30S3uJZ0uImLLcNcJIqTCRJl8tSuFQZycmvHIP2gv2nvi&#10;L8TH+I/wQ+Jnx78XaTpt1Dcw291pM11bXtwodmint7K4ENvC7COMom8hHkbqoRsZP+Cjf7Rmo3Vh&#10;4Q8I6h4T+H+j6Ta3C6RpfhjwTbyQW83lyFVhEyTyJJLIfL3hwMylm/iNdr8MG/a++O/wF+IHwf8A&#10;jSfGUy6tZx6p4Z1LWpJwTeQyKWsShKsY50+6HIhjaPdjJrOpOnQp3qWXqzopYetW0pxb9E2c/wDt&#10;gfsZeMLL9om+8UW/ivwzoWn+LLo6x53i/wAZWFk9lNNiSWGRTKJCyzGQAxLIuzYRIzFtvI+C4/hb&#10;8KfjBZ/F7xR+03oMeoeG9XtZIdF+HHh28mF1DDtRoUmkjtosPGpRpC8hk3s7tIzsW5HVf2Of2ldH&#10;cQX3wvvFY/wrcRH/ANnrNl/Zt+Kukyv/AMJb4ZudNiWIusrCOTJHO3h+CRnGTjdgEqCWExxGHlHl&#10;9qn00a/4JtLB4qPxU5fcz9dLrx34T+LvgHQ/jP4E1ZLzTtWtUU3C5yzAfKWBOVbaCpUgFTGQcHiu&#10;V1lVngkicEq4wfavmf8A4Ju/HmL4YeFdc+Afxg1eXT9BurkyeG9SviNqb25VgjssQDhJcbtuXkyx&#10;4z7ynjrwxrErQ6L4l0+8ZMhltLxJMc8/dJ/P8q83EcsajSdyY0asVaSa+RheAtQfwz8YdS1RbF1d&#10;bCzgkummflfOnZsDa45Bj9DjoRg4+jvDPjX7XFbWvnxzLfIyeTHI7LKduTkrGdoxn5jgAkDqRXzX&#10;rWlaUfE9v4skeZbiGEwM8d1IoaPduAKhgrfN6g9a6LSPirFoN/awJdXzLLdeS2yRvLRvm5bB9Bkc&#10;HoCeMkZ06ns5FVKXtUfQn9uW0X7qa+vldeGWDUZ9gPcL8vT09qK8zPxwu4j5Ucl0yrwrc8j/AL4P&#10;8zRXR9Yj3OX6vU7H1lAzN8p9egq/box5Y4PYCr1p4A8SFQWsG5qd/DOr2Q/fQ8ey1+kyqQ6M+b9n&#10;UtqiGBiBgjHOMA1ehkWLPmMEwMsc4AHvXH+O/il4O+G0Hla7qG68K7odPhwZpPcjOAOp5I4BxnpX&#10;iXjr44eKfiJD9l2vbWMnTT7cnaFPzDe2fnbIGM4HTgE8/N51xNl2TxcZPmqfyrf5vp+fke1leQ43&#10;MmpJcsP5n+i6/l5nsvjf9o3RdGI0rwdF9uuZCyteAEwxY6kDrJwDgj5eQcnkV53ceINe1rWpNT1b&#10;WftVzIM+Y3zMCTjAXAwME/KMAY4A5rz/AEW+efdLbTt95grIwOzsD1xk+4x7nFddpa28c1v9mVfM&#10;XAYEHCHsT0BI5GevTrxn8mzPPsdnFS9V2inpFbL/ADfmz9Ey/KcHlsLU1d9W93/kvJHWWEdw0ccb&#10;yOxVfmi/hIPJHbP3jk55zg+ldBY3cqqEkVkV5NskiHktyCcD+nXr2NZfhfRvE/jHVl0rwzbSXd3K&#10;qr5Uan5OSuWPRRjkknHUEjGK+lfg/wDAHRfAXl6z4laO/wBWyrIcHybZgMfID1P+0enGAOp6cty2&#10;vjZXjpHq3t/wWRjsdRwsfe1fRL+tjJ+EXwH1jWGXXvHKPa2vmZhtQuyacerY+4p9OuM8Dhj7dp1j&#10;p2kWUdhptnHBbwriOONQAoqncarZ6faSXl5cxwwwoXkkkYKqKOSSTwAB3r8xf+ClX/BeXS/Cg1L4&#10;I/sS6tFfatHMYNS8f+Wstra44ZbJSCs75484gxgA7BJuV1+4wuBpYWnyw+b6/wBeR8riMZUxEryf&#10;y6I+oP8Agor+2B+wD8OrfTvgX+1F4wjk1TWrtI4bfRoxPfaEHXi/lK5NsgyvXLSBuI5ED4+bNV0P&#10;4h/st65p/iPSNfh8ReC9cYSaH4j02cPZ6jEwJXkEqj7edpJHBxuAJH5A+LfFHiTxx4ivvFni/X7z&#10;VNT1K6e51DUNQummnuZnbLSO7EszEkkkkk19Of8ABPr/AIKVa1+zJFN8D/jdozeMPhPrrbNW8P3D&#10;FpNPJI/0i1JPyOpAbaCMkAgqwVl58xyujjoXWkls/wDPy/I3wOY1cJPvF7r/AC7P8z9Vvh78T9C8&#10;faVHd6bfqr8eZFjLBs9PYYI/L8uuR4YopbOZN8Z5lXkKe+7OeGz0I5BGQRwR8w6n4WHwx8O2P7Rv&#10;7OfjP/hLvhnrDb7fU7di0tixIxBdKvKkE4D4GCQDtLLv9t+Dvxg0f4m6H53mbbpc+db+Z8yAE8ge&#10;hHft9a+QlGvha3s6qtJbefmj6eM6OKo88NYvdf5lnVvhxFbW0kd94y1SSzd18xbpoXVTnKht0eNw&#10;ODn16AdKvabFeCdkt/HV1Kke0iRlRm35H92MD05ya6a2/eviZd0cmVZW/j3dm/8Ar+9Zep6JcadF&#10;JdaYYvs6bpJI3hJ2Y5JyGGQPXHGDnsa+iwOMhWShPR9+/wCO589jsvlRvOnrHt2/4A9fEmracwlH&#10;j6HkZPnW6n5QOSeQAB6k47deK6/wP8UNZkka2/tSzuPLH3o8KWOcbQC3/wBbBrhz5coN3bBY3To0&#10;dtKAwyOMKVz1684yferR12e6ZY7vVls/3wCtGrruYLnADZXt09O9epFcrPJPbYPI8V2C2+qWFu0e&#10;D+7ZwPw4Uitnwxoy+GrAaZpdu6w+azt5lxuJz16jpnsK8d8LfGfw/YNHa3Os+cquY3uM8KR1HoTj&#10;0/TmvQtE+J2i6hGs0cuxSCP3yspJ6DHGOeo9QRXR8RMXyvU6TTdB0Lw/JcPp+hQwtcS+ZM0Fso3t&#10;x12gZ6CtH7TtO9rB/X7oGB+dYd1r2qmVY9NhgYtjcrgBufqwGcY6Zz/K3BcywR7pzGrYyI2iCdvv&#10;HBPofSjlNFKPQ0Bepn5opFAbO3A9OnBomu0K52H/AL5PH6VDDc2cnlr9rh3f3WXHftnB/SrRns9i&#10;opRm/uqScHHt0+tBXzPxp/4Lu/CKbwZ+1qPipNBdyab488L2zzTXOVhea1X7NJbrz8wREt5TkZU3&#10;Jxw3PzP8Lv8Agmd+138X9OHjP4c/ss3x0yaVIobvXvsmmqVKI4miS8eOSWIq6kTRqytzgsVIr9/P&#10;jF4R8G+MbfSrbxf4S03Vv7N1SLU9L/tKzjn+xXkP+ruI94PlzIWysi4ZecHrWHMvPIrqjXlyKPY8&#10;+pRiqjfc/Jfwj/wQX/ad1bXI7b4ifFzwRpOkTIZLq40+e91O6jkxwvlSxQq/oT5ox2B61618PP8A&#10;ggJ8MNNS6HxV/aP8SawGx/Z//CMaPbaV5A77vPN35ntjYB71+hBXJ6VLFouqyuqx6bPz90+WQPrk&#10;8VLqSYezR+MH/BVD9kT4f/sReJ/AmneDtbnk0LW9AuYoLzWtUM+oXN7bXG64aQLGkSJsurbZsAyf&#10;MyowC3yBqPxP8N2bM0ZknbPHAC/nmv6Ff2l/2EfgX+2Jpei6H+0Z4Et9WtfD+oveafG+oyW7bnia&#10;NozJbsJPLbKsVDKGaKMnIXFec6N+xR/wSj/Y2Rk17wt8LfCk2qfvFfxlqEVxJKo4PlyanMzBfZMC&#10;p9oktS4wPw78P3XxN8eokvw9+D+vaujHYsmnaTcXSu3OFzEhGTwP8mvWvA//AATu/wCClXxI1O3s&#10;NF/Zr1LRobpSVvde8qzhjX1YytuHsNuT6Gv2Y+G/7ZP7A17pniLw58Gfito+pWngHQ5dT1fSvDcX&#10;7mCxjVnklt0hjxOi7TnyN4DMoPLqD4Jo/wDwXV+CXxPvL7w9+zD+y74u8V61Y6fJfXFvr99p2lWq&#10;2qMqs/2ia5kwdzoqps3MzBQCTihVJS2Q+WR8c+Af+CD37dPjky/8LK+JvhjwtCkzJGn22S9kkUEj&#10;eqxKFAOAQCwODyAflr2bwR/wbVaBcaRbf8LK/aK8RXGpNIrXH9j6NFBbGPI3IpmLHJGRuJGCQdvG&#10;D63+zd/wWT+Lf7SsGuWmjfsm3XhL7R4B1nWvhzczXU19D4iv9P2JJaW6LBbm7PmSKCsLbhsdcg8j&#10;4osv+CzP7WPxDn8SeH/jx+0t4s8FR3SodL/4QPwXpkzWh80+bBsn8qflSAkn2pShVtwkyADmqS0D&#10;lfc+9fht/wAEF/2DPh7f2+q6n8PrzXJraNQV8VeInuI5mAxvaKLbGSfTaFHOAK7my+DX/BLb9kbV&#10;LjRdQuvg74H1G7Pm3NrqlxYQXDLxwPtUgdV4B2gBcjpmvhT/AIJ1ePP2sv2hPEHiLwJr/j74weMv&#10;AfxK8DeIdFXX/GmmXFxpGkXG11trkXTzyK5MW+OSOJo/3kyr+8CB18m+GX7GP7dX7K2v6h4Z8UTf&#10;Df4bDxA0Mv8AwlHxC8eaZDE0VsZjGiol1I7xmV45ypgcCW1gJKhGVptL7TDlj6n6o+Ev+CgX7Bni&#10;Dwr4w1n4Q/EKTxRD8P8ARZNQ1rSNA0uczfZ0DZa3j8pPPTK4MkZMaZBdkUhq+dNR/wCC/fwp8SJf&#10;J+zd+yF4m8TLpGj3Gq69N4i1K00yOytIV3PJv3XIPZQvys7sqIGZlU+B/sJfAz4Yfs66H46+OXxO&#10;/ag+H/iTwn4N8NX+h+NtC+G+mXGoXOqWepFVWF7x4reT5po4RE6b0G2QCSMeY1eBa7p//BM+a71b&#10;xj8JPhd8afFFpoRbVdc0nVvE2k6TZW1g15Fbxxq6RXVxKvmXEER2uJMNvyAGIOWNykl0X9fgfd/w&#10;U/4LQ/HL9qT4YfFAfD74RaP4R8QeH/CN5r/gu51G4murCa1tDELyOZgiZnjWVGTACsZk3KqqWf4w&#10;m/4K2fte+OIfE3gj9pX9on4i6TMulXiaFZ+BNN03SLqDW1G22iuZBBHOLcS5EqI4kwMDJPHrn7JH&#10;7Qf7Ofhv4H/F79of9jn9jHTvB/xK8CaXavY2+oeIL/xAk2m3E4SWSNZJVdWjVJDKyKigeWzMylkr&#10;5htv+Cjv7WUfw8vvCHgr4vab4M0xbxZrfw/4F8K2WjNI8m9pJkksraPaqhBvzIGYyIQHAcqKKvsH&#10;vH1F+x34N/bQ/aY+FXxQ/Zz+Ocnxc1LS/Gnw8j1LS/EXxG067igs9WtbiN4rW1mu5JI5I5zICX3I&#10;22DOwYJHzh4C/ZV+OPwj0fxVF4p+OvwR8Byi1ktdTh8VeKtI1LU3ikt57WaK3FlHfXMIaK6lR1j2&#10;FsqSC0aFe/8AAvxq+Ln7bP8AwTv+JfwW+IPj/VvEXin4d6paeL9Fm1K7N7f6hp37yG5hG9lkEduZ&#10;GmaZmlwswj2qApHyP4Us9O1nwd4ljuLjSba6020t9St7i+uClxOEnW3e1twZAshcXQmZfLdwLXKl&#10;EEpLje7toHqfe3gbwJ+zR+xx+zDJ43/aN+PUHjzwX8avDNrokfh/4V+FYrcSSWJ3rdfa3eFnlgd3&#10;R/OSOR5JCJUcoyr863eu/wDBPH4Warb+JdK/ZN+LPjjw7q1q50a4+IHjWLR4rja7RvJENPtMyBXR&#10;kJ85gCrAgEGtv4BXMH7R/wDwT7+JH7Pd+yza98M7geNfCLTTI8v9nn93qMEZl2rb28Z2XD7X+d5c&#10;7SRk+DfCf4R+L/ir4b8Q/wDCFfBXxt4s1K1jgTTrrwlp0t1BYTGRWb7UkUMjMGiDqigoQx3EsBtJ&#10;HrcNLH2V8eP2poP2QvgF4K8QfsGfBrwr4U8E/Fvwz5+tape2javfHUYnkiutOkmvJH85Id+zEkRX&#10;LuU4YgeO/Fv9v39qu60HwX8TPAv7UPjKKGGR7VrCPQYdHs4ru2W2mcCK0jFpdQ5uAgjdpXKxBpUj&#10;WdYx6r8Nf2QPi/4m/YD1X4IftTTaH8M7i38TQa38KdY+JPiKCy8wyqUvrEJKWmtIQEWYoqJvllDE&#10;cM1effCL/gn1Y+N7Pxd8OPFH/BQbwFDofhOwbxLrlj4OnvdahjWCOQPeeUY7eOTy4y6s8LyMu9VI&#10;BZcpcmtwXKYf/BTd5vil4w8I/tj6HNJJofxS8K2tzsV98en6laxrbXdiHJzK0TxjL7EX58AHaTXh&#10;Nrb698Lv+EX+MfhXx1osl4urefpq6fdLLdWF1aC2nDzW8q7kUPKFVnQpI8E2zeihm+kP+Gi/2B/D&#10;/wCyBD+zFr/hv4lfELUNP16TUtN1fULez0f7A7unmQ2j+ddtawOI8vFtkDu7PlW2lPqCP9hz4LeA&#10;PgwPiV4S/Y0+H2h+OJNOEsGi+OvGl94hs7ckjKSwkBZX2ZB8tfkc8FgvONTEU8PFKen+R1YfC4rF&#10;aUot29D4p/b80Syn+Jfh39rX4XlrHR/ifpsOv2T2t0zPZasGxeQCYuS00dwCzFNojMiqAuBnQ/ZA&#10;/Ya/aK+LPxSs/iH4Vm1Lw1FoM2n6vHrnizw/NFJcXJzLm3iYlbtFmjYFi6hk2uwUtsHoXivXf+Cp&#10;ln4Pk8EeH/FOl6H4ftWl/s/S/BOl2empbqCxWO2aG3jljViTj5gTn5yDmr37M/7Yv7WvwI03UfCv&#10;x48L+LNa8ybzbHWL8y3lxECMPG8hL5QEAjnILHsOOOtj4LDv2MoyfZNN29D0sDlVX63GGLg4x11a&#10;aXzdj608AfsOfB/wR8QPEPxuv/CFs+veIdTkv7q4uHM/2VpPmkWAv9wMzMxwATuxwoVV9qtfCui2&#10;ulrqVnbRNvXPmKqncvXrXwD4u/4Kt6Zbm4hu7l1Owgqmclu4x1z1yMZ968q0D/gr98YfC2uyado9&#10;nHfaGzFlt77PmQqeyMucAE9GDHjAxXhxweKxU3KUG/Nv8j6qticty+nGnTqRXkv1/wAz9K/EPhHS&#10;dWgle4ij9AVA/KvG/jp8CY9e8MzGxtyuE+aPs4A6ex96+e/hp/wVduvEnjzSdK17TrVbHVNSt7aa&#10;aCRv9FV5AGd8j7oBOc4x1r7stLqy1RW0uZFkjkX92+3O5a8+tha2Hl7yt2OijisPiIv2bvbc/KX4&#10;seBfFHw01GREgdrZZNyqwzxnpXoHwF1LwD8TPD0mnarY27TqpXbt2urHuCOc/wCfWvp39qH9ni18&#10;QWs92lkrYQn7vXnr+FfBXiTTfEHwJ+Ia+ItHLfZ1m/0iNT29f8/412Uan1yn7Nu01t5nn1qawtT2&#10;lrwf4Hq/ibxV4y+CWty6X4kku9c8K3cbRz2d0wlkjRlx8pc8jHG0nbjPAzkdN4X/AGgfh7430q3h&#10;0eCNdUkkA+zzzJasSWIyWYkHJOcKWOW6Hmunn07w1+0T8HofEOmvGZ0iAkG7kNjn/PtXx/8AEjwt&#10;qfgDxFJaSxssayEY/rXRg6ntv3c9JL8Tzcfg4Ql7SGzPrLQtV8RanolnqUngbT2a4tY5WaNY3Ull&#10;ByGMoJHPUgE0V8m2XxW+IFlZw2dl451aKGGNUhij1CRVRQMAABuAB2ors9hL+rnm+x8z+pPWrHRt&#10;HtGutSkjhjX+Ju/sB3P0r50/aG+LfjG5sZtG+FunC1RtySXzKGmPGPkHRO/zDJGO3WvZPE0N3rzN&#10;cagzvtX5Y88D2rhde8GSXCTItvGWY7V3cjg//W//AFVjmmbYyVN08M3G/Xr8u35m+X5fhYyU6y5v&#10;Lp/wfyPh3xLb69pmq3Wo6nJNPI7M8nnOZHY9WYkjnJzyc9eM9q+mXclwEmMZVoM4XHU9N3vwOc55&#10;/MfSni34KJfNMz/M24jPl9RwT7EnAxz2+lef678Dr+I+bYBYMrtmI5Y+mfwH15/L89qQrKT51fzP&#10;r4+z5fdOR0SVrbbPGy+ZktllH8R6dsZ75zgnHpXq3wN+Anjf4szC/tv+Jfpqv+/1OaHhv7yxqPvs&#10;T9AOMkECuZ+EvwZv/EfxL0vwvq26S1ubxUmblfk3fMAR/FtHGe/6/eGnadpvh/TYdI0myjt7W2iE&#10;dvBCoVUUDgADoK+k4dyenj+arV+GLtbu/wDI8POcyqYJKnT+Jrfsih8PPh14U+GWjDSPDNht3BRc&#10;XUp3TTkDGXbv7DoOwHNZPx+/aL+D/wCzJ8Orz4qfGjxna6LpFrhfNmO6SeQ52xRIPmkkODhVBOAS&#10;cAEjwz9v3/gqZ8D/ANh/w/LpNxeR+IPGs0OdO8K2VwN6ZGVluWGfJj6HkbmyNoIyw/EH9qz9sP46&#10;ftj/ABGm+Ivxn8VSXTb2/s3S7clLPTYj/wAs4Y8kKMAZY5ZsZYk81+hRp06MVGKslskfH8060uaT&#10;vfqfQX/BRz/gsP8AF/8AbNub74Z/DuS68K/Df7RhdLjkC3mrIp+V7t1J+U/e8hTsBxuMhVWr4zEp&#10;bkD3qNXz1pyNlabdwHcA4AoyAcUqkhelBIz/ACpAe/8A7CH/AAUG+K37EfjKYaOqa14P1f8AdeJv&#10;COofPbXsJ4Yqp4WQAnDY7kHIJB/RvTNE8C/FTwTD+1v+w1rk2oaCMP4g8Iq+b3QpuSy7By0XXjqA&#10;MjK5Ef4zK564P0r1T9k/9sH4y/sefEu3+I3wj8QPCchNS02Rs21/DnmKROhB7HqDyK48ZgqOOpcl&#10;Rej6o6sLjK2Eqc0H6ro/U/Zr4I/tBaH8SbOOyv54bfUo4x+68z5ZenSvSp9TiMyxZVvl+XOCRjPP&#10;1/P/AB+W/h54j+Dv7f3g9/j/APsmTQ6D48sY/N8WfD0zqm+Xqbi3BwMk5z/CxPO1stJ13wR/aIfU&#10;7n/hEviButNUt5DA32pfLkjYHaUcMMqwIOQee3Wvj8VRxGAqezq7dJdH/wAE+sw1ejjKfNT3W66o&#10;9c8YR3WlaTNq2maLNeFVDSWWnwAyN/uDzEDfL/CDnKjAOQBweg/H/wCH2vxxw6vPHG63EjbVuAyM&#10;gc4bgnjhePU9wN1ewadPZ32lqiyZLfN3Pb/69cd4/wDgvo2vXcviHRrCN76XL3sE11II7s4HXB+V&#10;uMnaAGbBbua9jB4+ekKj+f8AmePjMvp6zpr1X+Ry178SPg7fj+zdJ8RWtvcXQVvM8ia6Xp0IK8EH&#10;jnsBnrgdn4F8QWtjYxy+GtcS8j8xWZre0S3wpO0bg5UjGO/OB9McFYfD3wlZXb6rfeCUsfM3CNGu&#10;rhpR82dpG8BGBxwBx61ftfAGmJrVvraadp9raRpvuG8xWklbIxuZtyqCoO5h8xJP+8PYjKW54slF&#10;6H0X4W8azyQW7XN0IyynaokSRhjI/v4zx2zj1rrNIv3uUUyXVtJG33TKMEcepHX8q+e9MubfwZND&#10;a6DHcKnMmyCaRYVG7AGSxQE5HbJGTjrXo3hX4jB0UldQh3SK0bSW+0N0J5J6HoT3zxXRGUZGWsT0&#10;h40u0VXih2nlmyDt9+Tj/PtRYpFZytPBaQlukjRybg+fqRk/hVHS/GdpNal0E5x93zlAH+OfwP41&#10;pf2vYyFbt7uNVdRtZpG2/XsP61V2XdFPxebmWyR7iQDbJjDZJOe1crPnODXVa5PpN1aSfZJQZS2c&#10;eU21ieMk49/zxXJznB5pxManxHnP7Q/xh+KPwY+HPi3xl8L9C07UNU0vwfcalpVrq07R2880Ad5A&#10;/l/MdqBWCjbvOF3pkuv5U6f/AMFtf2vviNq02p/ED9orUPB1lJfQR/2L4E+G9hfNLaMW89o5r2bd&#10;FIoChMl8liSRtw363fE3TNOvTp8uq6VHeWss0ljfW9xGHhe3njIdZEbhlYqi4OfvY5zX46eNf23P&#10;i18Mv2yr7wT4d+Hnwr+CFxY+KJtF1jxD4Q+F+n3l3YWxnMcs5leJpLk+X8xCFBJ2VcinHfYmLex6&#10;F/wTE+Mf7c/7Vdx8Vvhr4q+IXizxPo3iT4X6pbaTqniDULqXT7PWiBHar9q+b7MCJZtyR8sFyUYR&#10;jHjejf8ABPf9tH4B+I9S1D4hfB74eR2erWF9osGufErxHpH2K18wmM38CXNyriVQpaKQxOy7t2zO&#10;COv/AGYv28P2rvAX/BRfRPh78Vvj/wCLfFGjt49k8M6ppmpS3Fnbz+bO9mkxsp1U2xSRkm8to0kX&#10;YUIXLCvmv9p3w5qHwl/a/wDGfgrxbfya1/Y/ja7SabWVkT7dD9oZg8mPmAkQhiUOfmypPBNR0f8A&#10;X/AL6n2r/wAE2P2UvCvgT9pa4+FXiv8Aat+C/iKz1Lwdq2lax4f8D6lPe33iO1vETzoftnlwiPYs&#10;MT/uZnZFhk2xoZJZT4L4c+DH/BOPxf4+1H4Y+A9Y+MfjPxXqGtXS6BaaHBpXh3S1t0LyeW82py3L&#10;xxxxoSZpSPlXLBTmvOv2YPH93+yN+3R4Z1jXfEmlxr4R8ef2bruq2cgu7T7GZms72WN0B81DA8xR&#10;1ByCGAPFeyeIP+CYXxs8Wft6+NvB3w/+Gdqvg/QfGIvGbVr6b7FJp8zrcxWxlhZJXLQSLuVHV1Bw&#10;XVsMYqVI0k5Tdka0aM61Tkgm3/Xoemf8Ewvj9+xJqH7S2n+DPgf+xWvhvxzN4d1KHwd4n8RePbzV&#10;Fmvlt3kKyoYRHa74klDTxJuVdyKCJSK+ffD/APwUq/aW0b4iXlp8A/BHgPwDf6xcNZx6f8MPhbpY&#10;kvJmYpHErPFJLLucgDDsSSNoyRXsHi3/AIJ+fE39kD9qTTf2kvhNcqvhnRfHCarZaFYTTJNZ6b9p&#10;3tYGeR3aQfZy0BdyS6klvvGsn9q//gnlr1x+2DrfxX+Fn7Q3wl0Pw7rV+PE2k6l4w8T2enQRzTzt&#10;N9kW23TSSBPlJZ4kRwcbeq1lRxWHryfJK9v66m2IwWIwtnVha+3UP+Cbf7bH7RXxp+P+qfs5/GH9&#10;oDxLqWn/ABO8K6polpeatqhuE0a+a1lkiu41lPykBZIxHGyB2lTOdq4+SdG+FXxHuPiB/wAIJrul&#10;yaSLrU5NNvdU8T28dnBaMku2RpJbwokLoUOcujZBTOWwftf4e/sAeHvgZ+0vofxN/aQ/aK8P6t49&#10;ub5fFdr4T8H6bLFaNvuHaC9S6CRR7FuIyRAkSDIXHyAhvsfx18C7v4g6J9uurOxZboeZ9muLXeXz&#10;zyfU1w4vMlha3JCPN31sehl+TvGUfaSnyp6LT/htD8w/+CXXjrSfBv7W0nwY8caxDaaR8SNB1PwR&#10;rV9b34Yw/ak2xmB03RvI88cUSMQyfvieeK8WsvBB8B/tA3nwm+IXgfUb6bT9YvdI1Pw/pFwtzfLM&#10;vmQNHEYH2yTRvyCC0ZZOVdcq33L8ZPh3q/7F9lqnxA+E37Pfw/vNanvY7/T9e1zwyt5daVcREMsl&#10;pvfbBIGAYNtPzDOM8188/EH/AIKa/wDBQzXJNF8Y698fL2ziaZpNP/saK0tY3MZRykqQIPOUb1ys&#10;gZTlkPKuq9WExlPGR5ofNPuceOy+tl9Xkqddn3PRv+CVX7Mv7Tvhr9pa6k+InwA8UaH4B1rwnqWi&#10;ePtQ8TaPNpaf2Xc27HZHLP5b7jNHBloSXUZJ2jJGH8Pf+Cf/AMWvh58SbnRPAv7bfwK0m48TTT+H&#10;f7PXx2t5JqFrcja0BtxbSCQE42CTYfNSMjZIEIy/+CrnjHxP8U/iB4F/aWt9dvpvD/xF+H9hfafb&#10;i9E1ppdzGpS606J1OGaGT5pBhSJJ2BAOa+YteXw/bW2lXehay9xJdaaJNTtn3brO5EsiGMsUUNuV&#10;ElG3cFWZVLFlauqPM9TgPtj4ZaH+x9/wTA/aY1zSfiv+0D4q8fTL4ZvNC8TeFfDvw9ht7S5W5VRJ&#10;b3Et3dnzY8ANiJUywTMm0PG/DfB74jf8EsNW+K9l4O8YfsmeJrzS/EHiNYpfFXiL4kNa/wBlxTSb&#10;Qxt7GO3iWFCwLZfKoCdzEYOZ/wAFLrq3+Lmm/C39tSwlh3fEvwXHFrzQtKo/trTttreCOJ8+VCpW&#10;NVwxDbWbvubw+30/45ftJ642peGfAOueK9QsbOOK+fw74fkuHCgn97MttGf3jkszyMN8sjPI7PI7&#10;sxHVXCy6n1L+0b+2N8af2Pf2ovEnwZ/Zr+FHgD4Vx6TftpNjqWl+B7OG81HTt4NtNdXN0JDIHTy5&#10;N5IU53EZzWL8G/8Ago3+1x8K/wBqzwr42/aD+N+t6l4f1a8jPiCwvJJ4NPW1lkNvcuLURIqvaypK&#10;pEcYBltXVSysS3p37XH7An7Sv7XHhH4R/HPTvAsOm+PPEHhe10nxxpevXVpYXcl3bxt/xMZt0il2&#10;eFFYwpGZYkQBlBUqvz9r37CXw8+F3je88GftO/t3eAfDt3YRFJrfw7Z6jr1xFMDgwyJHBEsbA5BB&#10;k3A8EDrUrk5dQ91/8Mefftq/C3Xfgh+1N4z+HHiLUr6+NprkktveX94ktxdWsx86GaR0G3fJFIjn&#10;gYL8gHipP2Xfjho37MX7WOhfE3QdXk1Dw/pmuPbXlxcWbRteaTKWhldoFc4cwOZBGWYLIq53Y5+p&#10;tc8b/wDBM39s/wCIvw0+GHxG8Z/FSbxNY6Rp/hdvF1vY2ltba3PGojimufMa4nDSyHbu6jeu9sLu&#10;Hjvxa+MHwM/Z8/aC8R/Df4QfsM+A2k0fVp9HRvHF/f64zyRyGIybJrkW6sWBP3CFPG5gMmoy5ly2&#10;Hq9zjf2gfCXi/wDYc/bE1zSfARkA0+4uF0WS4mklN3pl7A0YjeVBGzPJa3BSRoirKztsYFQ1frB+&#10;z3+034J/aL+Eulax4r0KbQdaktYxq+h6xavBPbzADJUSKDJEx5SQDBGOjBlHwz8Cf+Cnn7W2jftU&#10;6D8Of2pfFcH9jz6hHputaS2h6fbyac86ARb3REaExSPH5qO26MLIrJvXaPmX9oS4+MXhP9p+68Jf&#10;Gn4veJvt3h/Xvsh8QzXVxcXFpa+bkXFuskisV2HzEUOgYEfMM5rhxWFeKSg7Jpev4HsZTmLy6Tm1&#10;dO10tNutz9r7nwZ4LvbuFrfyWjbHkkYwBjIP9OK47x/8NbPUI5LSxsYW3cFvL6gV+UPwq/4KJ/tY&#10;/CzxppOnav8AF2bUtN0q+WK4hujDcpJGDtbMygtIuOdwc56g55r7e+Hv/BWL4Q61r48H/GOzuPC2&#10;owy+UtxOu+yuMn5JFlXO0MrK53qoAbqep+dxeU16a+G/+HX/AIJ9Zhc9weKlrJryl/TRR+LH7Kvh&#10;zxHYTPqGk2UkgjdvLurGOVDx3DKcfUEGvjz4q/smXekyTTeFdJXSblXICrEWikGenzAsvb6elfqD&#10;o+veBviTpa654Y1m01Cym/1d1Z3Cyxv3GCpwa5/x78LtL1G0IbSoZG/hGztn6elcFHG4rBytF7HZ&#10;isvwmLjdpa9T8a/EOheKdFhuNJ1y2kt7q2be2BgSx9MjHUA/zr9GP+CeH7d1j8V/h7Y/Cvx3qqw+&#10;K/D8Cx280z/NqVuowHBPLOBgMOST83cgUPjR+yn4c8Wx3EM+hCPduCyJH8wr4/8AHH7PHjH4FeIF&#10;8UeGptUuJbK4821msWVJIsHILcHPvgH6V7scZhc2o+zm+WfTtc+b+q4rJsR7WC5odV5f11P2J1e5&#10;07xR4d/elXDx53f3eORXxX+1d8ELW/S5n0203Bm+bbHmus/YM/bBi+LXg1tD8XSrb6tCCrQySfew&#10;cZGcdsfjXZfFPULK9juLWR45EzwuetfO4h1MLiUn8SPoKXscVRuvhep8T/AL4vax8BPG7eF9aZv7&#10;LuJNpV2O0D05r0D9pjwv4Z8e6V/wlPh6WNlkTd8oBzntXN/HL4b6VfvNqWnxLhW+ZSeRzXm1h4v8&#10;S6FpjaSL+SW1AI8uRs4r1oxWKlGvTdpLfzPHnKWFi6NRXj0OIl0LWIpWiQHarEL8p/worYfxLA7s&#10;5Xqc9aK9n2lTseTyw7n9S93p7AGSIjlfmX+tUJ9EjdCJVyy85HrXWS2KjkJnHeqdxaruYIox1Nc9&#10;TC9znp4iUTi7zw7azrukjD/3lI+9XP634LtyzXD2ysWIDbcjb9R+NekXFkjMWMf3eev+fSsu5tDM&#10;+F2rnlm/z9K8utg421PRo4qVzyyy8PQ+HtXtdTsU8qS1mEkciqOMHPHH+elem+L9O1/40fCXWNH8&#10;BeLbjwzr97p0sNvqlrbpM9nMynbPGknyvg8lTgkZwQcNVGbQlnlkaZdyuNq+w9f8+1TWBvtGu4pt&#10;OuzCytjK9x6Gry2tUy+o7fC90PHU6eOppPfoz+dv9tb9m39on9mr45ap4Y/aQS8vNYvrmS5h8RTS&#10;vNFrKFubiOV+XyfvKcMpOGAryMqR8q561/TZ+1F+yR8FP26vhBd/DP4t+HY5ZGUyWt5b4S5sbjbh&#10;bi3cg7HH0KsMq4ZSQfwH/bk/YI+NH7CnxSk8CfEaxa80m7kd/Dvie3gZbbU4Qfx8uVQRviJJUnIL&#10;KUdvroyjVjzxZ864yhLllueFLnPB/SpUUbcH8c9qkjg2csKcyqvzL6d6AI+W+XPFC5Jz+tGdxJIp&#10;wZScjk0AN2kmnYwc0meeaV2wOvtQZnVfBf42fEr9n/x/Y/E34VeKrnStW0+ZXhnt5CN4zyjDoyno&#10;Qa/VT4EftC/BT/gqX4ZjkhubHwX8btPtVFxbs3l2uvbBwTgfe4xkDcB2YAKv4/Fju5NaXhXxd4k8&#10;EeILXxX4S1q40/UbKYS2t1azFHjYHggisa9CliKbp1FdM1o1qlCopwdmv6+4/ab4T/HXxP8ADbxX&#10;N8I/jTp1zp2oWcvlyfbF+ZD2yejIeqsCQQcgkc19C2esQ3Vot9atG27lWDZGPXivhn9k39vL4Qf8&#10;FCfCFl8B/wBq/VIPDvxKsoPI8M+Oo1VftZA4STpuyeqkgN1BVvmr0vR/G/xT/ZZ8Yr8JvjZpsjWm&#10;/NjfR5aG6jBH7yJ/4l5GV4YcAgV8fjMDWy2V171N7Pt6n1eDxtLHxs9J9V0fmj33xZ4Uh1aKTVbK&#10;3SO82csyjbMB2IPG7AxuIPH6eVXuua7Y30tkl39ndbry5lubiP5WcgBQgX+IEYwQRnjBxj1Xw/44&#10;0rW7WK80m7Wa3mVSJAQVHBqj4r8I6P4jkj1CCytxfxcx3DRgiT7p2scZxwMEcqRx3B6sDmEVaFR6&#10;dH2/4ByY7L3O86a17d/+CczpGra/4gMlnbXt38smP+Jfd/6pQcZJE3GDuOCOoPBwCOl0GTxy00My&#10;XurRxxt5f2eW8D7lHX5toyPwycdfXhrgWy6rL/aWgtYXUMx3i1uysoBfO5jtXg46hiCGPJIyOq0X&#10;xSdPtmY+IV8tZt0xmkjQtknCglORxjHBx719AtOp85K60sepeDPE+swT29pq1zFG8f3IZJpWztHJ&#10;z0447ADI5r0bw34jS8tszyL5fOzp84GORuweOOcV4fpvxF0+3uFdtSDRqrGSaOSJ/KwRgHAzk884&#10;7Hnpn0Lwp4xhvovLMLKu4r5ykD5QSR2GRzj6dfWuiLUlYx+E7rU5dHu7dXurSP73ys0abi3YqfbP&#10;61zF4SHZChXDfdPauhs5WFms6u42nMzLjLL9Bx/P8zWD4iaKPUZVhB+bB+Zs4OOlaWsEjm/H1ob3&#10;wfqCx+aXhh8+NYfvM8ZEij3yVA/Gvyj/AG+v+CeXxc1P9sqT47fCzxB4T8H6B4luYdXtfFHiHxpb&#10;adb2d+qI0rnzHE4lMwaTEUciqJI2D5Zkj/WyWTIKs31r8pP+C8Pw0uj4S+H/AMTdP026mj0i9v8A&#10;w9qmoNcYRAHD2ymMnq+Lht47Lgn7tH2iI/EeE+If2Xfgk/j3WvG37R//AAUi+H2m61Nffat3gLR7&#10;/wAQG5mJyzeYiQIr7hndufcfmY5Jz1/7af7QX/BK39oz403Xxyk8O/GDWtevfssd3p+n3Gn6bp94&#10;sESQplpIppwSiKDjB9CK+XfEvwl8F6R8KYvG2lfGzw/rGr7I5b/QbWaWGazXzTG8YE0ai4YeZbNm&#10;NjwZsKyxNIPrf/giL+yf4S+KWueIv2gvG2jx3zeGbqKz0G3mG5UuXQu8xX+8qlAp7bieoBGeIrfV&#10;6TqPWx24XD/WqygtP6+RZ/agP7K/7KFj4L+KX7NH/BPfw5rln4k8LC/1S4+Itxf6smnSSHm1lsJL&#10;gxwyxhQWkZSCXwmNpJ/VT9m3xDcfFb9nbwn8UtUns7vVPEHh+1v764sodsLSSRKzKgJJCgnABJIA&#10;5JPNfOv7R3wMbxLpElte6Pb+TIpVU28j8q5H/glj+0Pq3wQ+Kl/+wX8UNRZrORZNQ+Hd3cN96HJa&#10;azyepQncvtn0r53+0pYqt7KpGzX4/wDDfqfXUsljg8M8RSlzd77r/h/0Pqb4seAbLVLCdZrRWSZS&#10;JY2XjOK/Hj/gqJ+zZ4e+GGpXPxK0x7pLi41S2toraP8A1K25S4MrvxncHFuq8gYZuDxj9z/F2jR3&#10;1g48sYxlWr4Z/b9+DPhzxn4OubHxPowvLFmX7TbrIY2dQ2SAw5XPqOR1FRUqPA4iNdbdfQqNL+0M&#10;LKg93qvVbf5HwtrHxu0u8/Zx+Af7TV3LbyX/AINu5vAHi24h3xukEDrPp0ewrtkVLXezOCDum/iO&#10;Qv6x/BzVrfxt8LtP121jWVWtxtZDnK4/wr8Sviz+09Y/Cvw1rH7OvgP9lzQND8M3Wqvezaf4ivL3&#10;U3uZhtjE4klkUHiFQCFwCnrmv1S/4JN/FO2+I37MGkvCVQQQoiQrJu8pdgKpnjO0fL06rXXj6fNO&#10;NZLSWn6r9ThymtKnSnh5bx19NbNfkRftgeEbbU/Bt1bzYC87FbgjP4V+WfiP9jLWfFeq614oHxz+&#10;HfhPSbG+aOCz8Y+KHtrlgfnYw28cUjum5z90dSeO9fs/8e/DVpq2lXCzwK6lSGVv51+TH/BRD4Nj&#10;TBJ4l0mH5beXzAy/3T94V5uX1/q2Zcl7KWh6mbYf65lfOlrHX/M6a8vv+Cd037Lvgv8AZl+OX7Um&#10;r+Jrvwz4iuLrSvEHgfwtLbjSLa7dWuLZ/tUZ86IybpS6q0mQoC4XY3K/tT/Db9hz9iP4m3/wb/4U&#10;B4t+Ieof2bb3drr3irxk9jajzU3gwR6fFCZ4sEKX3g7w6j7uT8oape6JNBYnSbSWKYWuNQVmJQzB&#10;mGUyScFAjHOPmLAAKAK+mfj14Y1/9p/9ib4S/H7wN4cuNX1rwXDN4D8XR6TZTzSQx25D6eSiqw2i&#10;F/nkyAXnReTwPruXlau3r/XQ+DH2P/BU/wCL3gzwx4Z+Gngz4IeAfD/hXw3dRXdj4dHh6S5jmAcy&#10;bma7klfc+5iZkKyEuW3ZOa6//gqB+1J+0Z4e+PUN98M/jp4i0zwH4y8JabrPhOz0XWJbWKWxngAJ&#10;aOPYQWlWXhxuxjPavD9F/ZT/AG6fjHpVn4ZsvgB4lWw0SOSW2XUtHj0mFC6oHkMlyIVkdlijDOzM&#10;xEa5PyjHvnxJ+B3g/wAf/sSfDvwN8eP2mfAXhXxv4Cvry1hjm8SR6rI+mTShhFKLTzHEkQAWNE3I&#10;FULkFvkl+zi1f/MR8v8AjK+vfhd410X4gfDr44/8JBc298t9p2rR7kubO4idJoWkhlZyrhHhZvvR&#10;iUSxhpPLLH0r/gpxoGja98UPDv7UPgjTo4dB+LXhe111I7VI/LtdQ2BL22LxnEkyyjfKcAh5iCMg&#10;k9R4F/Yf/Yrufhh4z+M9/wDtea5420nwTb276tYeDfCLafcxmeTZEQ16XDqWDchRgIxPQZzdd/bn&#10;/ZwPwF8N/s6eH/2P/wDhINO8K3k0ug6h408TSTzhppmlkDCzjgJV3ILRB/LYomVJVSK5ryTitv66&#10;i94+a9e8V2uoXGk6xo9i2nX1np1vDeTWyxQo88PyJNGsMabD5Sw7mYs8kqySsxMhA+qP23vgF8Yf&#10;2oIvAP7YPwt+FGvaxL8QvCdmfEVrpGj3UpttSgQQSNsEZ8m3ZVjMbsx8wb2BK4J7T9nT9riLxz+z&#10;98VtS+CXwA+G/gP4meFdBh1XR9Q8K+GYInudKSVfthbzxJlokGSSx3eaAqhhuPgfhX4w/tO/tUy6&#10;p4d8e/thX+m6fHBJPdWuva9dpbS7YZphiGIFNgaFVPGV8xSquflovKUtFawPRXfQ2PEX/BPT9trx&#10;TdyePv2hb7S/DNuI44pPE/xE8a2yR/Ku2OIyLJLICAAqqV4AAHTjqP2vbX9jr4xy6D8QPFn7XUMn&#10;jSx8M2dh4yi8M+Drm+XWL6GNUe4ilkNvEAcbR0UqqkAciuZ/ZPvLn44fAn4mfsh63O9xqL2n/CU+&#10;C0f94w1K0G2eKMBg0kk0PyKo3AYdsZ6+J+AfEvw+0Tw7r3h7x54T+1XV55b6bfraiV4HjiuEMP8A&#10;rI2iDPNFIZVZtptVUxyK7LRaUpO7tbsUpcsT0zxd8Kv2TPCXwTs/jx4C0zxh4ss7jW20m6sdb1C3&#10;sFs5whcGQQqz5ZQGUKzDaTuZSAG8/wDFP7Quu+IkXVY/hX4VtljYQW2oSaGLiRAgGE3TFlYhdv8A&#10;Dke2a9C/Ym8O+KPjVpvjT9mXTvD+oalb+J9DNxYtZ2zyrY6jAd8DsQrLCj42O5AJAAyK5Hxz+yD+&#10;1n8FrO70zxr8Fry2tr4eRJNPY290qEMrb45fmMByo+dGUlcqSVJBy5qUZuNSWvS76HTGjiKkealF&#10;tdbJnt37M37fviT4eeGNL13xbEl1osd62n+JILO1VGtiQDBdRoi4A2hlcZAzt2gdD97fDz4veBfi&#10;N4at/EWh67b6hp95EHt7iNg2B/Q9j3GOa/H/AMCaBc+Dxrmg/EDU7DT7PUNNaG4t5b2N5BKCGjfY&#10;jE/KwzjjPTvXf/sx+JvFHwu1Eaz4C+MTS6d5xF1pP2RvJlPHUOeDjHzAA/hXj5jldOtepSdpfg/8&#10;me/lOcSwsVRrpuP4r/gH6paxoGnm2eU7ZFlT5WB6CvAPjT8NNKuZ5Jp7ALHIxw2Miuq/Zx/aJsPi&#10;RorQ6sFjkhby5oi4Pbgj2Ndp418M6fr2nsr7fLZeMdvpXyFSnUo1LPRrc+uj7OrTUou6ezPiPX/h&#10;g/g/Wf8AhJ/DU5hljb5ZI+D9Mityx+KfiS+s/s97etJIvynd1HvXpHjv4b3FtHMkcDbVP7tscn3r&#10;yxPCaJqMscIaOVTyrfxc12wrRrR9/Wxx1MP7N3hocV8Rtf1mzv2uQ7LDNxJ6GvO9Uj88nULIqytn&#10;zIc9PevdvFvw+bVNGkheA5Vd3rXg2oabeaLqMgtWI2vhoz0NergqlOcbLdHj4yM4y97ZmFJDG0jN&#10;j+L+7RWwZNPY5bTmz3or0uaXY8z2ce5/VhcISME1Tu9v8HWta6gBXK1Ta3DjDY+WvQqU30PIjIyZ&#10;bZ7gMxX5RVaWzAj2uOvVq23iijGW7c1TniJGVhzzzXHUoo3jUMt7YNAyRx4PJ5+tUZNObdvZtox/&#10;Djmt5bZWG4j5v9r0qE2ESjEzDLdPWuWdDmOiFblKdjcT2c4mt3ZGU8t/SqPx2/Z/+D37Xvwov/hN&#10;8YPC9vqVleR/NHIu2SKQA7Z4n6xyLnhhyOQcgkHWMDGXd5fTgcVZtVkgkDKxDDoV7VthalSjLTYi&#10;tGNaOp/Pt/wUX/4JqfFn9gXx/wCVqEc2seC9UuGXw74qSHCs3J+zXAHEU4AJ7LIAWTo6p80SQnnP&#10;6V/U98R/hr8Nv2gPh/qXwq+LXhWz1jSdWtTBfWN5HuSVc5BGMFXUgMrAhlYBlIIBr8Mv+CnX/BJb&#10;4h/sP+IJvHngpLvXvhveXGLXWDHum0pmOFgu9vAySFWUYVzgEKxCn2YyjUjzROFxcXY+KGjIP3aY&#10;wIrSm09gSQKqSQ4bBWi5JDg460hHOM1Lt/u/rTHj5zmmA3bz0oxtGGoHHf60ZJHTmgloda3d5YXU&#10;d5YzvDNC4aOSNiGVh0II6HNfox+wz/wU68D/ABh8GWv7JX7d+6806TbF4d8ZM3+kWEvRCz9QRnhv&#10;TIIKkqfznSMl+n419sf8Eyv+CP8A8Rv2ytRtfif8UUvPDfw5ikV1vNuy61rB+5bBh8sfrMQR2UMd&#10;xQdONSLjJXXW+woycWmnb8/kfWXivQPir+xj4itpdT1E6/4G1aQHR9es/mhnQ8hWwSI5NvOM4YAk&#10;E4IHt3gP4jeHfGWjR6xoWpiaF+oDDcp9D719MaT+z98JdI+D1t8CIfBlrJ4YtdPWyh0u4UyL5Sjj&#10;JYlmbIzvJLFvmznmvzd+MvhTV/2MP2oLj4Z+H9Zmm0e6WO80pZXy32eQnCN6lWVlz1ICnua+NzXK&#10;/qN61H4Oq7H1eW5h9cSo1vi79/8Agn0d8QPDmkeM9M+xyq0M0akRXS8MDjnnjK+o4z14OCOf0GG2&#10;XZ4eubmTSrmHO2G3RWSZcHLRl1Y7e/BDD2xU3gfxRD4otVvZn2nb8y/3jirXiDQbDxJZSafekqON&#10;jL8rRkfxKexH/wBY5HFRl2b+xtCrrD8V/wADy+4eYZXHELmhpJfibVg+mh/OGrMz+WUV40i3JyeB&#10;hOvb8K6CHxZHpkkaf2lMWk3eX5cRYsQcBcDPr1A4AOeteJya5rXwwvW0vxbZSX1leRiO01CHJ3tj&#10;gPufaDx0xzjuM13MF5Br+nx7/LkVhgx3FqOCQeevHPv9MV9VGS5VKLuns+jPkqtOVOXLJHrvhLx7&#10;q8LMuq2jMrTHy38vpnoPlB+X/a49K1LHVLvxDftZxp82R9niHHy45PXjoPz/ABPjN74r0/whYedN&#10;AWhhUOtvbs+4sASQcAgLyPrV74NfG7RdS8dW76becXSyRSK+VIOC44PQgJj1Oe3Gdvax2ZnCnKc1&#10;2Ov8ffElvh7q4t9a0OZrFly97Dk7D3+XHIHXqDjOAelfOn7enhT4CfFj4FeLp/jI+tah4Xs7ODxN&#10;DN4TeM3kZjjaFmh8wGNjtEm7eCFDs3DKrL9OfF2yh+ImnrDJZCG3jJ835vmkOP0FfFnx68NSfDF9&#10;a8B69qN4/g3xZo19pWoRoS32BbmNkaVOOMZyR+I56+ZWzCWHxCU/gez7P/I+m/sKniMH7ShdVI7x&#10;3ul28/I+DtR/aN/4J3/CTU7ceAv2CI9e1G1t4Z7XUPFnxAnv7eUSQrIvnWsZMDPtcBoz9xwykAqQ&#10;PvT/AIItftV+Df2jNP8AGvhjSvgr4F8BXGmXlvcQ6L4J0ZbKK4jdCpmkUE+Y4K7S3ptr8fvCdhqm&#10;safq/gLRfAd9q2su223j03TDcyRN5ibywVWfIEe1cYx5kn9419J/8E3vCf7ZP7Lv7Q2i/HCw+B/i&#10;C08PpMLTxJ/bCpp6vZOQHJF00ZO37w46iu7FR5sO9dVrvueTl8lTxSuvK+uh+1Pjbww2owzxXoDA&#10;/dytfAH/AAUN+DXjDR2034w/CaV7XxV4L1FNU0WaHhpPLOXi45IZeMfnX6WQTaP4v8O23iTQrqG6&#10;s7y3WaCeGQOrqwyCCMg/hXg/7R/w6j1bSJjFAN21v4etfM4ynKCVWG61/r1PtMvxEZydKe0tH/n6&#10;npH7JH7RXh39qb9nnw98XNDfjVNPU3duT81vcD5ZImHZlYEVx/7S/gaLXNEvLF7fPmRnaxHevnr/&#10;AIJ7ePNK+Afxa1j4BG1e1sfEN3LqNmWn/di6P30RT93IG7jqc19d/Ei3TUtPkmY5Hl5PvWlSrTxW&#10;E5kY06NTB47lZ+I/7fH7N/ibV5l1vw/ohk1DTZHWSGO3/eXEZwMAgbmI2jC5wMtgZJz9R/8ABCbU&#10;fGfw/wDC+rfDP4i6WdOnSRp9Ps7hlEhtyd28qDkfO7jnB4r1f4meBtD8d3V3Z/Zo2ljkIK8bq5/9&#10;kv8AZb8P/Br4oap8Q9IsfIudTi8qVk4+XOT9ea4aOaS+qfV562as/mdGKyuP136xHS/xLvofT3xX&#10;1Vp9LuPLAZcGvhP9o3wBH430HUIJ7j5l3hoz0wa+zvHcz3Ol/Y490m5cE7uRwa+Vviz4V1a4stSf&#10;T4PmjU7lHUmvPxFSXt1JHrYahzYVpnz5+z9bfsvTWXxN8J6B+xj4dbxh4X8Hza5oY8QXFxrFvqK2&#10;4AlBjuGbY+5kKqgAbcQcbcnxrTf+CiP7Y3iWwtfhb8PPHNj4Z0+SYR2em+F9DtdNjhy2PlMEasoG&#10;STg9MmvS/ho/iD4bftXeCfHdpp0kkw11NPv7eTP7y1uv9HlJ9QqyF+eMoPSvMfjj/wAE7/j/APD7&#10;4sa7B4c8MWdn4Wh1aZtE1/UfEVpbw/ZS5aIkySK+4IVBG3O4HGRgn7jA4inXoqU3rbr3+Z+bZjhP&#10;qeKcLabo679lP9qj40/FDQviB8H/AI0eNvEXibQ/F3h/7KlxqGsSySadfCRTHNG7Mdo279yjhysY&#10;bgYr0zw/+wf+zDr3w8kmk0e8N95bILz+1JfMRxxuxnBJPOCCPavDfgbpdv4X0KO0jIjuFGZpEb7z&#10;d67Cy+Nfir4fag2b1rixmb99D5mdh/vr7+3Q/ka8vFYqtUxTVNtJdtD6nA5fgqGBTqxUpPV31t5G&#10;H+ynZab8CP2xb/8AZ68ZahJJ4Z+Imj3Xhe9mYkO0N4mIHXbx5omCR7sYG9iAM8eL6XefGP8AZt+N&#10;Gr+DfCYMfiTTNS/s+aKGxW6LTW15HMhRHVtw823jYcfMvByrEH0zVv2z9A8CfEiTxTonwH8H69r2&#10;n3SPYeIvEEM9xJbshDJ5SLIqIyPkhwN2e/Aqh43/AOCnX7Y/jUzA/E9dJWY5b+xNNgtZAPQSonmY&#10;+rV7uH+sSgpSWrSvf+mfH4yFKOInGHw3djr/APgnr8EP2qvA/wC0povjy4+BHiC08OySSWfihtcs&#10;WsLV9OuFMc277QFEqICJNgDZMa8Vh/Fv9g/wt4B8eaobz9rj4YWPh0apKtm//CQyXt+ttvOwvb20&#10;BO8LjIBABzg45rw/xr8YPir8R706h4++I+ua1PjHm6nqUszY9PnJ4rmyWbq1b8tTmvexzH1B8BNZ&#10;/Yn/AGU/jVpXxPm+P/i7xpdaPIz2o8OeEVsrYs6NGwka6nEjrtduFVfqeh3f2ztS/ZM+AvxZ+yeA&#10;P2TNN1aTVrO31nTda1bxFdvp1zDOu/MVpFIqmPO5QC23KkBdoFfIXTmvoLxvJ/wvr9hjQfG6fvte&#10;+FWpHRNXb5TI+lXB3WsjHg7I5P3SqM43MeOamcOWak2+z6em1uo1Y/UP/gmNpnw58Qfsw6L8S9A8&#10;AeGNBvvEyyXOqReG9LW1hMiyPGqYGW+ULt5J5ye9dX+03qOg+FrOLTL3RY7qbUG2eSFDKUwMsR7c&#10;c1+Yn/BM3/goVq/7MfiCL4QfETUpJfBuq3mYZpXz/ZU7n749I2P3h2J3f3s/oT4g1g+P9cvPGOp7&#10;pLdoxDpfmN/yxH8Q/wB7lvxrwc2lLD0XTtq3o/L+tD7TIVCrUjUvpFarz6L9T4W/as/ZL8EeN57z&#10;xP4e0qHSb/l1aFQqv7Ed6+T/AA8mv/D/AMW3XhvWoWVpBhMcKzKDtx2wRkV+nvjzQ9N8U3c2kiJY&#10;fLzjj73B/SvlP43/ALOg1S3bVls2WRJjLbTLwyAHj868/K80lT/c1nePTyO/Ospp4r9/QjafXz9f&#10;8zw34XftT+Nfh143s9XtPLhsxcKt5E+45izyCc9h7Zr9IPhD8bNC+J/haLWvC+prewyQq37tg20k&#10;dDzwfbrX5f8AifwHb6fqk73tqysXJZd5xn1r6A/4J2fFnRPBXiO/+HepO0K6gRcWJX7u9FO4H6rz&#10;+FehnOBo4jD+3pfEu3Vf8A8jI8fWw1d4Wt8Lel+j/wCCfZPjLbqcDDcysF/hGBXjPiPQLu31NrqJ&#10;W3ZyMV61d6rNqSiURjaefMXnNZXiHQoZ7fz40HmdelfHU6jpysz6qrFOOh5/HetZ6TM1+m7EZALf&#10;SvCvGXhxpbl71Y/leQs2B05r6G8V6TG/h+cYCsE6+9ePXVkwtpLZ23HvXqYOpyttHkYqPNozzc2z&#10;A4GnA+/l0V1DAoxQQfdOPuiivT9t5HB7NH9PCnsajli2/OtOBJPWnrzwRX1h8mZ08Yf5SMVDHEdx&#10;2itKWAMc1XkhyDhcd65pU9S4yKzRKBtYcVHPCr4G3cR2qeTC/KT8vf2qGQlT9/isJRSNIsrMio+D&#10;8vpTLiQBtkf3jUj+ZOeF+7xTRCYRvK5J/SufXoapk1iJYWWXcKva7ofhf4geG7zwd4z0S11LTtRt&#10;Xt76xvoFlhuYnUqyOjAqykHBBGDmqCiZo/kq3ZS+UBhuRW9Go6ctCZ+8fi//AMFTf+COfiP9lm+v&#10;vjX8AdOutW+HM0hlurFd01z4fz1VyctJbj+GU8qPlfJAkf4FutEKvkIeevvX9Vbx2Gr2Mmnanaxz&#10;wzRlJYpkDLIpGCpB6gj86/JD/grB/wAEarj4avqf7Rv7J/h+Sfw22648ReEbRC0mk92ntlHLW/Ut&#10;HyYuq5jyIu/+Irrf+vxMbH5X3FkysSe1QvASu8rx610OoaW0OVVCT16VnT6XIE3FTUqRLRk7STgr&#10;UltbXFxNHbW1u8kkjhY441LMzE4AA6kmum+Gvwd+Ifxj8bWPw5+F3hK81rWtSl2WljYw7mP+0eyq&#10;ByWYgAckiv2Q/wCCbf8AwRn8F/svw2fxb+OsFn4g8dELJbQ7fMtNGPpECPnlHeQjjooHJO0Y82rM&#10;5SUUeFf8Eu/+CItx4jbTfjz+2PoTRWYK3Gj+BbhcNN3WS9HZeh8jqf4+MpX636NpWnaFp0OlaTZR&#10;W9vbxrHDDCgVI1AwFAHAAHaqtqqWqAKAoHtXH/Gv9oPwJ8D/AAtceIfFWsQQmOMssckgHbv/AJya&#10;KklGN3okZxUpPuzqvHfxE8MfDnw/N4g8S6nHBDChbDMAWx2Ffln8YfHmq/tc/tZXfxJ0mB20XTY1&#10;tLOZVO2XB5K+qj17kk1c+LXxw+Ln7a3jHbK11p/hETfuLZSVkvV9WHZPQd+9emeAPAGkeAtIhsdP&#10;gVdqAbVAwB6V8PnWcRxH7ijt1Z9flOWyw/76rv0XY6jwNoEWgaVHbM2JCuWX+lb1vcRNDwF+U4+a&#10;siOeedfLWTZ/7KP8aswqIYUH2pm2/eHevBi+VWR68tWXNai03V9Pm0vVbWGS1aPMqn9PxBHX1r51&#10;8W+D/Eui+K9vgjX7jE8fmRWtxIzRyLn7uARg57jnvX0Ij3eoLJYadZNJJMpWONVySTR4M/Zo17Xv&#10;H9pqOsv5djptu32iXg+ZKxBMa+u0AAnoCcdq+q4alOtiHSqfwrNt9n0t5/meDnSp06HMvj6ea63P&#10;lC+1Xx7q0cllqsDxHzNsapcZG7ptIc7iAAT1Pp1rG8Ca9dfDn4naTrWpyw3DwalFIbiC5GYow2Dx&#10;nJyD6Zwfrn6S/bU8A6b4b8ZaHqXhMW+nfboLi3ulhgiLTSRShg21sbmIlGeckKK4PTP2btR8R6R9&#10;t1g3CSyLvRYwpXeejDaDtI6dO+K9h0Wqto62PBdWPJd6H1d8PfH8Ov6fceHNUcLe2/K7j/rF9R61&#10;k/FD4H6d8RPD11batH5izKdoP8P0rHsfDOoW+jabq9mzR6hb2sYkbdyWUYbJ75INejeEfFUHiLw7&#10;JbSL5d3GuLiH0PYj2rDFYWM9J6o9zA5lLlTg7SPyr/bX8FftofA62XRPgl8RtSs9DsVZY7HSsQzb&#10;SSeJEAdsZxgtgdsV8A+Pfih8VvFeozP4/wDGmtX14shEy6lfSO4buDuOa/fT9oL4W2fjOFrCdGju&#10;tvmJLtBBHpX5s/t2/sB6zPq0/jewsPsrPJiW6tbfcCnTcygjJx9K87B5h9Tq+xrr3ekuq8mejjco&#10;jjqf1jCu093Ho/NeZ9Bf8G/v7es3jbw7dfsefErWd99pMLXPheaeTLS2/V4MnqV6j2+lfoJ8UtBh&#10;utPkJtw2FO3ivwT+Den+EP2PvE+n/tS+FPHGsapqHhTWlgkso7NbbLuuCHGW+RkJ5yQenXp+63wt&#10;+M3hj9or4D6H8W/CNwstnrmmR3MfIJRivzIfcHIP0rsxXs5c3J8L2/Vfr8zhwsqsWnP4lo/0f6fL&#10;zPj34q/BzU7n4v6L4l0R5Le4sdWinWSJtpAV8n8xX1tB4gS/0hUuJd37rDZ71x/i7Qra01aPUZoV&#10;3Hpu7VDZaw05EEUv3T93NfM05PDzlHufT1v9ojF9j57+JHiq98DftFyaLH8tvqEeUyvyhs1694au&#10;i+nfagynjFeS/tRaCw+I+i64oO77SoY+1ewadaR6f4Vt28oKGUFmJ5FcUV77a6XO7ESjyQfdIx9W&#10;8RTR6pmZyY1+8K831nxFpF/fagzwqAXwMd67Dxm6GMvAeSP71eaarp7LBNJ5XPVu2axlUlextT5e&#10;U+Y/2pRBFrBvdKWSGRG3JNGxUqexBHSvib4hX3iS18Wyxa5rV5dMJgyvcXDOWUn3NfoN8YvC66qJ&#10;RKm4kcfLXxr+0D8NdQF59qtbfdNbtk9ty5r6nh/FQj7kup8nxDh5VPfj0Oi+HWqn+z4VMu3cAcda&#10;6Xx1ocNzo63cEO2TGVcfdf29v89K86+HeohLeETH7oH4V6jqOqWs/hZY5l7ctWmIjKGIuu5VCoqm&#10;Hs+x8xeONLk0nxPdQy/xt5g/H/69ZKguwReT/dHWvuj9l79kLwL8b9Im8Y+KvD+m3VxDeNDHNftN&#10;JlVHA8pXVCOe+TX094N/ZW+F/wAPbb7TZrY6Wi4Mn9l6bbWaN9SELf8Aj1e9TxiVNK12fH4qmoYi&#10;S8z8qvCn7Pnxy8cNH/wi/wAJteuo5hmO4OmvHCw9fMcKmPxr0Twt/wAE7/2g9ffy9W/sLRX3YEF9&#10;qollb6JbLL+RxX6b2On/AAM09N0Zi1RiQDtaW+/QbwP0rctfEem2UX2Xw94LkjjVf3bGOOGM/hnc&#10;P++aTxlR7WRy83L0PgXwP/wSR1O/eObxP431e6T/AJbW+l6GLX/vmW5fn67K+lP2ff2EPCvwR0HW&#10;/DejeHobq08SW8cOs/8ACSX32syxoSVUxJGsfUk8fnXs0niDxbclTFFp9mP4lIebj2PyY/I1GW1a&#10;43C88R3bK3VIdsaj6FAG/WspVak92Cnqch4b/Y1+CPhayaO08I6Dp7MuxptL0O3t2K+hdlZj9c1a&#10;tYtO+G+lro1ldTX2g283lrced5ptCf4Cw/h9B27cdN2fTNILrJdWgnaM/JJdOZWX8WJNGo3bXuj3&#10;HhxpdtpeLtnjHQnscexrlxFKNaLUj2Mvx1TDzuvmcXfeGLTU7drmBtslw2I5F9GPXPcbar+I/hna&#10;6jZ+RLbqwUbI128YAxmuPtfH3iX4Q+Jm03xBbSXWjq5Xbt+e3GeSvt7flXtmj6x4b8caDD4g8NX0&#10;N1DIoAeJs49QfQ+1fK4jC1Kb/U+4o46FSKsz4f8Ajv8AssJdX809rb7d8hwyL6/hXgfh7wZ4r+CP&#10;xPsfGMlp5sOn3WZVA+Z4yMN/46TX6aeKtBsLuUpdwAhWOS1eX+N/g94P8SFlubFQx3LwvbFdGFza&#10;pQg6c9Y7HPicrp4iSqxVpLW5V+G3j7w/4y0xLrQ7xZlcAsoblPqO1dFewyFTIoPQ/KK8Lg+FPiL4&#10;V+Km8S+CZ2XymxJb87Jk/un+npXrnh7xn/wklgtzJbtDJtw0bdjXm4inDm56bun96OynKco8s1Zl&#10;LxLp/nK0aHkr8y1494k02XTNUngaLiQ8Z9cV7Zqqu6s+Pm3f5Feb+O9JWfUBKyHoPmNdGFlbc48R&#10;E4P+yV7w/wAqK6IR2ajbluOOlFdvtDl9nE/owB5zinBvSm5xQGOc4r7s+HJlwwwajkiGOn0oU46+&#10;tOyGXFAFGZBjIWqroN3zntWnNCMbsVSnhZnwBXLUpmkZEDSCMYRfemqHkbzHkqf7Ns5xTTsTisXF&#10;l8wRABc9+49aegjPI+vWovmzkL+FOEi+uOfSp0GWreYo2DWhFNHOnlTAMG4+bvWQGIwYz71Ztpst&#10;gtW1OdtCZI/Nz/gqx/wRqs/EkGoftHfskeFtt+u658SeCbCHAuh1e4s0HSTqWhA+fqg3/JJ8Ffsi&#10;/wDBPj44ftqePj4W+HGiNZ6TZzhNa8SXsLC1sF6kZ48yXHSNeTkZ2jLD+ieCYOu1qg0Xw9oHhyKa&#10;HQNFtLFbi4kuJ0tbdYxJM7F3kO0DLMxLFupJJNdV4y1a1/rck8P/AGKv+Cd/wE/Yh8Eronw60Jbr&#10;WrqNf7Y8TX0Ya7vXHYnHyID0jXAHXkkk+2XOnx46VoEgLuZq8N/az/a48IfAjw5JD9q8/UpwUtbO&#10;FgZJW9B6D1bpWdfFU8PTdSq7JFUsPUr1FCmrtjP2lf2h/CPwQ8LXWpX2rQxyQx9WbPzdlVRy7Z7C&#10;vgTxRP8AEj9r7xSdZ1rT5v7FtrrzII5V+aUjo8pzxx0QcD3PNelfC/8AZv8AjD+2J4wT4wfG+4ms&#10;9GWRjYWa5AEec7Yweue7kc9q+odL+Cfh3wppEegeHtHjtraJMKqoOfr6mvjcfjcbmi9xONPp5+Z9&#10;Jg8Lg8ul77UqnXy8j5g8K+EbLwnaRWiWm2ReN3TH/wBauiVlTEkjqFUY5PevVfFPwet44ZJfs68+&#10;1ed+KPBGoaUWe1GQo9P5V4MqNSgveR60akKmqZmtMHdPLfMnqTWl4b8Oajrl7HaWEO5iD5krHCov&#10;diewpvgnwhqGszNLeDy7eP8A1lxIOF+mOp9q9x+Hvwygj0+N7yza3sRhlt5P9ZcH+/J7ei9BXrZX&#10;k9XHWqT92Hfv5I83MMyp4P8Adw1l+XqU/hx8OLazt/Ntg3lsv76+ZSGm9o/7qe/U12V1Jaabara2&#10;saoiDCqvap9W1K00222KVVVH0Aryrx38QdR1l20zw67JCdwmvP73UFFH4cn/ACfuKNClRpqFNWSP&#10;j61apUqOU3ds5T406No/xA8Z6fLBfQyrpE1xJNutFlUvIIRtB3A8eVk467gO1a+jaPZXemLLYahA&#10;0Eo4W4t3+YMOO5wMfhzR4e0UBma4uY/u5lPlnPPb72P0rpINGnWwzZyW7JH92No8AcenP8q6oxsc&#10;cm2VfDenRxaZ9llkjkxIw/dqwABOQOQOeTUV7pL6RfLrOljbIn3l7MO4NW9MW4iluFkRFX5WXb/h&#10;j3q4xSZNvtzWdSKehth6kqbujKjfQvGEkptJla6hUCa2Y/NGT0z7e9c746+Gun63os2k6rYxyJIp&#10;VsjPH41zHxTXW/hv8StM+JPhp9qzW0lpeRs2I5SPmjDfm3NeteE/E/h/4q+E01jTCscyoPtVt5is&#10;0L45U4/nXg4jDxcpJo+twuMlyxkn/wAA/NP9qz/gnhDrml61pXgnVUsYtWKmaBkyu9WDKwHqCP51&#10;9hfsA+BIPgj+zF4f+E3lRxppdnsYqxPmSEks59yxJ/Gtj4o+DoWMhlg3fNjpVXwxI1roX2HR5yph&#10;H3R246V4UcRWozdK94rZHv1aNHEU/bWSk7XZ1vj6yGsaJILQ/vo/u7e9cfp2kXenmO5aHazLk7uK&#10;2tE1u5Myw3z+zZqx4tntLZI5IyPrUyjGp75PtJU4qmeV+P8AwiPF3i+xe5X/AFMwfkcV1d9azS6d&#10;NpyMGEcWMLVC4vFk1bzFRtqjO6q2leIVkubhZJO/fvXEkoyfmdEpSlFeR5vq/iKEXc2k3kgWRW+U&#10;N3rI10KumGcjgLV/4veGI767bXtHO2SM5YL3rjPFXiWSDQ1t/M+bb81efKLUrM7I1Lx0OI1u+h1j&#10;WDp4A2q2AfWvFf2j/hrLZSLq0Vr+5fhiB0rur7xdFZ+IM7vm3c1uePrnT/F3w/kt5zG0m3K13UJS&#10;w9SMkctaMa0GmfEJtDomvtbj5UY5Ve1dlO1xJ4eYRNn5c9ah+KnhKWx1CG5ijwyt/d61HcXbW+jC&#10;FTyy4r6eUlVjGSPn4x9nKUWfQn7Cup/2z4PvtKbXb6H7PfEtb2t00XUDBymG7evavoy28O+H1kW8&#10;l02OacdLi4/eSf8AfTZP618Z/sQ+JLjQ/iZcaKW/c31qSw/2lOR/Wvsq1uHeMMSPqtdS8j53GRar&#10;PzNi0eKEYjQD/drQhut4xn261h28xLYP41chl2jk9T2q47nnyVjQa4YtyaQXKgYz+Qqp9oG3jrTf&#10;Nyc55qiS1NLu5Liqcko3YJxRI4I+9/8ArqtJKAcY70pbG1KXKUPiR4HsvFGn/aTCrNJHhuO9eE2e&#10;s+OP2efFTa54bMkllI2LuyY/u5V+nY+hr6U0y6jurOW0lP3RuQH1rjPiL4Ms9dsXV4VJ+grkrQXX&#10;VM9zA4l25W9jS0Hxro3xT8JR+JPDpG6RcTQ5+aJu6ketc7rMDW+15D8ythq8itdT8T/BDxM2qaGz&#10;NayNi4tWPyyrn+foa9a8OfEnwN8VbFZdOuo4Lzb++s5sBwf6j6V89isFKm+aOqPrMJjVJcsioY7K&#10;/haGSFR8uOarw+HbCzuwbeNQv+zW3J4fEcu4L/471qCbTp4mZ0f5R+tefynZKcXsZWoaNh2eI7lA&#10;6CuD8YWUkMuJoxwSK9HaUiPzHfG39a5D4k27XkMckUW185OK3p7nLV1Rw/8AYFs3zA9f8+lFay2s&#10;QUBhzjmit+ZmFon7+A8c04bu9FFfo5+eRDOOtSJu6miigoMbuKhkTHzUUVMgI5F4yKqzR7lyKKK5&#10;6m5cRrEr/Sm5RwxKUUViajo3DcKOlSQt5Y/+tRRQviAsQXRDYx0q1Detjcy5FFFdEG7GZl+KZ9Yv&#10;tPktdIuYoJGXAkkUsB74BGfzrxnRf2Lvh1eeM5PiP8Rbu48TatJJlW1Fv3MPPASMcYHoc0UV5uJo&#10;08RXXtFe219vu2O6hXq0KT9m7X3tv9+565a6NaWVstrbQrHHGuFRRgAelV7m2i3kMvFFFaVIxUdE&#10;ZRlJ6sw9Y0iG6by2AxXH+NfD2i6bo0t5e2xkWPJ2rjmiivMVGlUxCUlfU7/bVIUG4sd8OvBVldQQ&#10;+IdSjjZQd1raR/6uL392966rWtV+wQELH7CiivqakY05ckVZLRI+fjKUouT3Z5D4x8Z33iDUptGC&#10;tFbxybZGWQhnwfboM+/NGmaFYLCs0UtxjdkK8xYDkn6/rRRRE52zathC1ptlU71jyu31HTk810Gk&#10;aBF9gS7cfeIJAkP59KKK0JQ3VtGtwWaCNVHkuW9c4yP5VzayMp5PeiipkOPxEepafZalb+TeW6yR&#10;t1V1zWHbRr4K1ZdQ0iNY42bbPCgwHWiiuWolKOp6OGlJSVjU+I2m215pYnWPa0i5X2yK858M+HzY&#10;a20vn7lk6rmiivkcRGLxF7H22FqS+ptXNLxHp32S7jntW2/N69aq6/avcWy7pOcUUVnKKu0TGUuW&#10;JytynkxySL97HBrmdC2TPOCW3M3JzRRXm1F76PSpv3GYcrtZa3cWkh8yNgflNeBfGvWptN1i6s7b&#10;cqrkqKKK54r94kbX/I8O1m+uReC6EnzN1zUeq+OdUgiishI200UV61OMZNXR59SUlfUx/FcEeuaI&#10;13OuGXpXmt5OXb7Mw4U0UV6GF6o4cR0PTv2Q9MV/iY1+X/497Viv4mvryxupSoO75StFFehE+bzD&#10;+N8jStJW2biOvNXElYj5RRRWkTzZkkUzEZIpzykjlaKKozGF3xgVWndwcDruoooKj8Q20unhuN3p&#10;97HeptVCsTHjg0UVjU2OzDt+0PO/iH4TstSiZ3A6V5DqXg06Fqf27TrsxSKcq0bEYNFFcsfisfQU&#10;ZScVc9Q+DXxX1HU7n/hFPEUH2iRUJjul64HY16HLp9tdiSREwvQA0UV42MpwjWaSPWw9Sbhqznte&#10;sltXMPtuP+Fcnr+EQ7l+6cUUVyR3Op7HLyykysSi/ePaiiitDE//2VBLAwQUAAYACAAAACEAoQqQ&#10;7eQAAAANAQAADwAAAGRycy9kb3ducmV2LnhtbEyPwU7DMAyG70i8Q2Qkbixpy0ZXmk7TBJymSWxI&#10;iFvWeG21xqmarO3enuwEN1v+9Pv789VkWjZg7xpLEqKZAIZUWt1QJeHr8P6UAnNekVatJZRwRQer&#10;4v4uV5m2I33isPcVCyHkMiWh9r7LOHdljUa5me2Qwu1ke6N8WPuK616NIdy0PBZiwY1qKHyoVYeb&#10;Gsvz/mIkfIxqXCfR27A9nzbXn8N8972NUMrHh2n9Cszj5P9guOkHdSiC09FeSDvWSkiTlzigEpJl&#10;sgB2I2KRPAM7hmkulinwIuf/Wx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Ke3IUqjAwAApQwAAA4AAAAAAAAAAAAAAAAARAIAAGRycy9l&#10;Mm9Eb2MueG1sUEsBAi0ACgAAAAAAAAAhAFmtmS3DIAAAwyAAABQAAAAAAAAAAAAAAAAAEwYAAGRy&#10;cy9tZWRpYS9pbWFnZTEucG5nUEsBAi0ACgAAAAAAAAAhAMQQ1tkC5wAAAucAABUAAAAAAAAAAAAA&#10;AAAACCcAAGRycy9tZWRpYS9pbWFnZTIuanBlZ1BLAQItABQABgAIAAAAIQChCpDt5AAAAA0BAAAP&#10;AAAAAAAAAAAAAAAAAD0OAQBkcnMvZG93bnJldi54bWxQSwECLQAUAAYACAAAACEAjJp/u8gAAACm&#10;AQAAGQAAAAAAAAAAAAAAAABODwEAZHJzL19yZWxzL2Uyb0RvYy54bWwucmVsc1BLBQYAAAAABwAH&#10;AL8BAABNEA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sWPrEDAAClDAAADgAAAGRycy9lMm9Eb2MueG1s3FdR&#10;b9s2EH4fsP9A6L2xZCe2I8Qu2mQNCnRbsLY/gJYoiahEciRtOf31+46UHDsZ2rVDt24PFkgeefzu&#10;7uPd+er5vmvZTlgntVol2VmaMKEKXUpVr5L37149WybMea5K3molVsm9cMnz9Y8/XPUmF1Pd6LYU&#10;lkGJcnlvVknjvcknE1c0ouPuTBuhIKy07bjH1NaT0vIe2rt2Mk3T+aTXtjRWF8I5rN5EYbIO+qtK&#10;FP7XqnLCs3aVAJsPXxu+G/pO1lc8ry03jSwGGPwrUHRcKlx6UHXDPWdbK5+o6mRhtdOVPyt0N9FV&#10;JQsRbIA1WfrImlurtybYUud9bQ5ugmsf+emr1Ra/7O4sk+UqmabzhCneIUjhXkYLcE9v6hy7bq15&#10;a+5stBHDN7r44CCePJbTvI6b2ab/WZdQyLdeB/fsK9uRChjO9iEK94coiL1nBRans+nFbIFgFZAt&#10;0uViiUmIU9EgmHRuOVtMEwZxls5G0U/D8dl8DhmdzbIMQ8LI83hxADuAW18ZWeT4DW7F6IlbP08/&#10;nPJbK5JBSfeXdHTcftiaZ2CA4V5uZCv9fWAzfESg1O5OFuRrmhxHaDFGCHK6FjEK9o/74ilOVoX4&#10;MKWvG65q8cIZPAW4BArGJWt13wheOlomL51qCdMTJJtWmleybSmANB5sxmt6xMY/cVtk+o0utp1Q&#10;Pj5dK1qYr5VrpHEJs7noNgJMtK/LAIjnzha/AXcIvvNW+KKhyyuAGNYR2oMgIH4ASeY4UPazLASb&#10;4BciWzawaaTiEZfSi4vopZFL8LJ1/lbojtEAsIE0kJzv3jjCDGzjFkKtNDlvdDQhG3wOoP9FMiKz&#10;x3RxdyDjOfHolEb/AzJSOkEN80hkxkrlY8b5h7g5XyIThmR2uYgXH8iZniMfUKKbptPL8IK/ETd7&#10;g+LsxveO2ZMX/0X1523DjcBLIbXH2e1yJNQ7MvGl3iO9XZBdw0aqP8zvIaCMRU/KxTL0iZx2dDTq&#10;+S4zAs9bdZoi4grqlQs5LGL3+80+1OqhMLt8o8t7OMVq5B/wBI0YBo22HxPWo6lZJe73Lafy1L5W&#10;iBp1QOPAjoPNOOCqwNFV4hMWh9c+dkpb0L5uoDl6XekXqOeVDDmOEEYUyGY0AVEi2m/PmAz2xBR0&#10;xJiDb0Ctf4ExWRpaDp4fnumhH5lnf7OCON3KcqzAztab69ayHafWNj1/uVwOOeBk25cRK6SYh5B+&#10;f8QKHRx64VBdh76dmu3jeSDiw7+L9R8AAAD//wMAUEsDBAoAAAAAAAAAIQBZrZktwyAAAMMgAAAU&#10;AAAAZHJzL21lZGlhL2ltYWdlMS5wbmeJUE5HDQoaCgAAAA1JSERSAAAB6AAABX8IBgAAAHZ8fuQA&#10;AAAGYktHRAD/AP8A/6C9p5MAAAAJcEhZcwAADsQAAA7EAZUrDhsAACAASURBVHic7d3Hlh3pmZ7R&#10;OFIIBaIKQKHgit1kG7LJNqyE5UQ3rMuRlmzL+5aaBhFxMoHM40MDYC1JV8BnsPcVxOxfX7yf2fyT&#10;f/qP1wEAyPiHmx/d/IM/9EcAAP+/+e+Whx5oAIjZXR8HDzQAxOy3Jw80ANS8vHo4jMPmD/0ZAMD/&#10;a789DaP3GQBadlsZNADk7GTQANDz/dVDDzQA1Oy2p2EcdIkBQIpf3AAQ5IEGgKDvf/jGAw0ANbtr&#10;FTQA5PjFDQBBHmgACJJBA0CQChoAgjSJAUCQChoAgl7KoAGgZ789D+PGLm4ASNn7xQ0APZrEACBI&#10;Bg0AQX5xA0CQMSsACPJAA0DQyysZNADkyKABIGi3PQ3jYFEJAKTIoAEg6OXVQw80ANTIoAEgaLc9&#10;eqABoEYGDQBB3//wcBj1cANAi2tWABC0l0EDQI8MGgCCXv7wyCYxAKgxZgUAQXtNYgDQI4MGgKCX&#10;Vw+HUQQNAC0yaAAI8osbAIJcswKAoM8ZtBAaAFL84gaAIL+4ASBIFzcABH1/9cg9aACo2S0qaADI&#10;2V2fdHEDQI0mMQAIevnDIw80ANTo4gaAIA80AATtr2XQAJDz8oeHHmgAqLGLGwCCdltz0ACQYw4a&#10;AIJeXMmgASBHBQ0AQeagASBIBQ0AQS+vHroHDQA1KmgACNptj+agAaDGJjEACHIPGgCC9tfGrAAg&#10;xy9uAAjaW1QCAD0vZNAA0LN3bhIAemTQABCkixsAgmTQABCkixsAgnbXx2HUIwYALa5ZAUDQy6vH&#10;w7hRQgNAyk4GDQA9msQAIOjl1WMPNADU+MUNAEG7xQMNADlWfQJA0IsfHrtmBQA1urgBIMgDDQBB&#10;urgBIOjFlXOTAJDjWAYABPnFDQBBmsQAIOjFlTloAMjZbw8qaACo2W+Pw6h+BoAWXdwAEGQOGgCC&#10;dHEDQNBue9LFDQA1KmgACHpx9dgDDQA1+0UFDQA5u2sPNADkyKABIOjFDzJoAMgxZgUAQX5xA0CQ&#10;BxoAgsxBA0CQChoAgtyDBoAgFTQABL24+taYFQDU7K4Pw+h9BoAWv7gBIGi/PXigAaDmxdW3HmgA&#10;qNn5xQ0APfvtURc3ANTsFxU0AOQ8l0EDQI8xKwAIMmYFAEEqaAAIkkEDQJBf3AAQtN+ehnFjDhoA&#10;Ug4yaADokUEDQJAMGgCCjFkBQJAHGgCCZNAAEOTcJAAE+cUNAEG6uAEgSAYNAEH7xS9uAMjZX3ug&#10;ASBHBg0AQc9/kEEDQM5+ezIHDQA1++1hGD3PANDiHjQABJmDBoAgqz4BIMiYFQAE7VTQANDz4uqJ&#10;MSsAqPGLGwCC9tvDMCqgAaDFsQwACDIHDQBB5qABIGi/PeriBoAaXdwAEPT86okHGgBq9osKGgBy&#10;NIkBQJAMGgCCnl89GUY93ADQooIGgCBz0AAQpEkMAIJemIMGgJ6dDBoAevziBoAgXdwAEPT86jtd&#10;3ABQs9/uVdAAUHPwixsAejSJAUDQM3PQANCjixsAgvaLXdwAkKNJDACCnr/6zj1oAKiRQQNA0H7x&#10;QANAjgoaAIKeX33ngQaAmv32YMwKAGqs+gSAIHPQABBkFzcABPnFDQBBn5vE9IgBQMrhWgYNADky&#10;aAAI2m+dmwSAHKs+ASDosOjiBoCcZ69k0ACQc1gOwyiBBoAWTWIAEKRJDACCnr9yDxoAcvaLChoA&#10;cvziBoAgDzQABD2/kkEDQI4xKwAI8osbAIIOHmgA6HkmgwaAHr+4ASDIAw0AQR5oAAh6fvXUmBUA&#10;1By27kEDQI5f3AAQtF/2HmgAqHn26qkHGgBqbBIDgKD9ctDFDQA1msQAIOjZlQwaAHIOW13cAJDj&#10;FzcABOniBoCgp+5BA0DP4fo4jMPGmBUAlMigASBIBg0AQTJoAAhyDxoAgvziBoCg/eKBBoCcZ6+e&#10;umYFADUqaAAIkkEDQNDeNSsA6Hn2yj1oAMjZLwdNYgBQI4MGgCAPNAAEPb2SQQNAjgoaAIKMWQFA&#10;kAoaAIKeXT0bxo0xKwBI8YsbAIL84gaAoP2iggaAnGevnnmgAaBGBg0AQYetYxkAkLNfNIkBQI4M&#10;GgCCZNAAEHTwixsAeg4qaADoeXolgwaAnL0xKwDo8YsbAIIcywCAoKevng6jP9wA0HLYHobR+wwA&#10;LTJoAAiyixsAgp69embMCgBq9rq4AaDnsMigASBHkxgABD11DxoAemTQABB0WPa6uAGgRgUNAEEy&#10;aAAIMmYFAEHOTQJAkDloAAj67uq5Lm4AqFFBA0DQYbsfRvUzALTo4gaAoKevnnugAaBGBg0AQYft&#10;QRc3ANTsZdAA0CODBoAgGTQABBmzAoAgFTQABH0ngwaAnsN2b8wKAGoOi3vQAJAjgwaAoO9ePfNA&#10;A0DN5wxaBA0AKXZxA0CQDBoAgp5ePR9G9TMAtKigASDIAw0AQY5lAECQXdwAEOQXNwAEHRbHMgAg&#10;57B1LAMAcmTQABAkgwaAIGNWABCkggaAoO9evdDFDQA1fnEDQJBf3AAQdNjuPNAAUPPdqxceaACo&#10;OSz7YdQiBgAtx61d3ACQs9fFDQA9T2XQANCjixsAgsxBA0CQTWIAEGQOGgCCDsasAKDHL24ACNIk&#10;BgBBMmgACDos5qABIOdzk9hGkxgAlByuZdAAkCODBoAgY1YAEHTY7oZRAg0ALUcVNAD0fPdaBg0A&#10;OYfFLm4AyNEkBgBBdnEDQNATc9AA0HNUQQNAj2MZABAkgwaAoCevXhqzAoCa49YvbgDIMQcNAEEH&#10;FTQA9Dx59dIDDQA1R2NWANBz2DqWAQA5msQAIOi71y+HUf0MAC1WfQJAkEUlABAkgwaAIPegASDI&#10;mBUABB2dmwSAHl3cABBkFzcABB384gaAHscyACDIPWgACHry+vthHDbGrACgRBc3AASZgwaAIBU0&#10;AAQ9eW0OGgByjstuGLWIAUDL0bEMAOiRQQNA0JPX33ugAaBGBQ0AQXZxA0CQXdwAEPTk1Y91cQNA&#10;jQoaAIJk0AAQZMwKAIKMWQFAkAwaAIJk0AAQJIMGgKDDsjMHDQA17kEDQNBRkxgA9Hz7SgYNADkq&#10;aAAIOix7TWIAUKOCBoAgGTQABKmgASDIsQwACFJBA0DQt6+/H0ZN3ADQcpyNWQFAjgwaAIJk0AAQ&#10;9K170ADQc/SLGwB6ZNAAEHTc3nmgAaDmyasfD6MhKwBoOWx35qABoEYGDQBBurgBIOjb1z/2QANA&#10;jU1iABB0WDSJAUCODBoAgmTQABB0XGwSA4CcgyYxAOiRQQNAkAwaAIKMWQFAkF/cABDkHjQABD15&#10;7R40AOTs/eIGgB4ZNAAEyaABIOjbV+agASDnsN2bgwaAmuNyN4zeZwBoOTqWAQA9dnEDQNDBmBUA&#10;9BizAoAgi0oAIOjb139kzAoAag6LX9wAkCODBoCgowoaAHq+ff1H7kEDQI0MGgCCjstOFzcA1NjF&#10;DQBBj1/9kQcaAGqMWQFAkFWfABBkDhoAgh6/lkEDQI4xKwAI0iQGAEGaxAAgSAYNAEG6uAEgSAYN&#10;AEEyaAAIevz6xx5oAKg5Lbth3JiDBoAUv7gBIEiTGAAEmYMGgCC/uAEg6Li9G0Y9YgDQYpMYAAQ9&#10;fv3Hzk0CQI0ubgAI8osbAIJ0cQNAkDloAAjyixsAgo7bnS5uAKhRQQNA0OPXf+yBBoAaFTQABB2X&#10;u2GUQANAy8kmMQDokUEDQJAMGgCCjsudOWgAqDlu7eIGgJzHr2TQAJDjHjQABGkSA4AgDzQABJmD&#10;BoAgY1YAEKRJDACCZNAAECSDBoAgFTQABLkHDQBB7kEDQNDj1z8xZgUANTJoAAg6bu+GUQENAC0q&#10;aAAIevzGHDQA5KigASDIsQwACDouOxU0ANTYxQ0AQc5NAkCQJjEACDoutx5oAKh5/PonHmgAqPGL&#10;GwCCNIkBQJAKGgCCHr/+yTBubBIDgJSTLm4A6PGLGwCCNIkBQNAju7gBoOfkFzcA9LgHDQBB7kED&#10;QNCjNzJoAMiRQQNAkDloAAhyDxoAgh65Bw0APcdlZ8wKAGpOW7+4ASBHkxgABMmgASDotNwNowQa&#10;AFpO29th1CMGAC0yaAAIevRGBg0AOc5NAkCQYxkAECSDBoAgGTQABLlmBQBBMmgACFJBA0DQo9c/&#10;9UADQM1xaw4aAHJk0AAQJIMGgCD3oAEgyD1oAAiSQQNA0HErgwaAnEevf2rMCgBqXLMCgKCTMSsA&#10;6FFBA0CQe9AAEKSCBoAgGTQABKmgASDo0Rtz0ACQ45oVAATZxQ0AQSpoAAh69PqnHmgAqDltb4dx&#10;o0cMAFKOy50ubgCo0SQGAEGP3sigASBHFzcABNnFDQBBdnEDQJAMGgCCZNAAEHQyBw0APSpoAAiS&#10;QQNAkC5uAAgyBw0AQTJoAAhyDxoAgk7L7TAasgKAluPWHDQA5LgHDQBBMmgACNLFDQBB5qABIMgm&#10;MQAIsosbAIJk0AAQ5B40AASpoAEg6OGbP/FAA0CNMSsACPJAA0CQDBoAgh6++ZNh1MQNAC3nrXvQ&#10;AJBznG/NQQNAjXvQABD00C5uAOhRQQNAkDloAAg6Lp880ABQYxc3AAQ5NwkAQVZ9AkCQJjEACJJB&#10;A0CQChoAgjzQABCkSQwAgmTQABB0Wm6HcWMOGgBSHMsAgCBNYgAQJIMGgKDTrIIGgBxjVgAQdHIP&#10;GgB6Hr75Uw80ANScllv3oAGgRgYNAEHmoAEgSAYNAEG6uAEg6HOTmB4xAEg5bmXQAJBjFzcABJ2W&#10;O/egAaDGsQwACNLFDQBB5qABIMgmMQAIsosbAIJk0AAQJIMGgCD3oAEgSAYNAEG6uAEgSAYNAEG6&#10;uAEgyC9uAAjSJAYAQQ/f/KkxKwCoOS23w+h5BoAWGTQABOniBoCgh2/+zAMNADWnWQUNADnGrAAg&#10;SAYNAEF2cQNAkHvQABAkgwaAIItKACBIBg0AQaft7TCKoAGg5WjMCgB6ZNAAEPTwzZ8ZswKAGpvE&#10;ACDoNN8Oo/oZAFpU0AAQ9PCte9AAkKOCBoCg42zMCgByVNAAEGQOGgCCnJsEgKCzX9wA0GMXNwAE&#10;feMeNAD0qKABIMiYFQAE6eIGgCBz0AAQ5Bc3AASdFvegASBHBQ0AQQ/fuAcNADlHFTQA9JzmW13c&#10;AFBjkxgABD18K4MGgJzTLIMGgBxjVgAQ9M3bP/dAA0DNafk0jJq4AaDFL24ACLKoBACCvrHqEwB6&#10;TotNYgCQY5MYAASdLSoBgJ6vrfoEgJ7z8mkYJdAA0GIOGgCCTrMmMQDI+ebtnxuzAoCa0/JRBQ0A&#10;Ne5BA0DQWZMYAPR87R40APT4xQ0AQeagASDIAw0AQd+8+Zk5aACoMQcNAEHGrAAgSAYNAEFfvzEH&#10;DQA57kEDQNBp+aSLGwBqbBIDgKBv7OIGgB5d3AAQ9DmDFkEDQIpFJQAQ5B40AATp4gaAoNNyaw4a&#10;AGp0cQNA0Dd2cQNAjwoaAII80AAQZA4aAILcgwaAIL+4ASDovHwaxo05aABIsUkMAIK+efszDzQA&#10;1MigASDoNH/0QANAjTloAAj6WgYNAD1+cQNAkHvQABAkgwaAIBk0AATJoAEgyKISAAiSQQNAkHvQ&#10;ABBkzAoAgr7cgwYASs6LLm4AyPn67c+G0R9uAGgxZgUAQRaVAECQOWgACLKLGwCCTssnc9AAUHOa&#10;/eIGgBwZNAAEyaABIMiYFQAEWVQCAEEyaAAI+vqNDBoAcsxBA0CQe9AAEHTWxQ0APeagASDImBUA&#10;BJ0Wv7gBIOfsWAYA9Hz99ufGrACgRgYNAEGOZQBAkF3cABD0wBw0APTo4gaAIHPQABAkgwaAoAfm&#10;oAGg57x8HEbvMwC0WFQCAEHuQQNA0Ndvfz6M/nADQIsxKwAIOi2fdHEDQI1NYgAQ9ODtzz3QAFBz&#10;lkEDQI970AAQpIIGgCAZNAAE6eIGgCBz0AAQJIMGgCAZNAAEyaABIMixDAAIcg8aAILcgwaAIL+4&#10;ASDIHDQABOniBoAgc9AAEGSTGAAEuQcNAEEqaAAIevD2LzzQAFBzXj4N47AxZgUAJRaVAECQXdwA&#10;EPTgnQwaAHJU0AAQJIMGgCAVNAAEff3uL4Zx45oVAKRY9QkAQTJoAAiSQQNAkF3cABDkmhUABGkS&#10;A4AgFTQABD14+4thHMxBA0CKChoAgmTQABCkggaAIHPQABBkkxgABNnFDQBBKmgACHrwzhw0AOSo&#10;oAEg6LzcDKP6GQBaVNAAEPTg3S880ABQc55vPNAAUHNaPg3jsJFCA0CJXdwAEGQXNwAEqaABIMg9&#10;aAAIMgcNAEEP3smgASDnPH9yLAMAak6LRSUAkCODBoAgu7gBIEgFDQBB7kEDQJAKGgCCHryVQQNA&#10;znn5aA4aAGrs4gaAINesACBIBg0AQWerPgGgRwYNAEEyaAAIevD2F8asAKDGJjEACPKLGwCCzrMu&#10;bgDI+ZF70ADQI4MGgKDP96A1cQNAiiYxAAh68O6X5qABoOakixsAei6axACg5+SaFQD0PHj7Sw80&#10;ANS4Bw0AQaf5oy5uAKixSQwAgh68k0EDQI4MGgCCnJsEgCAZNAAEuQcNAEEqaAAIOi/moAEgR5MY&#10;AAT96N0vh1H9DAAtzk0CQJBf3AAQZJMYAATddw8aAHqMWQFAkCYxAAiSQQNAkAwaAIIuxqwAoOe8&#10;3AyjHjEAaDkvmsQAIOf+u780ZgUANTJoAAiyixsAgsxBA0DQ/Xd/6YEGgJrLfDOMWsQAoOUy3+ji&#10;BoCas2MZANBz/71d3ACQYw4aAILMQQNAkAwaAILuv5NBA0DOxSYxAOg5zx/NQQNAjSYxAAiyixsA&#10;gsxBA0CQc5MAECSDBoAgGTQABH25B23MCgBKLlZ9AkCPJjEACLr/1i5uAMixixsAgs7zzTDqEQOA&#10;Fhk0AASZgwaAoItzkwDQ4xc3AATZxQ0AQTJoAAhyDxoAgvziBoAgTWIAEHT/3V8ZswKAmi/3oAGA&#10;kst87Rc3ANRoEgOAoPvv/8oDDQA15qABIOgsgwaAHhk0AASZgwaAoItNYgDQ4xc3AAR5oAEgyD1o&#10;AAgyBw0AQeflRhc3ANTIoAEg6P47u7gBIEcGDQBB5+V6GDciaABIUUEDQJB70AAQdJmNWQFAjjEr&#10;AAiSQQNA0Fd2cQNAjwoaAILOiwcaAHLO87UHGgBq7OIGgCBz0AAQZA4aAIIumsQAoOcrGTQA9JiD&#10;BoCg83w9jFrEAKBFBQ0AQfff/7UxKwCoudgkBgA95qABIEgFDQBBX737aw80ANRcFhU0AOScHcsA&#10;gB5z0AAQZBc3AASpoAEg6LxcD6MIGgBaVNAAEPTVexk0AORcjFkBQM9lvnEPGgBq7OIGgKCv3tvF&#10;DQA5KmgACHIPGgCC7vvFDQA958kvbgDIMQcNAEHnRQUNADlfvZNBA0COYxkAEGQOGgCCzh5oAOix&#10;6hMAgvziBoAgc9AAEGQXNwAEyaABIGidr4fRD24AaNEkBgBB5qABIOird3/jgQaAmstizAoAci7z&#10;9TB6nwGg5eIeNAD03HMPGgB63IMGgCBz0AAQZA4aAIK+ev83xqwAoOYyb1XQAFAjgwaAIA80AATd&#10;e28XNwDkuAcNAEF+cQNAkDloAAj66v2vzEEDQM1lMgcNADkyaAAI8kADQJA5aAAIUkEDQNBlvtbF&#10;DQA1KmgACLr3/lceaACocQ8aAIL84gaAIA80AASZgwaAoHW+GcaNMSsASPk8B+19BoAUGTQABN37&#10;tQwaAHJU0AAQdJk80ACQo4IGgKB773/lmhUA1KigASDIsQwACFJBA0CQe9AAEOQXNwAE+cUNAEEe&#10;aAAIkkEDQNDnc5MWlQBAymW+HkbPMwC0rDJoAOi59949aADIcW4SAIKMWQFAkAcaAILu/do9aADI&#10;kUEDQJBjGQAQJIMGgCC7uAEg6LJcD6MeMQBocSwDAII0iQFA0L33P3igAaBGBQ0AQat70ADQc5lU&#10;0ACQc+/X5qABIOcy3xizAoAav7gBIMgubgAIsosbAIJU0AAQZFEJAASpoAEgSAYNAEHOTQJAkF/c&#10;ABCkSQwAgtyDBoAgFTQABLkHDQBBKmgACJJBA0CQOWgACHIPGgCCLCoBgKB7v7aLGwByPmfQImgA&#10;SDFmBQBBMmgACLr3/gdjVgBQo4IGgCAZNAAEeaABIMgubgAIUkEDQNCXe9C6uAGg5DJth83fb//Z&#10;+of+EADg/1r3B7+4AaBGBg0AQe5BA0DQZZZBA0CODBoAgvziBoCgy7x1zQoAalyzAoAgu7gBIMgc&#10;NAAE+cUNAEGrChoAev6RDBoAetZ5O4yGrACg5TJfD+Ow8UQDQMll3g6b31z/c7u4ASBk3e1l0ABQ&#10;Yw4aAIIcywCAoFUGDQA9MmgACLpMzk0CQI5d3AAQZBc3AATZxQ0AQX5xA0CQRSUAELROy7D5zfW/&#10;MAcNACV3+2HcGLMCgJSzX9wA0CODBoCgddoOm99e/0sZNACErHc7FTQA1PjFDQBB7kEDQNA6y6AB&#10;IGe92zs3CQA1fnEDQNA6Lx5oAKi5fM6g/5UMGgBCzEEDQNBlXoZRjxgAtKwWlQBAz2XaDpvf3sig&#10;AaBkvd2ZgwaAGru4ASBonbbDqH4GgJZ13g6b3938axk0AISst3d+cQNAjQwaAIIu01YXNwDUfMmg&#10;/40MGgBCZNAAEOQeNAAEuQcNAEEXGTQA9KyfZNAAkHOZjVkBQI570AAQdJmWYfO7m7+VQQNAyPrp&#10;VgUNADV2cQNA0Dq7Bw0AOeu0DJvfy6ABIEUGDQBB5qABIGh1LAMAei7zdtj8/ubfyqABIGS9vR1G&#10;f7gBoOUyOTcJADl2cQNA0GXaDpvff5RBA0CJOWgACLpM5qABIEcGDQBBn3dxf/x3MmgACFk/yqAB&#10;IOcym4MGgJx1WtyDBoCadd4Omw8yaABIWT/eGrMCgJqLMSsA6FkdywCAnnVehs2Hj/9eBg0AIevH&#10;TypoAKi5TDJoAMhZ50UXNwDUrNN22Hz4+B9k0AAQIoMGgKCLMSsA6HEPGgCC1mmRQQNAzXojgwaA&#10;HPegASDILm4ACPpyD1oGDQAl68dPw7jZ2CQGACV2cQNA0KpJDAB61nkZNtOn/yiDBoCQ9eajChoA&#10;auziBoCgdd66Bw0ANeu0HTbTp/8kgwaAEBk0AATJoAEgyC5uAAj6MgctgwaAkvVaBg0AOZd5MWYF&#10;ADWrYxkA0PMlg/7PMmgACFmvb4bRD24AaLnMfnEDQM46zR5oAKhZp+2wmWXQAJCyXn80ZgUANXZx&#10;A0DQOnugASBnnZZhM3/6LzJoAAhZr29U0ABQ83kXtx4xAEhxDxoAgtZ5GTbzrQwaAErW7Y05aACo&#10;sYsbAIJk0AAQ9CWD/q8yaAAIWbfX7kEDQI1d3AAQZBc3AASt0zJsFhk0AKSYgwaAIBk0AATJoAEg&#10;6EsG/d9k0AAQsm6vVdAAUGPVJwAEXaZFFzcA1KzzMmyW2/8ugwaAkHWRQQNAzjrPHmgAqNEkBgBB&#10;MmgACFqXrQoaAGrWeTuMG2NWAJCyTsswep8BIGZehs327n/IoAEgRAYNAEHGrAAgyD1oAAhap1kG&#10;DQA1MmgACFqdmwSAHk1iABC0Tsuw2d79Txk0AISsswwaAHLcgwaAIBk0AATJoAEgaJ23xqwAoGad&#10;lmH0PANAjF3cANCzTvOwub77Oxk0AIS4ZgUAQcasACDIohIACFqnRQYNADXmoAEgaJ384gaAHE1i&#10;ABC0zvOwub77XzJoAAhRQQNA0DrPw6hHDABa1nnRxQ0ANZ/noHf/WwYNACHrNDs3CQA1msQAIGid&#10;5mFz4xc3AOSooAEgxqpPAAiSQQNAkAwaAILWdbCoBAByZhk0AORoEgOAoHVahs3N7u9l0AAQsq6r&#10;ChoAcvziBoAe5yYBIOhLBv0bGTQAlKyrc5MAUGPMCgCC7OIGgKB1nofNRxk0AKTYxQ0ARdPkFzcA&#10;1KzzPIwKaABoWad52Hzc/1YGDQAh6+XiFzcA5MzGrAAgx6ISAAiSQQNA0HpZzUEDQI45aAAImhfX&#10;rACg5jLNw+bT/ncyaAAIMQcNAEXGrACgZ50WXdwAULN+zqB/L4MGgBAZNAAUyaABoMcubgAokkED&#10;QM96PqugASBnNmYFADnrtKigASDncwb9QQYNACEyaAAI2kyzc5MAUHOZzUEDQM46zcPmVgYNACnr&#10;5TyMpqwAIMa5SQDosYsbAIqmedjcHiYZNACEmIMGgCK/uAGgRwYNAEUyaADoWU8yaADomWdz0ACQ&#10;41gGAPSs0zxs7g6zDBoAQtbTSQYNADnGrACgZ3UPGgCCPsigASBnPZ2NWQFAjgwaAHrs4gaAomka&#10;NneHRQYNACHmoAGgyC9uAOhZp3kYh40ubgBImedhc3fcyqABIGQ9Hv3iBoCajXOTANBzsYsbAIKm&#10;edjsZNAAkCKDBoAic9AA0PN5Dto1KwBo+ZxBX8ugASBEBg0ARTJoAAiaJg80ANSsMmgA6FmPJ13c&#10;AFBjFzcABK0yaADoWad52OyPNzJoAAhZD+agAaBn9osbAHo+2MUNADnrPA+b/fGjDBoAQtbjYRgV&#10;0AAQYxc3AAR5oAGgZ52mYbM/yaABoGQ9HFTQAJDjFzcABH0+lqGNGwBK1mkaNofTJxk0AITIoAGg&#10;yLlJAAjSJAYAPTJoAAha93sVNADkTItzkwCQo0kMAIKmedgcTrcyaAAo2e+H0Q9uAGhZjVkBQNA0&#10;axIDgJp1mobN8XQngwaAkPWwH0YFNADEGLMCgCBNYgAQNE3D5niWQQNAiV3cAFBkzAoAgj5MNokB&#10;QM40D5vTeSeDBoCQdSeDBoAec9AAEDRNmsQAIOdzBr2XQQNAyLrb+cUNADlWfQJAkCYxAAiaJhk0&#10;AOTs9sO40cUNACnrNA2j9xkAYmYZNAD0fJiGzflykEEDQIg5aAAo+uAeNAD0mIMGgKBpGjbny1EG&#10;DQAh692dChoAajbTbFEJANSsMmgACJqmYXO5nGTQrTe0QAAAAFdJREFUABAigwaAoskcNAD0yKAB&#10;IOhzBn2WQQNAyLq7c24SAHKmSQYNADWbD/Mwep4BoGWdpmGzrhcZNACErHc7v7gBIMeYFQD0bD58&#10;GDbruvrFDQAx/wfgSxJd55UbXQAAAABJRU5ErkJgglBLAwQKAAAAAAAAACEAxBDW2QLnAAAC5wAA&#10;FQAAAGRycy9tZWRpYS9pbWFnZTIuanBlZ//Y/+AAEEpGSUYAAQEBANwA3AAA/9sAQwACAQEBAQEC&#10;AQEBAgICAgIEAwICAgIFBAQDBAYFBgYGBQYGBgcJCAYHCQcGBggLCAkKCgoKCgYICwwLCgwJCgoK&#10;/9sAQwECAgICAgIFAwMFCgcGBwoKCgoKCgoKCgoKCgoKCgoKCgoKCgoKCgoKCgoKCgoKCgoKCgoK&#10;CgoKCgoKCgoKCgoK/8AAEQgBNgH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VEKvhkz3x6VZhhZD+9X320lpbMw/dnc3UtVy3heR1ggRmk&#10;ZvSvLlI9SED0j9lL4Sr8TPifC+sRY0rSV+2ajIw+UKvIB+tZ/wC218Zj488YNo2lPstk/dW8atwk&#10;S8D/AB/GvYtTS2/Ze/Zmj0y4ZY/EHiiH7Tft0aKHHCf0r46lvJ/E+uTa1cks0kh257DNbYaOrqSP&#10;OxE/bVuVbL+mWfDumNvjXZ0Oa7rVbgeGfhzcXxG2W8bZH9O9ZfhHTFf5THlnYItXvinnUvEml+CL&#10;QZW3UGRR/e6mp5vbYhJm9T91Rt3JPhH4Smm0+O4ETeZM2S1fod/wTF8CF/E95qc1lt+zqqK+PbP9&#10;a+TPh34c+xR29tDAMQouPkNfo1/wTZ8IPD4Em12e22tcXDEHZjIzj+Qrsw7dXEr7zycY+TDs+o9J&#10;sxHEoC+9fFf/AAVR+IXiTR/EGheFdA1+6s1k86acWlw0ZbaFUZ2kcfMa+5rO22p06V+bP/BSbWTr&#10;n7Q5sEm3JZaaq7f7rM7E/oFr9A4UoRrZtFtaRTf6fqfi/izjpYLhCai7Ocox09eZ/gjmPANxrcvw&#10;rkutU1C4uvtF0kSNcTM5UH94cZPqtfSH7IWr6h4W8DTX2mqu6aZnLH13bP5CvDLHR5dG+FeiaeE+&#10;S5keVzjuoGP0kNfSXwK8O/ZPhlYm3gIM0MbnAzncNx/Wvss8dP8As7l/mn+Wn6H8+8A/WKnGjqRb&#10;vSorXs52kvwke3fCXxFrniS8kbUZF2o3G3PpXokcXvXD/BLSmtbSSV42XczHLLXoCwnOa/MMZyxr&#10;tR2P6+yV1ZZdCVR3b7nM/E/U7nQfBF9qlq+2SGFmU+4FfmT4d/bC/aM8S+Mmt5/iDIsM8zbYo7eM&#10;KoLcAcZ4+tfpV+0BZ6pdfCzVrTRLJ7i6ks5BDCmMu204HPvX5v8Awi/ZA+Pv/CZW15qPw7ube3Uh&#10;mklljHcejE/pX1/CccvWHqzxPLurc1vPa5+OeL1TiOpjsLQyv2usZX9nz7txSvy9tdz0DS/iX8R9&#10;Z+KVrYS+M75ofNRJIxOQrFYhu4GO4NfRVhavJ9lMj7m2ruZup5ryjwf+yr8W7H4lx+I7rSYRapfy&#10;yf6w7tp3Y4x7ivoXTvhx4jR4VaywF25+ats6xOA5qaouOkdbW3+R4HhzlHEsaOLnmNOonKq3Hn5v&#10;h0s1foemeErXbokKD+6K0mtzik0KyktdNjhkXDKKutCStfAz1kz+laMeWlFPsj8wP+CoFmX+PVqo&#10;P/MKH/oxqwPDWmvH8KbecD5W1Be3+w/+FfUH7W/7Bvj34/8AxQj8Y6L4ggtII7MQtHJaljkMTnO4&#10;ev6VY8Of8E+dTsvBNv4U1DxSzGGYStJHAFycMDwc8fNX6hl+e5XhcroQnUV1a610/A/kvjDw74wz&#10;riHH1cPhm4Sc+RtxSd2rbu+1+hmfs92TN8ObbA/5YL/SvefgnBsWRT/e9KzPhz+zXL4K8PR6ENVM&#10;ixoFVmxk4r0HwT4Bk8LOzNcbt1fH5tjsPialRwd7u6P2vgnh/NMpwWFhiYcrhBRlqnZpWZrSW2UY&#10;E/w1+YP/AAUz0k2/7QqzKv8ArNLQ/lI9fqY0AIxXh3xy/Ye+F/xw8UxeLfGkUjzQxGNNkzrlc5wc&#10;H/OanhzMsPleP9rWvy2a01O7xG4bzDifIFhcFb2impe87KyunrZ9z4M0axEnwrsrnB/4/gq/98v/&#10;AIV9IfAWJbn4bWoTkLbqPywK9k0X9jL4L6RoMWgJosL28JDKsilsHGM89+a6jw/8Ffh54Tsl0vSd&#10;Pjih6LGkYAHNe3mfE2BxmH9nBO/Nf5H5jwl4S8QZFnDxdepBxdNQaTbd1bXZaaGT8EIzFDJD/tHi&#10;u/lhyuCOKboPg7SNEHm6cm3d1+Wr8ttwcV8XiKkatZyXU/fsswtTB4ONKerR5r8bNQg8PfD++1a5&#10;X5LeFnbr2HWvjn9gjXYPjd8atS+IltbsIbOGO1iLZ5/iP8xX15+1SjQ/BvXGC/8ALjN/6Aa+aP8A&#10;gj/4MXTfhJN4lntyrXt5JJu29QPlH8q97LXCnkuIqPe8Yr57/kfL5x7etxTgsOvgSnOX/bqSX4s+&#10;y5AY4t2cbRTbC9sbnKLKu4HFR6tNDFp8j79vy15qNRv7LUJLqyumHzn5exryqGHddOz2Pex2YrAy&#10;jdXuerNb5OaPsygHIrH8DeKl12D7NcDbIvBFdI0IYVz1Iypy5ZHoYevTxFJVIPRnmtz4Q0238by6&#10;mDtZgQcd++K+Ef8Agsd4ImNlpviIRsypJ5Ybb03V9yfEnXP+Ef8AiNp9jLexot1MVVWbk/LXh/8A&#10;wVY8CR+I/wBmy51S2gV3tVEobvx/+uvPxSUqUvLU7cNLlrRPzL/ZkubO7F1plxIysm059816R+1H&#10;8P45fhTHrENyJPLQn73OOteRfs8yXVv8Qp9KjdVDFvvfXPFfTfxn8NnVfglcw/a43ZIssAp9K83a&#10;uevLWnY+FNLV7mT7HEsW7OFLtiorzW/sF39hkjTcrYLBuKq3UVrZa35d/O8aq5DFazdXFn9rZraW&#10;SRSM7pG5r1DzrHRapqz2ECtIiMsq9j71l27x3oklSVVx/D61BcXWiSaIoWdzMrY+bJqrYnTyXiuQ&#10;26RflC5549qaQyeK4gubhYS4G5sbqm1WGPSp/IkkWT5chlzWUDaRyEOjbFble4q3em3v5YU0q3uJ&#10;Wk+WOPazFj6AUpRTZSlYteXC2n/bY7lf93Fek/s2XFpqf2jTZ7oR7SSuW6/SsLRf2Yf2itTtQsX7&#10;Ovjd1usfZ7hvDd0kTZ6HeyBQPfOK6b4a/Brx98MvFbW/jTWfCejyKALi3vviJo0M8Xs0TXe9TjsV&#10;zWFbkdNpMunL94mz2vSoVsFWGLUAy9NyyHP1rb8M2V3J4it5re7+ZX+Xbknr9a4Gf4ofAjQW+wav&#10;+0f4Z89T+8W1t9TuFX23xWTIx/3WI96zx+2b+zf4Wvv+Jd4i8WX81u37u4h8MwGCQjuu+8R8H1ZQ&#10;fbtXnexrS6M7fbUbbn1Rrllr89lbl7XzNu3d8pyffrVrxNb3djodvfiBm2Ln5VA7j3FfKesf8FX9&#10;KCSWOj/CPUnjVcR3TeIYomY9iUNrIB9Nx+tcLrv/AAU7+MGqxSWNv4G8OrbMT5fnfazKo93juEBP&#10;0UA+lWsJWfQ5/axPsa5+J+qXLrDbxOskZwy7W47dM1yXju98Q6pfx3t5p7RqP4tjfnXx5Y/t8fHS&#10;z1ldVkOjTRq2VtX0pQg/4EpEjf8AAnIPfNfdnwo+Jngr9pX4Nab4u0Fre3nmh8vUrOOQFrS5UYeM&#10;459GXOCVZTgZxUVMPUpRvIuNanzWSPN9K1XUbPVjNZfeXrty36Yqv8Y/FGo2ep6c9xbRyG4iw6sp&#10;yD6H34rrn8GWGm6sT/aW3y3+c7sVR+J/w20LXbC11GHVlLW7fLt6D8T1rO+upq/iPH77xcLa6X7d&#10;YqkLMVb5en6GuZ8X3Ghy3eLe7CqVzxXceJPhbeM7SW7NNHuDLg9f5Vxvjv4d6jYWq6h9gkWM/wAW&#10;04/PmtouIpXMNNU0VECfbW4GOlFc+2msGI8vv6mituVdySG1gw5RXIU8bq6P4Z+Lvh/4F8f6f4o+&#10;JEUj6TZ3AllhjXmQryB0J647UzSfCt7r2rQ6VpcbSzTMEijVepNanjb9mnxve506/wBK3C3UlvJY&#10;EL6/lXhvFYSnWUa0krn0NSlW9k/Z79DL/aq/aTh/aA8USavoSSQ2ty4WG1ds+RCOFXIx29hXC6Fo&#10;z28KlY+2Frf0L4UWGhXOZ4mYr/eFX77TxDfxpCg2KMk9h713VMVSl7lLY48PgalKPNPc2Ph/pEcF&#10;wt3dp+6s4TNLu6cdv5Vm/DDTrjx38RbrXmmXLTlYt/fmtLxDqh8NfCu61H7s2pSeVF67f84/Ko/2&#10;fJYtClhmuNPldmkBLIB/Wpw8XySn8jDF1L1OVH1V8NfgrrEtqksYDvJtxhR3/Gv0n/Zc+HKeAvhh&#10;p2kiLDiFS+F74r40/Y3u0+I/jaz0Kws5StvGsk+6PAGTx/Wv0a8OaKmn6ZDEAPlQCvWy2jZOo/Q8&#10;DHVJSkodtSxHagR+Ww6ivLfFH7GXwS8ZeKbnxv4v8K2t9fXDAySXEe/dgYHB4/SvX/KCjlaqXOnT&#10;3EmfOwvevYo4mth5N05OPo7Hi47LcBmVNQxVKNRJ3Skk0n316nHaX8I/hrpdvHbWvhm3jjjGI1Ea&#10;jHbiuh0fw74bW28uDT441X7q8VoRaFub97NxjFSw6BbxTed5jdc8f59qU69WpvJsujl+Eo/w6cV6&#10;JIlstOtbNNttEqj0FWFiGMEVIsYHyipEhPpWB2xjGKsivc20UkLLLErDH3WXNYsUjmZljs41Xdgb&#10;Y66hbVXXaV60R6PbEkmAZNO43HmOfE1wcCONfyx/SrWlvc3E4EnCjHetyPSrROFt1/KporCKLmOJ&#10;VzSGqbKohHHy04QnFXBbjPFL9mIHAouVymVeNNCu2OIt/SqDQTP8+1tze1dL9nU/w/pSC39qLg43&#10;OaWxvonVgjMOeGWte3SWSPM0e1jV8Qe1HlfLj9KLgo2KZgHQ1W1DT5rmPZHxWqIT/kU0wAcGi4+V&#10;HOt4euCu04x9elNfwy5UKjqD9D/jXRtBxxTDAKCeRGXa6e9tH5bPn6CmzQcVqNCp6VC9vk5oDlPH&#10;f2sohH8HNYd/umzkHP8Au1z37DXwvsvBH7P2haaihWGnRbj6sVBJ/Oux/at0dtV+Fd3pEEiiS8Ih&#10;hUsMuzHG0DufapPCmueFfhR8OLGDxTrEVhDa2Y+0TTK2yBVUZMjYxGB6tgV6EcRy5a6V95X+5f8A&#10;BPHlhOfOliGvhhZfN3f5Id8YYG0XwZcXts3zKjEflXiZ/wCEgTwxHq7Xy7tmWVW9ulaXxt/b5/Yv&#10;j8NyRt+1D4Eurfa32iTT/FFrdNGB/wBMoXaaT0wiMQeuK+Z/Fv8AwVX/AGEPDuj3Elh8cptYjhXP&#10;9laN4dv1u5+cFY/tUMEI/wCByrXwedY3Pv7Q9hgoz5eT4o2UeZvTV9kdOMyqOJpqs7PpbqvP0Pqb&#10;9n+78Qat4llmlOYVUDPPWvdGG0ZNfmDP/wAHB/7NPw80sp8IPgp4o1KZYcfY9dht7MSP/eNxFPPj&#10;/d8o/wC9XnfxC/4OSPjFrFssvwu+AWk6Ndbv3g1rVjqNsV74jjit5A3uZCP9mvbymnjMPgYxxdR1&#10;KnVv8vkaYTB/V6XIlY9u/wCCw/xQ+Lfwl+KHgbx54C0vUrq1sb9zfR2MDSKw29GwD6Vymu/8FK/D&#10;X7RHwW1P4c678P8AWrG+FoEk+16ZKsfzKRuD4wMEd8dfrXyn8Uf+C3X7avxNf7RbP4V0CckF5tL0&#10;EXG7H+xfPcRp/wAAVT715T4v/wCCjH7avi9QJf2gdX0nBy58Kxw6N5p9ZPsCQ+b7b847V11I892t&#10;LnoU4Sjbm6M9b+AHwd+LOrfEM+JPDnwi8ValpLHH9qWHh+5ktycY4kWMr1z3r6I8feFbDQ/As2j+&#10;O/EOieGby4hK29h4s8SWOlTucdRHdzRuRno2Me9fml4++NPxh+LEsMvxQ+K/iLxI9sf9HbXtanu2&#10;iz/dMrNj8K5mSWRvlaVm+rGuX6p7ybZ1utNrofRvjn4KeAvDOsrN4h/aw+F9nNOxkW2t9Qv9V2Ln&#10;o0um2dzCp9vMzWZ40tf2PbeW2jvP2k/EmrT+X/pcnhX4biS2Vv7qSXl9ayEe5hH0rwE4znFMYYrp&#10;5fMyPZtZ8b/sVaPLHp3h7wB8TdftlUGS+vfFmn6W0rdT/o6WFzsH/bZjj0pl9+0l8GtO1CGbwL+x&#10;74VhghVQreIPEWtXlw+O7tDewRnPoIlFeNHA5pw570+Vf02I9b1b9sT4hXWqnUPDnw8+G+hxqwMF&#10;tY/DXSZvJx0xLdW8szH3eRj71W1v9tT9rTW77+0Jf2ifF1n8uFt9J1qaygQeiwwFI0H+6orzWwsL&#10;7U7qOx02zmuZ5mCxQ28Rd3PoABkmuisPgl8YNVvV0+2+GetRyN3urB4EH1eQKo/E1UaDl8Mb/K5x&#10;4rMcuwP+81oQ/wAUlH82jD13xR4l8UanJrPiXxBe6heTNumury6eWSQ+pZiST9apM7ucu7H6mvSt&#10;I/ZI+N+pX62d/wCH7XTUKkm6vNRiaNfY+SXb8lroNF/Yj8bXMzL4i8YaXaRY+VrOOS4c/wDAWEY/&#10;WuuOAxk9oP8AL8z5rFeIXBODv7TH03/hfP8A+kcx4pjNH419FaJ+xD4dt5ZD4j8d310jJ+6WxtEt&#10;yrepLGTI9sD61v6N+yR8H9ILG+stQ1LcOPt18V2/TyRH+ua3jlOMlukvV/5XPnMV4y8EYe/s5zqf&#10;4YNX/wDA3E+VqQsAcV9j6N8CvhHoELQWHgDTpFdtzfboftLZ9jMWIHsDit7SfD+h+HbZrPw7o1rY&#10;ws25obO3WNSfXCgDNdEclqfaml6K/wDkfO4rx2yuN/q2DnL/ABSjH8lM+HHjkjCmSJlDruUsv3h6&#10;j1FfVP8AwTK1aa21zxFZS6nLHF9jSRIfMO3crgE4zjP7wc9eBXln7YqqnxPsdo+9oMRP/f6Yf0re&#10;/YImvpvile6RYzFTNoszd+0kB7ewNeHmFH2KnT3sfsPDebf27k+Hx/Jye0ipWve1+l7K/wByPtm/&#10;0JJ9QaWd2Kyt96Rs56ev41Nrfwg03U/Dn2TTdV2SPz94cfpWbFql2sCw39yoZG+UlpOfzXFXtT1w&#10;R20MVjfryMlhLjH5ivn+Y+kdzj4fAPiPQJWhGs+YFOCpIq5d2NvqHhiXQ9Ss1kZs/NjJFQ3a61fX&#10;M0sd9CHHdpl+YfnVG31fWbGTDBZN/BXzQf60/Qo83uPhxaLcSKtp0cj7nv8ASiu0mi1qSVpBZfeY&#10;nvRV80gPe/ihpPwB8FeMLO58BabYx6XPdyQ2NzDCS2eiNkk/KTzk/pXhXxg1IfDfxmfC3jHXrh9M&#10;vpCzX0UGFhzzt3DqD/Ku4g8a3/gfQorL4qWC3s+uWcUemtZwljGx6Lz36cjpXK/ELUvCPxW8N2/w&#10;vmjktfECQ+WWvlAVucZDewPf29cV+U4X2jxjqVYvlbd2tUle912Udj6qvrTtGV30vv6P1PmTxj8R&#10;Y7TxRdPod9NJZQykQyLn5l9a0fCH7Rnw61Hw++ieLvCkNxLu3faNm2VTuHIbr0HTkAt0PWsb4v8A&#10;g1fhWt34Cmvo5JkO4XGBgD0z3rxYRSLJ5luxZt3Ve5zX6hgcJhcVh1ON7aWfddzxa2ZYnDx9jJJ9&#10;+68rnt3xj8S6Z418RaZ4b8JfPZQxqyqvY+h+hzXqHwj+GHi++s0ktfCl268BZZIW2/0rP/Yj+CkH&#10;xH1aPx/4mtC1nDIImiT+9jA69fSv0S8N6f4E03RLWwtdOtbSGNlBH2fDAZHNdXs4wj7NPY86tWtO&#10;9tz0L/gm38A28A/D8eKte05Ib7UX3/dOQnGBz7V9ZPdQwgKrDpXkPw5+JnhGbTYtO8O38ci2sIEn&#10;lkYDcVuP44SeX5LgH/gQr3KcqVOjGMHdHhT9pKpJzVmd8b5CeWpyXKschq4q08RSTLgSVo2esuTg&#10;vVXuSdUlx6GpFck9KyLPUg/DH+Va+nMs/UUFRLMCF6uwWxIzUtnZqcHFaEVrGBQaKJVitfap1tiB&#10;gLiraQoKkEcYHSodzTlKgtif4actvx0q1sUHhDTuOmykOxUFsehFL9mq1tOeVoIbOdtA7FU2uOgp&#10;ptwOatOspHyiuB/aY+PXgX9lr4GeJPj/APFDUmt9F8N2PnzrGpMlzKzBIreMY/1kkjKgJ+Vd25sK&#10;pIdrhY7NoQBkmq0moaVHcNZvqduJo/vQ+cu4fhnNfz7/ALTn/Bd39t345+KdSPgzxevgnw3cO62O&#10;i6GoFxbR7yVP23AuPN2kKzI8aNt4RAdteH6l+178cPjDbx+HfjP8WvFnibTfNDrZa54lvLyEN2bZ&#10;LKwyPXrVwp88rXsZzfLG9j+kr4hftGfAL4SlR8VPjD4d8MrIcQyeINWislm/3GmZQ/8AwEnFeP8A&#10;xE/4K5f8E8/hhJCnin9pLRZBPnyn0Nm1ZeO7GxEwj/4HtJ7V+JVl4K8K+MPC73mj6fawypDn5YQD&#10;0/PNfPfj7TZtJ16Wyc5wxH1rtxWXVMLBSk7p9jlw+Lp4mbilZo/dHx3/AMHE37CfhGf7Ho8PiTxI&#10;X3bbrw5pQaFB23C8e2kz6gJgf3jXjfxB/wCDnPwdp+qTWPw4/Zp1LVdPaMCLUtS1xNOuQx6/6OIr&#10;lBj181s/3RX5A2q/Ln9abcud1eedypxP0a8cf8HJ37Vuq3skHgn4T+D7TTXUBYdUW7muhxyWnt54&#10;Af8AgMaV4v42/wCC3f8AwUU8WyywxfGG1sLCRgY9Lj8PWVxFDjoFe4hklJH953Zvevkf7QwGP6U+&#10;CC91G4W1s7eSaWRgsccSFmYngAAdTTUWwl7OMbvY9V1v9u/9s7xF9ojvv2o/Hi290pSaxt/FV3Hb&#10;eWRjYIlkCKmONgAUDtXl9zresXUsl1c6pM8krFpHZ+Sc9frXVaX+z18ddTvEsIPhB4jWSX7jXGjy&#10;wp+LyKqqPckCur0z9hj9o/VL+Gxu/B1rp8cjfPeXmrW7RxD1Iid3/wC+VJrqp4LFVPhpyfyZ8/jO&#10;MOE8t/3jH0YPs6kE/uvc8elmkmbdJIzE/wB5s00OB1X9K+itH/4JvfE2e/EfiPx5odrb/wAU1is1&#10;w/8A3yyRj/x4V1Wgf8E2fDNtfF/FPxQ1C+t9vEen6fHavu7Hc7SjHtt/GumGS5jP7FvVr/M+Qxnj&#10;L4b4O98cpvtCE5X+ajy/e0fJKsemamQ8dGr7i8KfsBfs/aRK02p2WravxhY9R1Pao9x5CxH9a7Dw&#10;1+yt8APChkOl/CrS5PM+9/aUZvMfT7QX2/hiuuHDuMl8Ukvvf6HyGO+kVwVh7xoUa1R/4YxX3ud/&#10;/JT88QDINqitrQfhl8RPFdk2oeF/AWs6lbrw1xp+lyzID6blUiv0g8PeB/CvhCKS38KeF9P0uOY5&#10;mj0+yjgV/qEAzWgbXHIrshwyvtVPuX/B/Q+Txn0mN44TLvRzq/8Atqh/7cfnno37JP7RPiGw/tOw&#10;+GF5HHu27b64htZP+/czq2PfGK6nSP8Agn/8ctRslu72+0DT5G6213fSNIv1MUTr+TGvuL7Iaa1m&#10;eu2umHDuDj8Tb+f/AAD5PGfSK40xF1QpUaa6WjJv5uU2v/JUfJOm/wDBODUZLKGXWfizDFcsv+kQ&#10;2uimSNG9FdplLD3Kr9K6a1/4J6fCOK3jF94p8RSzKB5rR3MCK59l8okD8Sfevo1rPP8ADTXsj0xX&#10;THJsvhtD723+p8vivGTxCxvx45xXaMYR/GMU/vbPGbb9jX9nez8th8PvMePHzTanctvI7keZtP5Y&#10;9q6S1+C/wo0yaO60/wCF/h+GaHBhmi0WBXQjuGC5z79a7x7IntVW8g8uPI+8fu10RweHp/DBL5I+&#10;bxHF3EmY6YnG1Z/4qk2vubObvYQZWwOBxVrQ/AnjHxWjyeF/COp6ksZxI1hYSTBT6HYpxWx4Tk0f&#10;SfF2l6t4j037Xp9tqMMt9a+Wr+dCsgLptbhsqCNp4PQ19Zap+1h8ArSxlurbxdNdPGm5baHS7gPK&#10;f7q70Vc/VgPesarlB2jG562S4PA4+nKeIxKp2drNq789Wv1PlPRf2Zvjn4itHvtP+HF9HGrbSt80&#10;dq5PskzIxHuBiug0v9iH4z6nY/a7x9H0+QnH2W8vmZx+MSOv6165rf7cvw9hsGk0PwbrVxcfwQ3a&#10;wwofqyu5H/fJrkPEP7dniK4tBH4b+HdnaT78tJfXz3CFfTaqxnPvu/Csf376WPZ9hwtQ+Ku5Py/4&#10;Ef1KOnfsC6rLYRya18S7e3uj/robXSmmjX/ddpELfiorfg/YS+GkVogv/FOvSThf3kkE0MasfZTE&#10;xA/E1wPiL9sj42axGsdhcaXpe1smSw08MW9j5zSD8gK5PxF8fPjV4keN9R+I+px+UuFFjKLUH6iA&#10;IGPucmjkrPdj+vcO0v4dJy9f+C/0PdrX9lr4IWWizyeK/CcNo0MLFrv+1rlAqJGpeYlpduAxJyQA&#10;BjIHf5FmjjEjCN9y5O1sYyPXFbGva54i8TXS3viTXb3UJkXak19dPMyj0BYk1nvF7VUYyW7ODF43&#10;D4jlVKmo2+9/ckfL/wC2XDKnxL0+Ur8raHGFPqRNNn+YrY/4J/wrP8ap0IXLaPMihu/RvUdlqT9t&#10;+zgjuPDV2qDzZFvI5Gx1VfJK/qzVifsTa9c6J8d9NS1Vma5WaPYvVv8AR5uK+Lzhf7RVX9bI/svw&#10;wrOvwPgZeTX/AIDOUf0Ptq/sr6ePybCyPI5bdjP47qqw+DtSvYcPcyxzL91ftB/kM1Lp3ia90WRr&#10;ifT5Nyt/F/iTVWb4qfYmZ4rfBLcbOK+XP0jXoSS+AfEyhTGtwu7qxkPNYev+ENbsLv7NPFPub7rB&#10;v/14rpLr9oGW2s44bnS5N3Qt/nmqVz8UbCdBfmeZtvPlSRnH4fNinYPe6nOH4aeKmO4XE3PP+s/+&#10;tRWi3xz0ssSNMbr/AM8xRT+QryPAPHX7afjTWPE2mxwXka2uiXqvabh2DdM+n+fevU/hf8R9D/aG&#10;8ReIrrVrfT45INPD21xCwQrJ/EVPf+n514r44svAHjzVre8tfAkOjvbRYuo7GVmF05OS5DcIPRVx&#10;gcc9TzGqWa+DYZr3w/cXFuZJBuAbaAvYcV5lbJ8vrUlClHkmlZP1abPdg8Vh6j52nG+3yJv2mdTv&#10;X1qLw0msG9itOEkUDccjoT1OK4O0hfTY1kMqi4bnao+6Md6tateXF7M09xclm/yKyXaTdg19DhaP&#10;sMPGn2/E8eso+2cz7o/4JbfFvw5onh3xB4f8YOsg85Z49wHOSO35mvffj98VPCMXhuOx8KSr9ouu&#10;NsbfdHrivgP9kC4kl8VXWjm+aEXFmwyGIyQDXt/h+2mfUpYbm5abyWwGavLzKtKnSlHv+p1YXDRq&#10;YqNR+p9Mfsx/tE+D/hv4ak0vXVmN1NNvlZc/l0r1yX9uT4OeH7Zbm+nnyf4QpP8AIV8k+HtFj8lp&#10;pE+X+9XO+Lr6FtW2rFujj+9g9q8bD5zi6EVThay8j1cRkuDxEnVne78z638Qf8Fff2bvBb+RqVlq&#10;bNu/5Z2ch/8AZas6N/wWV/ZyvpFSLTNVyRkbtNl/wr4P8GeF9G+KnxYh0zVdP863hO+TCZ6f/Xr6&#10;U8H/ALIng3Ur039roSiM/dXb/TFfU4fMK0qa5lqz5bFYGhSqtQeiPprwZ/wVF+C/iWZYtP0fUs++&#10;nS/4V6V4a/b2+H9+7Ja+HdSYx/exp8uP5V498Dv2XPA/hqT7ZqnhxmkP3G8vGBXu2hfB3wNFbsLT&#10;T/JkZMD5cNXpU61SSu0eXUhGL91s6HQv2vtD1eza7svCeoFUjLf8ebjPHvWT+yZ/wUP+GH7U/wAW&#10;/FPwj0LRtQ03UfCcyR3y6lCsYk3g4KfMSRkEcgVctPh5a2Nt9hjX5XXDER549Otcf4V/Y5+F3hD4&#10;k3HxY8Owy6drN18txe2TbHkX0b1Fbc/kZ/vlqmfW2dOQ/NeR/wDfwU5ZtLxj7dH/AN/BXiWoeAr6&#10;5iDN4w1b5hxtmC/0qCw+D6vE3nePtc8xu/248fpR+77s09rWv8K+/wD4B7qZ9M73sf8A38FNa90Z&#10;OupQ/wDfwV4Rb/DeSzuT5/jfXJkXI+e8JzUjfCvSZxvk1/WmZj/0EpRt/I0v3fcftK/8q+//AIB7&#10;hJrPh5DltWgH/bQVXl8X+EIOZvEFqv1mFeH/APChPDN5erLc6lrEiN94NrM5H5bqp+Lv2VfAerW2&#10;1rS6kX+61/Kc/m1K9PzDnxXSK+9/5Ht118UfhpaHFz4xsF/3rlf8a+Bf+DjXxfo3ij/gnXZSeCtd&#10;jvIovihpa6k1pMGVYzZagQGx/thfxxX1F8Ov+Cdn7NlhYLqOv/D2z1K4m+Z21BPOx+D5FeL/APBY&#10;79lX4ReCv+CWPxVj+Gvw+sdLktZNJ1XZpdmsW+SG+ijLsFAziKeX8CaXNG9kXT+sc15JW/E/njnX&#10;B4H416T4J/ZP/aU17fqekfCXUY0gkCyJqbR2Tn6LcOjMPcAivNnI3ZC1+qnhXXbLxj4X03xdpaMt&#10;tqlhDeW6yY3CORA6g++CK93J8uo5hKaqSa5bbf0z8c8YvEbOvDzC4SpgKEKntnNNz5mouPK0rRlG&#10;90316Hz38Lf2bfi7a+F2Gu2Gn6XcMu37Nd3/AJjD8YQ6/rWT4h/4J2ar4wuP7Z1n4o2+n3TMfMt7&#10;XSWuEHuHaWMn/vkfjX1jpWh6xr+ox6RoOlXV9dzZ8m1tIGkkfAJOFUEnABPToKu6r8PvFWiWU95r&#10;1hDYtb7RNZ319DDdjcwA/wBGdxMRk9Qh456AmvrKmX4KpTjSqa22u/8AKx/NtTxu8SsZzVsLKNNd&#10;XCkmlbV6zU+nc+WNJ/4JwfCi202ODWfG3iK4ugP3k1rJBDG30RonI/FjXU2f7Dn7N1rbQwz+AZLq&#10;SNQGuLjV7rdIf7zBZAufooHtXs3kj0o8gf3KqGV4CntTXzV/zufJY3xS8QMw/i5nVX+Gbh/6RynC&#10;2PwA+C2mpCln8I/DSm3x5Uh0WBpBjod5QsT7k5rqksljjWKONVVF2qq9FHoPatAwgfw0eSP7ldUa&#10;NOn8KS9D5PF5xmGYS5sVWlUf96Tl+bZQ+ykdKBamrwhH92l8kf3KrkOP2zKH2U96T7J7Vf8AJH9y&#10;kMIPRafKHtmUkgaNtyrVpIFddy0/yfb9KdGrRNlR9RTUbEyqcxH9m9qDa57VdjEcv3V5/u08wd9t&#10;VymPtmZxte4phtM9q0vI9B+lNMAo5CvbGa1pn+Go2tOa1DbDqKhnVI+G5PpUuJca0jMmgVBucVmX&#10;MDSvuYfSti4jaVtxHHZarvbcVjKNzuo1OXUxZbT2qvNaZ7Vty2o9KrTWprJxO6niDDmtPUVVmtCO&#10;1bk1qRVSe1zWUondTxBiS2+KryQY7VsT23bFVJrfBzispRO+nWuZckOO1QSxd60pYcVVlix0FQ0d&#10;lOpc+cf25kcN4XYD5f8ATRn/AL8Vyf7F4k/4aU8MtEpZlunIUd/3TjH616L+3BpcTeCNH1bHzQ6v&#10;5K/R4nY/+ixXmf7H+rLo37SHhG7ZseZrtpDn/rpOiH9Gr4vOo/7VU81+h/anhBW9pwHhl/K6i/8A&#10;Kkn+p+jWp+Grh7T7XBcuu/iSNldcf+P1xWu/DTQNRjJg1ZllYZ/4+O/4M1e6X/hG0e/S5hu2Ix80&#10;fGD+QNcr43+FB1GZ72HVZId7fKqyH5fwJ/pXyOx+rRkeE6v8PJo4Cw1OT72A241jXPhrVNMhVIdX&#10;eQM2AFX/AAr2OX4JeIIQ7Q60Jj/CsqqcH8s/rWFqXwy8RRXa2smoSxHPWOMED8zmqUkacyPOFbxp&#10;GPLW1lwvA+U0V6gvwg15hubxDdc+lFHMHMfJ/jfQz4P8WzWNyrRlZWjljbqpz/jXJeOY3g0u6imQ&#10;nauVb15r6n/4KefAu5+Fnxsk1oW2yx15WuIX2/L5mfmH1zg/8Cr5P8f+Ixc6BDp0n+v3bGXbztFb&#10;+zlCsl5nrOtHFYf2q6r8epykgSRVdOhX9agMIH8FXYrb/RFKRt65qBwcfOuG711nC4vqjpfgxrt/&#10;oXjWC40/dub5Pl9DX1r8NdBlOl/b7oEyTNnbjrXlP7B37Lvir4vaxceLDZNFp9swSGZ1++3tn0r9&#10;CPA/7LOleFbO3jvo/NkVQTuH418nnmLi63s4dNz3suw3LTU31PEToGs22gNcQwMse0ncy1wOueGZ&#10;49PudUvYDE3zfNngr+P419S/GvRNK8PaNHoFpEWaTAZYlGQK8D/aAu9P8M+C1sLIfvJlWGEMeWZj&#10;069a8HBylWxCgurPWxXLRwzm+x2H/BOXwLp+rQ33iK90BJmmuCizMg+6CfavuTQfh5axQILHSkH/&#10;AAEcVR/4J4fs8eD/AAj8EfDya94MdtQvLUPcTJKGAz3IDEDn2HvzX1Np/wANvCGnDbaWCr9BX6dh&#10;8I6VNcx+Y18R9YqtxPEtKsdQglVfIVQvGdorqNNsL6ULcT3CrzxxxXqUfgjQVPywipJPA2kzDA4/&#10;Gujl5THlkcLFZXax/LPG+7+8gp66FNOqo1wNw5wo/pXXXHw5guWEaay0POQqsP8ACr2m/Dx7Zldt&#10;WZsevNBShLscU8V9HCsHl528bulS2kbIrb5dv+9Xa3PwztruTzv7TlVvZuKF+F9m6eXdXbyD/apX&#10;L9nLscmNNF3FvWWPCtRNbPCNsSRkY/hFdhH8MtPiOI7lwPTNLdeBba3t3uPtLfIuaV2PkZwT3ht4&#10;GjO0P2zVO28R3yzbDGXXdjjtTofFvhzXr6TTrCJriaOTYxVatajoN7p0X2i3sysbMOQu79Kw+s0e&#10;bl5kV7Gpbms7eh6Yt3JYeEm1CKMbo7cvt9eM1+XsX/BUnxb+3PL8bv2KPHfwmsNPt7r4ZeLItDnt&#10;tSaaS5v7KCSWJSpRQARC7d8Fa/UG5Td4Ekx/z4t/6DX4Gf8ABP3xjo3gz/gsXoUniKPzbHVfiFrW&#10;hzQk8OdQS7sVB/4FcLWsPiGo81aKfb/I/PmZdjlCOhxX6Vfsq+JLXxd+zp4P1WytmjSLQ4rJlk6l&#10;rbNuzfQtESPYivzv+Jvhi/8ABHxA1vwfqduYbjTNWubS4h/uSRyshHvgivuT/gnd4mHiH9myz0oW&#10;uz+w9Wu7Ld/z03OLnd/5MY/CvquGZ8uOlHvF/g0fzp9JbA+34HoYmK1pV43/AMMoTT/8m5T3fRNS&#10;k0PVoNVSwtrjyZMtb3lrHNHIvQqySKynI9RweRggGuq1744eI9d8NXHhZNHhs7S4TY0drq2peWiZ&#10;ztWGS7aEDgcbMDsBXJbO+2gr6rX20qNOcuaS1P4nw2bY3CUJUaU7Rlvouqtu1dadir5YpfK9jVjY&#10;PSjaM5xWnKcPtCt5Ro8oZ4qzsBPSjYCaOUPaFYRGjy6s+WB1FHlj0o5Q9oVvKx3o8v3qwEFGwUco&#10;e0K/l+9HlD/IqxsHrQEFHKHtCuIscg/pT1eRf4s/Wpdg9aPLx1osHOM8490FI0rfwxj86k8sUeTn&#10;oP0oFeJWlMj98fSoGhPXFdpqnwr1iGz8Inw8lzq174s0d7630+ysmeWNhf3doIlCljIT9l35AH38&#10;Y4ycvxh4B8beANSTRvHng/VNFvJIRNHa6tp8ltK0ZJAcLIoJUkEA4xkH0rGNSnN2T119dHZ/ienW&#10;wGOwsOepTajaLva8bTipR1V1dxadr37q5zbwVFJb9iK0WiBqF4SOlU4nPGoZslv6Cq8tv7VqSQjo&#10;RUEtvjis5ROiFYyJrbPaqk1t7VszQdqqzwZrGUTup1jFnt89RVGeAjtW5Pb9iKo3EHYisZRPRo1j&#10;FngxwaqTxe1a9xBjiqNzDgdKxlE9OjUPBv24Bt+Funj/AKmCL/0RPXgvwMuWtPjJ4WuE+8niGyYf&#10;hcRn+lfRv7Z+hSal8HZL5BxpupQXLfQ7of5yivmn4SXaWHxM0O/kOFt9SilLem1s/wBK+NzqL+tv&#10;0R/aHgjV9pwOl/LUmv8A0l/qfs1c2llJck3QY9scVg+Lx4Z04C7lnuIxj952Cj1JHH61j/8ACQ6N&#10;qF9IINS3SQcTKswLRn0YY4P1xXjvjfxFf/FXXZIrK8kXRbWfy/lkCtcsO/QZHfPQDGBnJHxNuZn7&#10;RGMkYOpfty+HtJ+O198PP+EcuLvR7NmjXULaQszOB1+8QV+g/Ou50/8Aau8OavKsen+Db+Zd33lB&#10;Z/8AvnaP518mftAeEtL+HfxLsvGOmo32J3EepQx5OB0zn1x75zXp3gfwZ4ea9t9b03xFJ9imCyQr&#10;3YHkDrXRUp04wUo9vxHFc0mme4S/tNeC45WSTw1risrEMv2BeD/33RWclv4G2jzLUs2PmZrdeTRW&#10;HMuw+Q+w/jj8FvCn7VXg9vAvjzwpqF0ykyW19DFhrZx0YPnAPP8AMdDz8AfFP/gkV8Rb3xBcS/DD&#10;x/aajDC2I4b6NUl+hIPJ/wCAiv3HtNFsbZDFBZxplcfKo6V+c/xyXx18H/2y9e8Dz69LHY6i0Wpa&#10;THjgQy5z3HSRZAB2AFaxzBTqe9Hcxw/1ijHlhLzPjXQP+CQn7U+suI9SbTLGNTgyeazZ9wAB/OvZ&#10;fhl/wRM8JaS0WrfFr4wrKV+ZrO2tUVWPpkua++PAGi6nr/h+GeTWs5QHcy9f1NXvFPgmK10OS/ku&#10;g7qwVevJzXpVOSnRdR7JXM1jMViaypp2u7Hknwv+C/gj4ReHbfwl4K06OKyhfKlVHzn+8cV3D28U&#10;8q/ushRg/hVrT9IiC4ZD7rVLxNd2+gaBd6rLIF2xfKT6+lfntaXM5TfV3PvKMbcse2h4h8QI49c8&#10;a3jpfsDZ5bbtOCuenSvm74t6DdfFr9oPwr8JtEUyTS6lC8iF9oPzAYJPA43Hn07V9Ea/qb2fhi68&#10;RXVzA6yDKTKoztwTkmvLP+CcvhDWfjR+2z/wn+oeErjUtLjM8sLLMihY4ThWGWB5bdjGPfgV2cNY&#10;P2uM52tv1OLiTGOjgvZrdn6u/BXwSPDdpaae3huazXT7COGOQXe+NsLg4GT6e3WvR1hXPI/SsfwD&#10;odnpmlNPbaZeWbXEm6S3vJjIy9upJ9PU10CRlv71fo05e8fBUI8tNf1/kEMCtwVq5DZIQWI7ZpkU&#10;eODWF8Z/iZpPwZ+D3ib4p6yu618P6Hc386jqyxRM5A9ztwPrWO50+7GN2eL/ABP8f69ZfF61t9J1&#10;eaOCB5JLiNX+UqvGMf8AAWNereCfEmra3BFczy/6zsK/Nn/gn3+3746/bZ+NHijT/Gngqz01beON&#10;bJrOQuqJnlSxAyTz271+l3w/0vyIIY1X7qjtU03vcwjze0sdtbRnyhk9vWpfK3d6SNmVcBBUdzem&#10;2TeYf/r1jKtTjq2dxJ5ODkZrJ8c3w0jwjqGpM5Hk2rt+QzUh8XWMd19kl+Vq5f4++Jray+FWqTRy&#10;DMkPl9f73H9aJVIqm5p6WuL4nynkv7P8LTmS8c7mkmY59skD9BXXfGXx1r/gPQLXUNCsFu5GvoUa&#10;CRsAoXAY9OoXJ98VifAexOnaBA0n3vJXd9cVW/aFsNY8R6j4e0TR79IWN8ZbgPzuQI3H5la+Qo0V&#10;icP7OevNv8z38VL2UW10R7vFMb3wJ9raNVaaxZmXsMqa/mp0r4jRfBz/AIKBw/Fu5UOnhb4xDVpE&#10;9VttV84j8Qhr+lqwt3i8BQwSdVsMN/3zX8un7RCmD9oLxwQ3TxlqfXt/pclfZ07RPnk37aL8v1Ra&#10;/wCCrfgiX4ff8FFvjJ4aktlgX/hYGoXdvCq4VIbmU3EYH/AJBXp//BLjxJJdeB/FXgryl26fqsF6&#10;swzktcRFCv4C2B/4Eao/8FuLjUfG37X2mfHy/sxbr8T/AIW+FvFMMKrgL5+lwK49zvjfmub/AOCX&#10;HiO9s/iZ4k8HRKPs2oaEl7N/vwTKifpcvXv5FU5M0p+d196/zPyPx0y/694ZZhFLWChNeXLUi3/5&#10;LzL5n2x5ZpfLOetOoxX6Sf5wczGeWaXyz3p3ejmgOZjPLI4o2NjpT6OvSgOZjNh9KTyz/dqTvRQH&#10;MMEbdcUbCOgp/wCNFAcxHsP92um+Hfwq174inUL20v7HTdK0e1+0azrurStHaWSHhAxRWd3dvlSO&#10;NHkc52qQrEc7xXp/wg8FeIfib8FvHHgnwZpN5qWr2uqaPrUOmafZvPNcwwm7tZAiICxKm/jY4BwF&#10;aufFVHRo8ydtUr9rtK/4ntcO4GOZ5oqEoOfuVJKKunJwpzmo6Jv3nFJpatOyadmuh+Fnw1+F1h8P&#10;PiNFqPxzt9YVvCsEk1v4R8M3l1JBCmqWDfaCL1LNcqflKhuEkdyfk2txcp/Za0ezjihsvH3iS4Yt&#10;507XdloiIOwVPLvi/wBSy49DXpv7PmmftEfs6WV/f6j8PjosOpXlrc2f/CTeLYvDbS3lqJvKSRbq&#10;WJrq1ImkMtuAPMxH86bfm83n+BOkaTBC3iz4/eAdLuZl3NYx6hd6i8I/2pNPtriHPsJD15748ylO&#10;P1ipzVG4tprlabeiT0grq1j9AzLC4qOT4KVDAQpVlCcZqrCcIwXtJSg1LEzdOXMpN6J2202Udz8T&#10;Pg7YRw2vhn9mnR5o448SXHiXxFqV1cSt/eLWs9rGPoIgKJ/2jfGcV6tx4a8FeBdGjiKm1hsvAOmS&#10;m3wOCs1xBLOT33NIzZ70+58I/s2aPfra33xp8T6mse0zS6H4Hj8iXjJWOS5vopB6bmhHrtNOXxR+&#10;zJpWotPYfB7xdqkcTHyF1jxvBHFNxwZI4LFXA9VWYHH8Q6108mHltTlP1v8A+3tHhfWs7ov95jqG&#10;G86Xs0388JCTt6nqXx0+KvxNX9nbwn4htP2g9amvZlihvP7P8VRxpqi3aT3E0f2S3nLxrZMI7Zmk&#10;Rd5nChVSNC/lQ13V/En7Lmpadr9215H4e8caauitcfO9ot7a6i9zGjHlUka0gYrnbuTdgEklLb43&#10;aBoxlm8L/s9eArG5ePZHeTWd9qBjHqIr+6nh3e5jNbdl8RtS+KPwL8c+FvEen6LDLpC6Zrlj/Yvh&#10;ix01T5dz9iff9khj3nGoLjdnHOMZOeenh54emkoJLnTvomryS0Suur6rd2SVke7jM7wueY6cpYuU&#10;pfVqkXFe0nCTp0ZNOUqrhJO8Itfu5O8YuTc+ab8caMHpUbx+1WmT1FRsnrXrtH5XGRTkiB7VDJFj&#10;tV54+9QyJntUOJtGZnyw1VmgxyBWlJFiq80Q7CspROunUMmeDjmqNxB2xWzPD6iqVxD2rCUT0aVQ&#10;xbmAEVn3UJ7ity5hz2+tZ13Dj5sVhKJ6lCoePftbBo/gH4gAYjd9lDf+BcNfG2kXT2Wow3SfeVsr&#10;+Vfa/wC1TpcupfAvxFbQr8y28cp47RzRuf0WvifTYjJf28P96ZR+or47PV/tUfT9Wf2Z4A1FLhHE&#10;Rvqq8n99On/kfR3x+0T43+Cfizq3j/wHqt81rqFw0jfZZDhMjBUgHj9KZ8O/2lvEmi6HHpvjzTZF&#10;t8EfaraIq4OSTnHvmvpHxI2n6rZIkV/I0m3HzISpx2HsK811z4caxoRudZ0Kxs9WtLlvMvtHkjIY&#10;Hu8bDOD7foeMfHxqQlHlkj9+9m0+aLON8UeKfh/8TtFnjsdUkuJJlIKzNhvyJqt+zr8UZPCTyfD7&#10;X7UTfYmLWbMPmKZ6dO1QeKfC/wAFrw/brk6x4ZvOfM87TZQqt6ZXOf0+leb69rS+FfFNpf6P4g/t&#10;Z7eTMcqWrq0i/wB0hhk1rGnGpFxRnKTi0z67T4taBsG5JQcf88zRXz0Pj/euN3/CuuvPzOF/TbxR&#10;WH1V9vxNPaQ7n9J0C5PBr5N/4KhfDu/0+Dwl8e9B01ZpNF1H7DqnzBVFtNja7cZOJAigD/nofevr&#10;K3lRjxWB8afh7bfFX4V634Gugv8Ap1i6ws8Yby5QMo+D3DAH6ivJkrx03RnzcskzyX9m/WZ9e8IQ&#10;i7sNp2g4RievPpWv8UpI5dSttBhXb5CmWZemSRwP51xP7IPiWVdEm0/W1+zXFlujuYS2DHIhwynn&#10;jBGK2tS1OfXNUutakf8A1kpC/N/D0H6V3Zhiv+E+EU/i/Jbm2V4a+OlNrSP5vYovEsUYZPmLrj5e&#10;1eefHO6uzpcHh6xtlnklPmSRtwCvSvTCyJaA+WA3LHt0rxTx3qdhr3j6e6muLhP7Ni3rtUhNvIxn&#10;oTnP4GvkcXpCy6n2OF+LmfQ8X/aj1r/hF/hrceHtDgEU0lsILeGNf42BGO30r2//AIJEfA+98E/D&#10;fVPEGueGddvCNlnALe4EMkOfmfaBIjYOQSduSc9QAa8J+IGlxfFPxldWM6XcsNtHGEjsYTJIZpH2&#10;oVAVicAEnCnHWv0T/Z2+Glj4P8G+HfDl3pHihGaUTR6jDqB8s4X5TII5Nu0gegU54HYfYcN4f2WH&#10;5311Pi+I8V7bFezXQ920LT4bDSrexg83bHGAv2iQs/TuTnJq/HFg5ApIgc5z/wCO1ZRSea956nBG&#10;PQWKIY6frXyz/wAFivij8MPhx+xfrWj/ABW8U6ppWn+JpV02OTR4w1xM21pjEuVYAOsTKS3GG619&#10;WIMDGK/IX/g5c+MDan4x8BfALTbqTdb2Uup3kCt8rNPJ5UJx6gRT/wDffvQpbsmt8HL30/V/gN/4&#10;Ij/AjQtGsrr4i+G9ZkvrXWZPMjaaMLJEqnGxscE5zzx34GMn9ZvB2nCKEEg/KvpXxf8A8EnvhMvg&#10;D4A6FYG1VGazV5PXcRk/rX3LoFvst14rjniIUcO6k3p3HQj7SpcuKiqnFZ2sHLLEvbmtOZkiTlqw&#10;9dn8oSThuNteDUzbA1pKlGau+h6XsZxjdo5pAbvWJJjz82B8vpXJftJzg+CYdKB/4+rtIyPz/riu&#10;z0aBi28k157+0Ndi48QaHohb70hkZfpyD+hr08Q/Y5bP0t9+hhhY+0xUPVf5ljwJZPbWcSR+grC8&#10;azRXPxx0mya5XNpp7s0LN/fZQD/46a7XwnZFYo8L/DXF6XY3OtftD6tqcVkssdpb29qS3UEZf0/2&#10;68rL4/vYHq5hP9y/M+hVVT4S2nH/AB6H+Vfy2ftKgL+0L48Xrjxpqn/pXLX9TCgnw0F2/wDLuRiv&#10;5av2nVP/AA0R4+UJ/wAzpqvH/b3LX1FM8SX8WPo/0PX/APgoloXi34ufspfss/HOW2kmaT4R3vhv&#10;ai9ItG1e4tVP12PDXi//AAT/ANW17w7+1FpOj2IaOPVrG8s9QRo/vwrA1wB7fvIIz+Ffa37Keg6n&#10;8a/+CfPws0/xHbfarHw98XPFXg6yXjbbw3elWusgn3M1rMB/vtVy1/Yj0nwN45sfiDoMDW8umzea&#10;zrjlMEOPxQsPxr6bKcDKrKniIS+GWq9Hf8j4XxAnDFcPZhl81f2tCok+zlB2fyep1SwMP4PzoMbj&#10;grWlLAM4FRtECMgV9/zH+Y8sI4lAxkcbaTy/9mrxt+2Kabcd6fMZ/V5FPb/s0be22rhgFHkCjmF9&#10;XkU9v+zRs/2aueQM8UeQD2o5g+ryKYT/AGf0o2dttXPs49KPs460+YXsJFPaP7tejfAuxuNR8I/E&#10;rTrJ8XEvgPfGv95YtU0+eQD6RRyH6A1wnkDsK739nqIHxxfriQ/8UZ4ixHH1c/2Le4GO/OMe+K5c&#10;Z/u0n21+53/Q+i4UpSWf0YP/AJeN0/8AwZF07/LmPOSsnQmrmi+GPEXiJ7hNA0O6vPsdo91efZbd&#10;pPIgTG+V9oO1FyMscAZ5NLJAAcGvTfgd4p8TeDdLj8Zm/a18O+GfEdnqN5HY4S41S/wzWtoXGDgr&#10;DcEO2UhQzsA7ukUrxNeVGi5RV3/X49DHIcnw+aZnGhiZyjCzbaSdkldt3aSSScm+y0TZx+lfA/4o&#10;a34Nl8f6f4RuH0qOGSZbhmVWnijbE0kKMQ86RH/WNGrCMAlyo5rQX9nbxdpt7qVr8QtVsfCUelLY&#10;re3GuR3DCOa8tzcW8BjtoZZRI0KSOcphPLZWKttU+z/DXQfEHizW/hz8R7DwjHN4Xt9B1aw8XX1m&#10;qrY6THNfanJdJNzi3VLS8SRVfG5XUJuJxVTw/wDFSyX4b6TD4V8X6Db+KJPCmmwyR601vLa7bPUd&#10;QjKulxuhS7SH7FJGZFDCEOEO6RVfyqmY4ttqNt7abr3mtd9km27dVppr+kYPgbhqnRp1a7qXcHJK&#10;TSjNKlCd4x/dt806sIxgql/ckuduXu/PHjfwhqvgHxlq3gbW2ia90XUp7G8aBi0ZkikaNipIGVyp&#10;wcDiup+DVtc3vg/4ladZQ+ZPN4FVo4x1ZYtW06eQ/wDAYopG+imofjzrvh3xj8VdY8U+F3EkV/LH&#10;NdXEcbpHc3jRqbqeNX+ZIpLjzZEVgpVHUFUI2i5+znLLB421WPzNsc3gXxIkw/vKNGvGA/76VT+F&#10;ejVnKWB9pJa2Un6qzPh8DhaGF4ylgqMlKnKdSlGSd04z5qaaasmrSun13PO8diKjZCBUzKRzTa7j&#10;5BMhdcVDInGatMpByKjdfapkjWMim6Z4xVeWPHar0iY5qvKmeRWckdFORnzxY6iqc8VacqdsVXez&#10;kkOcbfesZRO6nUtuY1zEPvYrNu4QBgiujn09FPzktVC7sIMf6v8AU1jKJ6FHERPMfjhbxv8ACPxU&#10;JVUj/hHb5hkZ5EDkfrivgbS3Eeo28jH7syH9a/Qv45aYkvwh8Vxwodx8N3wXqefs71+d8blHVx2O&#10;a+N4gjy1oej/ADP7G+jrWjUyTGxXSpF/fH/gH6ReFb+WD4W+H/GtvYXEjXWi2lxIphXY2+JWJ578&#10;1l6344ur8tEXW3hkjx5dw+0fmoNUfh/4o1jTvhN4X0mO1Z7dPCeniTPqbWM5BwcUzXdRutVCmSP7&#10;i+5xx04Ar8/5bSa8z+nI6xRznifXI5NHnsJtIt3j34UrGHHI9xmuE1Xwjcapp66lZ2sEdxbbhH5Z&#10;RWGfqa7jUI7swtbSzz8tv8stuBH5VzniD+39OsY7m10tmnuZvJto5bbCyOfT1wOT2x35raN47Ey8&#10;zwXUvB3jGXUbiWW9kLNMxYlupyfeivWJvh14ymmaWTU7vczEt5aBVznsOw9qK7PrC8vuOfkR+5f7&#10;M/xR+JnxP0W21zWAsa3a+Z5Zj+4hPH6V79aJtj2Nz6+9eWfCHW/AHhbSToWg3kVzcWri3uFtcMI5&#10;AoPlcdCAVyMdx7467TvFGsat4hvtE0+OONbOOAyM0gJiZ1Y7CoxjChW6n/WfhXyuV4fEexTnduT+&#10;SvrYmpOC0ufP3jrwle/DL49eIbDS4misdXjXUYfLQqq+aSJBnoTvVmP+9V/Lw2aq3ylutdF8cJhc&#10;+NY7Se6Wea2t1Ej7eQSc7fp0P41zLyeZcxW+N2MDA9OprnxDnGtKD+zovI+kwFOMcLFpavV/oZvx&#10;H1w6H4ekmN1tby9kZ6fMRXiOvXWpaf4UurjVdRt5FmQtHJCuMRj3yc8V2vx+8Rub+z0MaXNextJt&#10;uraH+63GTnsBmvOPi2kc8ln4K8P2vlteeXaQIvBXecH8hk15zjLEYlJd7HrOpHD4Zt9rlv8AZu8C&#10;p4h17QXupNRjvNRuJ9Xt2trbdHKEZYYoJnKHaGDFlAIYkZBGCR9+/CCTS5fiDf6XpGpeLLX+xdNh&#10;t7vS9S0+VNPlZxuWWKaSMecw5B8tyq9wDivmj9ne20DTviNNa2PirWFsNIWPT7zS7PRjNFH9li3J&#10;cLJg8s8jKR3Ma8jb831P+zfrWjeMPBEnjXwx8WLnxhpOq380mn311HEptlVijW48tF4R1YfMCwOQ&#10;Txx+m4OnGjhFFH5jUqPEY1zfe/8AWp6RCnsatIpz1qGEADhf1qwhA4UGtDuQ4/ImSf0r8Bv+CjHj&#10;N/2ov+Cr+raJYXD3Njp3iCPSrdWGRGloFikUD085Zm993vX7s/Fjx1pnwz+GPiD4hazKy2uh6Nc3&#10;1ww/uRRM5/HivwJ/4J4+Hte+Mn7cV34z8Uo0159okvLyR8EvNJIXd/xYsfxrkxdX2OFlL5fp+pjU&#10;/iLyX5/0z9qP2WvBsXhnwDpunRxqvl2yJwvoBXu1koihAA9q4f4X6UNP0W3hX+GMdV9q7csUhxXy&#10;3EGK9jhIUvK7+W34nbl9PmlcrX95ul8v05rm/EGoNKnlBv8AWPj8K07+4ZUklzz0Fc5dO0+prCG/&#10;1a+lfnuWyqYrOaUV0d2etiJKNGT+RqaRb7Yegryj4kaRr/ij4429rpdg0sNrZhZGBGFbIx+hNex6&#10;chWNc/XpXj+gePtTm+MGvpZxrthulhVsdwMH+lfrWZSjHBxhLq0tPv8A0ODL4yeIvHon/l+p32q6&#10;aPAPhz+2NWlXbHHulVP4a8f+BXxW0HWvHmqamrSq2o6lI8CmP7yp8gP047161rlhb6t4d1AaxJIy&#10;3Fq63Ts5+5tOQOy8elcv+zd4I8G6h4VtdStNNt/3kIkyo+YZyetc+BjKWIutEkbY/wDhqN7u57Vb&#10;OZfDKuT963J/nX8uf7UcZi/aP+ICgf8AM8at0/6/Ja/qPtEVPD0cUfRYSF+lfy7/ALWSNF+0z8RI&#10;lJ+Xx1q4z/2+S19BR1PLl/Ej6P8A9tPqj/gltrPiO5/ZT+IyafdJJH4N+LfgXVbO0Y/c/tOW+0W7&#10;kA9fJuUGfUL7V9hX0O8spHXsa/Pr/glncajNbfHzw/p+rrDcR/AnUde0y3mY7JtQ0nULDUbc47sv&#10;kSEexav0RuVsZPmEy7u/zYNfWZHUtSnHs1+K/wCAfLcTUVUqU5PrFr7n/wAE8Wkj56VGydsVqeI4&#10;THrt4hXH+lSbfpuOKz2UHhhX2UZcyP8ANbMMG8HjatB7wlKP3O36EJT0pNjelSlOOKaVYdBVHD7M&#10;ZsajY3pTxz2NHHrQTyDNrelJtb0qT2FHfFAcpHsPdaCpPO2pACe1FFxciI9o/u13v7L15NY/tEeC&#10;fKC4uPE9nazK3RoZplikX8Udh+NcN+FaHhHxRqXgnxXpfjLRjH9s0nUIby081dy+ZE4dcjuMqKyx&#10;EHVoSguqa+9Hp5LiKeX5xh8VPanOEn6Rkm/yM+dd0hZBwTWx4O+JPxF+HguE8BePda0P7Zt+1/2P&#10;qktt5+3dt3+Ww3Y3tjOcbjjrXYarN+zFq2u3Hip7rxlbw3TNP/wjNppdqq27tz5KXzXDFkUkgObY&#10;MygEqDmqaeNfgXo8Ekmh/A++vrptu0eKPFj3FvGO+Fs4bRyx9TIQP7prB1lUhZ0nLurL9Wr28rns&#10;U8r/ALPxTq08wp0nryyjKbbTVr/uoTceZO1pWetmlqcRqGo6hq2o3GrarfzXV1dTvPdXVxKXkmkd&#10;izuzEkszEkknkk1EttNK+2OPczMFVQOST2ru2+Oj6dbJZ+DvhT4J0WMSF5MeHU1JpM9i2ptcsoHo&#10;pUUlx+0t8edi2+lfFPV9HtY12x6f4fuf7NtY19FgtfLjXr2UZ6mrUsT9mCXq/wDJNfics8LkKk3X&#10;xdScurhSum+vvTqQl83D5FTT/wBmr4+6t5Mlt8G/EkcNxgpeXWjzQ24XrvaaRVjRMclmYKB1NdD8&#10;OPBv/CkfENz4++IXiHwy1rb6PqVrFp+n+KLPUJ76e4sZ7dYBHZyTNGC0g3SSBEVc/MW2q3m2p6pq&#10;ms38+r6tqM11dXUnmXF1cSl5JX7szHlj7k1Ufc2cnmnKniK0XCpJWe9lrb1b/QeHzDI8rxUMVg8P&#10;UdWnJSi51IuN1ZxbhGmm7NXtz26O63zpkO8tjqaiKkdKvSwZHIqq8DjhVrvTPh6lOUZENRuuOBU8&#10;kTx8MMfWmMMimSiu69jULoScAVYYZGaelvsG5vvNz9Km2prGXLqUhaBfnYfN/Ko50yMgVelB9Kqy&#10;r2xUyXQ1hNyM64TPNZ10la06YyKz7tD0IrnmejRkc/rGn22o2s2n3i5hnjaOUf7LDB/SvzCGcZPp&#10;X6j3i8nivy5wwG1x838Qr4/iSOtJ+v6H9efRprc1PM6f/Xl/+nf+Afqd+zvaXOufALwgsNjYSRw6&#10;PCAZflkG0eXyfqCOtbg06z+a0s/DGlzbpDuSGRW56c8k1zf7C95daz+yp4Uu0miVgLqMySQhgdt3&#10;MMdOmBXoGo6PqUuuXkNhdWMa27K5iFsIyRkN1HXoetfmNZS9tLXqz+sKcnyI5W48LDTQ81r8PrFj&#10;Pnj7UAf5V574suJpfiF4Xs7/AMO20MK2uofYfLnVt0v7kdxjhC2PYmvUr2y1271k2bzW8ItZCJne&#10;bLhXBwF9unHHFed/FfwV4hn8NQ65pur2ba3pOqG40edrgqhIJUxsW6h1yp9Mj05KfxaspyYTC5Ez&#10;D7Mq/Mfl+zjj9KK8/k/bqsNPkaw1fRdRt7uBvLurf7OjeXIOGXO7nByM0Vr7Gt2ZHPE/Qr4M/wDB&#10;RP8AZT0DVJfD/iTxHHpeqRapNAtrcXcAkKmT5N3myq+8grngksTjIIruv2Tv20/AXiTwJ4m+IXxY&#10;8U2+majcahf63a2F00m+LSUT92gYjy2KrFLhUYkqu4hSWA/G74B/Dr4k/tO/GTxNqnhC2jnki1K7&#10;u31K+t2+yQrKzZeSQKxclAVER7Oz5Cq7L67+12PBn7FngdvhZ4J8QPdeMtaQvrXiOC6WWeS3lj2q&#10;qyZ3ovlEqU+XAeMHeQ7VjTrYmjKlRi05JLS2111s1sv10PO5aDlGKTvbv101fkj9QrnVrnxPqza/&#10;qCGOa8bzJIhJu8skZ2g/xAdM45x2qSNLe2VrqWYjGWVl6/54r80f+CbP7fHjfw3q+n/Dj4kamb7w&#10;3e3i2FreSzAyabOR8jMCf3cZ752qyq7Ll45A/wChfjfW5dP8KzyJMvmNEyRMp6sa8LFU6mFqyVXf&#10;f1PusPUp1qa9ntseU+JNZTxD4yn1rTPEJ/0O4kWa0XBLLg7Tg/T6Yz+GN8PHj8Q/Fmfxfqx/0Pw1&#10;p8l9JuyF81gRGPXOAenPNYt7q82meE7nXL7w7Jp95d3wjYSqpZ1GQCSPbkV2X7P/AIP1u58OaV4n&#10;0220yfVtc8SHVIbfXLjy7ea3tVLKpG0lmH7sqo6tg9BWmS4f2uJUn0OPPsV7HCOK66H0V8DNN1jw&#10;74Hm8n9pvQLPVLzT4tP8M6vNaiWxlklJdX8vzl83944XbvVmK/eAYIn1J4Pt9U07w/Z2ev3lncX8&#10;dui3txZW/kxSy4+Z1Qs20E5IBJx0yetfOfwjvfFXlaToPhjwn4HvNHm1Ca88Q2N9frHeaakrE5ih&#10;ityGcMWyrFR6Ox5Pv1nrUYwnmrj6dK/RLe4kfDYfdt/qdMk4Hdf++qsRzN6frWLa6lG//LRKvJcq&#10;RkOv51DVjujI+Vv+C1/xkf4W/sM6xpdlczw3XijULfSoZIGwVQkzSZ/2WjhZD678d6/Pr/ght4Du&#10;/E/xu8QeOpY5Git7dIFk3cFmcn+S/rXqX/Bxl8X4rnxN4K+D1vIx+waZNqd0iyHa7TP5cfHTKiF+&#10;vID8da7b/gg98KBo/wAED4vuNP2zaxqLzbj1KLhF/UNXnZj70YU11a/zMOa8nLvp/XzufpN4VtPs&#10;9pFF833R1ravmKW/y9cVDodlsgDHC/L8oq7cWTOuAwr4rPMLjMdiJckdNltsv+Dc9nByjTjdnKXj&#10;uW2M3GcmsnSVNzfPcfN8zGtrxZF9itJrjA+7tUjvms7w3ZsEUmI/99V5fCuV1qWaVJ1VqtB4qtzU&#10;0kbYK21rJcuzbY4WY57YFfPfwNEus+INS8QSDc11qUrM397Dbc/pXtvxL1CLRPhprWpzM0arYSLv&#10;3dCRgfqa8i/ZusJI/DtrJOMSSQ+ZJ/vNyf1Nfb5s71KMPV/kv1NssjaNSXovv/4Y7X41axJ4c+C/&#10;iTV4bkQPb6LcMkzdEbYcH35rU/Z8sbKz+Hmm/YI1kiaxjEbquCRtFc7+0NaXeqfDKTw/ZTWyS6jq&#10;FrBi6XcjJ5yM6kZGcoG716X4I01/Dvhe3tQIljigUDauMcdAM9K3wMXzSl6Iwxkr1EjeshnQUG3b&#10;+7PHp1r+X39ryEx/tQ/ElSo/5H3WA3/gbNX9QWmP5+gxyjo0ZP6mv5lf2yNOgg/ae+JcgO1v+Fga&#10;yANvf7dNXr4f4TgqfxI+j/8AbTsv+CQUGjax+3/4R8BeKNSW10zxZpWu+HrzzGwsv27Rr22jjPru&#10;lkjA98V694K/aJ8eaZ4J0O3124lmul0e2W6uJAd0kgiUMx9ycn8a+XP2LPGGkfDb9sP4W+PvE14I&#10;dP0X4iaLfahcFsbIIr+F5D9NoNfokP2YvD1tq/ivw9cKJ/7L8f8AiSxhaTG5IIdYu0hU/SIR49sG&#10;voslk/bTjfp+T/4J4XEEV9XpzfSTX3r/AIBzngjxefHXhyPxDLKrTPI6TY5wysQAf+A7T+NabDPN&#10;Otfh/pvw6jk0fS2Xy5pmmba2fmwF/kBQ/wB6vtqLfs1c/wA9ePsL9U4wx0Lb1JS/8DfN+pFRTmXu&#10;KQqR2rbmPjOUSjHtRRTuSN24/wD1Ube9OopgNIOM0AE8g07HrW98Ovhl4y+Kmvnw14H0Zru5S1ku&#10;bgtKkUVtBGMvNLI5CRIOPmZgMlVGSwBipUhTi5TdkupvhcHicdiI0MPBznJ2UYptt9klq2c+VY0b&#10;TnrXo/xQ/Zx1j4aaBH4mt/iZ4J8S2fnrBdt4W8TRXTWkjgmNZEIRsuFkI2hhiJ84xz1ep/An4D/B&#10;CK10r9o/x34gn8RXlglzc+GfBdlbvJpG8bkW4mncIXKkZjUAqQTkqys3JLMMPypxble9kk29N9PL&#10;z7rufR0uC89dapTrwjSVNRcpVJxjBc9+X3m7Nys7KN2+WWloyt4cFx3pQgPavaPCf7P/AIS8ffDb&#10;4jal8MH1jxRqHhXVNLXRL2302SKS+t53ljk22qtI3VQwyS2wZIQllGp4M+B2u+EP2Xvit4l+KHwq&#10;vdMvrdtC/sG+1zQ3hmjJvWSbyGlQMMq6K+08gqDWcsyoR9eaMbPR3ly9HrpzJv5nZh+A86rSi7Jw&#10;dGrWU43nC1FVbpyinG8pUpRi02neLTdzwmz06+1C5jsrK0kmmmcLDDDGWZ2PQADqfpXX+Av2cvjf&#10;8TdVm0fwV8L9ZvJbe6ltbqRrMww288YG+GWWTbHHIuRlGYNyOK+r/i14p+N0+h6Xqvgn9qHwT4B8&#10;M634T03ULHw7d3kVneW0UlshbyVht2m2lw5BVuu4DAGK8TsrjUfF/wCyp8StHTxK2sR+GfiJY63N&#10;rEnmbtR+0+fa+efMxJl2VJPn+YZ55zXHDNMRWpKUVFXaX2na7trpFddk/mfWYrw8yfKcwlQxFSrU&#10;UYVZuypUudU6bqe5+8rSUXGLfPOmtLe7fQ4nxL+yx8Z/A3j/AEH4dePvCTaLd+I72G2026upkktW&#10;aSQR5MsJdflLAsoJZQQSOVzzOs/D+bwv8T7r4aeKdWht207XpNM1G+t0MkaGOcxSSIG2FlBUsM7c&#10;jHSvZPhtfeI7b9iTx5f+J52Wzt/EGkN4FlviMRakLhjcm13ch/JJLFexf/arZ/aB/Zf+JXxn/aMv&#10;vGHwl8LNdeF/Fhh1LTfEgcLYiJ4I2mmlkGfKxIZMqwEhwdqtkA1TzCpGs4V5JJcyvsm1yvS97O0t&#10;rvVM58TwPgsVlVLF5RQq1JzdGfspe/ONOo68GpckY8y5qKaqKMVy1IXSbV+H1/8AZd0rwz4W+L11&#10;qmq3z6h8N9W0+20+RVWOK8iuLqSEvIhDEEqqOMNgbiDupf2GvB2g+KviZrtnf+CNL8R6pb+CtQuf&#10;C+jazEJLa51NBGYUdSyqwI3ghiAAScggEeq+NPiV8OfjJ4w+PXg/RviFoeiw+Jm0Y6Tqmu6gsVrP&#10;/Z8yJMUaPeZN4VmTYCWBBwOcee/DS/8A2d/2dPiBoPxIT43y+MlUXlrr+h6L4YuLd44prOeLdHJd&#10;GNZQHZBztODkZxiueOIxNbB1KU+bnaTWj/ki7XSsveut1qe1UyPh/LeKsBjsK6KwlOpONSTqU1os&#10;XXhGSjOTlO1H2crqMrRSk07Mu/tO6d+0V4e+HWrab44+Gnwz+Hek3MVubzRfDsOmW91q+24jKbFj&#10;klncowDHBUbVbORkH5dbrXs/xE8R/sbadoF7afDXwT481nUby1aO2vPFWsW1vHYTEcTLHaxnziD/&#10;AAuwB/WvGW+9XtZXCVPDtONte3LfRdOaT+bdz8p8RMVh8ZnUKlKv7VKCX8X23LaUnbmVKjBLXSMI&#10;uK1bd2x+n2n2u88th8qjc30//XU2pRbHyBVzw7Cv2Sa4zyz7fpgf/X/SodXXj8a7Ob95Y+TlQ5cC&#10;pdXqZcq85qrMDmrctVpulaSOOmUrhaoXQ4zWlcCqN0uRiueR6FF6mPeIM81+ZvxI0VPDfxF1/wAO&#10;x/d0/Wrq2XjH3JmX+lfppfLwcCvzZ+ODh/jV4wYH/matQ/8ASmSvkuJI/u6b83+R/Vn0aq0lmmYU&#10;+8IP7pNf+3H6If8ABP4Lc/sc+HLF45H3PfDdGOmbqQ9u9exaloduj3P9nI0M1xa/vJ2BZ2AHQfkf&#10;xrxX/gm1q0k/7L+jwQRs32bUrmGTa3ygZD/n8/617h4iubHVbT7Y13Mkdq22SMoMNnaQcnrgcjFf&#10;l+I0ry9Wf2JT+FHJX7Wl9oVxqt8I/tTWam4FxGyRl1+UHA5xxXhX7T1z4v0X4Q6uPDkMzOumwXLK&#10;sLEwGR9u5ffHPXjivd/E8MNv9rtYb9WleErardzIqSYIYZ9vm9q5DQtK8VeKNRbw9PZ2Mli9rNBP&#10;cQIWQSbNyFmBIIBA9Pve1TTfLJNldD8x5I72WRpZYJmZmyzNnJPqaK/SqX4N2Xmt/wAUR4f+8fva&#10;TJn+dFen/aEexz+z8xnwS/aE+En7N3wuh+HvwC03zvFDgS2dw0PloMPGJru5chXG9nKbkbIji2Ah&#10;Wyvwt+0d40uvGHxJupr3UHubhZHkvJtpAe4c5c42rtHA4wOcnAzitCy8dJonhq81G4gma7vnI8x9&#10;xUQquEwvHILSYYEgb+mQDXnHkz3ty15cThZJ3LIrZzJkkEjjp26/nXFlWBeHqyqTbb7vq+pz04ct&#10;+51HwSu9ZHjq30nRN4S9UreonJeGP97j6ZjBx7fSv2M8Z+KZfiJ4Hspop5rWG/sYpXmtZBugLrk4&#10;J7gdD6mvzK+DvwXk+G+lnX/F1q0OsakgjFvLHg2EZGdrA9JC+Nw4KgBScl1H7FfsWfHHw14l/Yw8&#10;Catq1jZyT2ujfYLtXVSwe3ZoefchAfxrDH4WnmmI92fKore17nvUcRUyvDpyjfme17WPlnx0ItT0&#10;C38Jabrcsl9dXkVpbrccyOWYbn454UM2e1ehfE/VNb8Na94Z8EaD8PtLvtP8N2senW+pavqiRLDr&#10;EwguTDHCZkEkiW4t2LMMhWcISxKP9Can8UfhVoKL4q1DQNKimGRDOsCBh17kZ6Dt2r4B8EfFxPix&#10;8ffEXj+PwL4yZtYkudR8aafHJdpLfWoYx2k8EccG1I/Ja2RfMKgiA5Iy5O2W4OOBi4qXM35Hm5hj&#10;JZhJNx5UvP8A4Y+4P2W/DN9qnxSvvH/jz9mK58L69Y6f9l0/xdHqkU1vqNu5y0aRrPI8Z3Ek7wc8&#10;ENngfT2lSzvtLXD/APfNeA/sGeCfCGg/BiHVfAfjfx1rGj6vfSXdnb+OYWiudMy2Gto4mijMcasG&#10;wuCvdSVIr6H06JItv7xh9Vr6OC91XPIjvoa1kzrjEw/4EK0YbmQDBkSs21lGOJv/AB2tSyiaUcOp&#10;pm0T8zv+Ckv7F3gn9o744R/ErXPjFrWl3XiXUZ9M0+abTWm0zTlsvLhYN8qlULiQly4UsT0HJ+sf&#10;+CZvwnn+Gv7PHhvQb22jWa302MTbTn5yMtz3G4mpfi34SHi3x1L4Pm0a1mhutFurK9Sa3MnmSXF1&#10;8m3naoWKK4LcZPmx+tfQHwy8IJ4d0K3sI1jVYYwvyrXm+xqTxTqzfu9F+b7+XyIp+9JR7HXWEapE&#10;M56D7tTg/LnLfjRbqEGMrVjETDB21EsLTlK56cb8tjlfE9tLfLHpcabgsgaVj/KpdM0gQxrGkI/2&#10;q6E29tncI05604RIo+VUp0cLSoycktWTyt7nkf7X+oQ6H8C7+0PyvqE0dqjL2Zjx+ornfgrp5tdL&#10;iQRbQsKin/tzan/xLfC/hQLuXUNaVm29jGN4z/3ya2fhlY+TpPmAdQBXj4/95mSXaK/Fv/gHr4Nc&#10;uEb7v8kjB+PXh3VPF+t+C9B0rUoreSDxA19KZITIHSO3lTGMj+KVD+FejadoXjs6bCsms2m2EAbP&#10;szAuB754/KuX1G60+X4v6bZSy/vLHSnlYbeAsr4Bz/2yNerW720lkk0LE7lyCpHpXqYOPLSv3Z5u&#10;I9/EPyG+HPNbwpaNOP3jWw3/AF71/M5+2oJf+Gsvicjn5V+ImtjHp/p81f006IC+gw7z/wAs/wCL&#10;6mv5of22rIj9r34qRqP+ak65nn/p/mruw3wnNU+KL8n+h42USKdZEzu3Z+n+Ffp9+1x+1r4I+Efx&#10;W8eeM9H1BotP8dX+meLdGgnkAcW+o6Dps+QPQy+b+O73r8030YSLvRm9817P/wAFS9R07xx8PP2c&#10;PinounSW8WrfAvT9GvJM8T3Oj3d3prsfXiFSPYivUweJlha3OlfRr7zizDCxxmG9m3bVM9L/AGS/&#10;2vl+PfxL8U+HNVmYTRWkN1pabeGhSR0lbPbBkh+ufavoItuXcK/O3/gnJrVt4d/aNXTrqGRpNc0O&#10;6srV1XhXUx3JJ9tlu/51+h1uf3I3V9xlFeWIwKnPe7X6/qfwj444COW+IVVRVo1KdOa+7kf4wZJT&#10;SoPanUV6R+QjCMcGkpxWm0CauFFFFaEBXpn7NHxD1jwFr+vGH4YSeL9Fv/DNzb+KdHhMqMLDKs03&#10;mxAtAEYLmQjaFJHBKsvmZIHWtrwB8RvG3wt8SR+LfAHia80nUIsD7RZzFd67g2xx0dCVGUYFTjkG&#10;ufFUfb0JQte/dtfitV6o9jh/Mv7Iziji+dwUXq4xjJpNNO0Z+7K6bTjL3ZJtPRnt2k+Hf2evjP4D&#10;8XeJPCHwl1LwJd+EdFOqW+pXGuPqOm3kiuoFlOZlTZJKSFjVWyxLHnZsbR+On7Pvj/8AaU+I+p/H&#10;f4Emy8QeHtcSG6kkfxBapPpcn2ePzLe6WWRfKdMZ2gsFTbz2rx/4q/tK/Gv40wx2vxJ+IN5qFvHg&#10;rZqEgt9wzhjFEqoWGT8xUtjjNcM1w5715tHL8XGftOez1STbmkna6u2m9Vfy2sfd5lxnwziMK8BL&#10;COrRfLKUoKnhZyqQc+WShTjVpRShUcZK0nKyfMmj6C8P+KdC/Zv8EfEz4X+HPjtY3Gs6tpei3Gk6&#10;/wCFbm42faoZxJPaxzRgZ+SSRRIp2Mv3ipLRrx/gX9oq/wD7N8aaT8X/ABJ4g16PxJ4SksbJp7w3&#10;TJfJNHLbSOZpARGrI2SuSN3CmvKWlz1NWdA0LW/FetW/h3w3pst5fXUmyC3hGWY9SfQADJJOAACS&#10;QATXUsvo2lKo7t2bei1SXlotD5+fHGbSqYejgY8lOkqlOnTTlJONWVRuLTb5pfvZRT3eh7nrf7Uv&#10;wF8W+G/DumePv2Y28Qal4d8KWOjW+pz+Mbm0DpBHjPlQIBjezkZYkgjkdBzPh79rjxl4Hu/Ez+AP&#10;BnhfRrfxN9h82zg0fzobP7ICIWiSdnUtk72Zw5L/ADDaah0L9jH4560krajZaZpPlsAi6hqIYye4&#10;8gScfXFdfoP/AAT58T6jZQvqvxDjiuJJChhsNIe4Q4xwrs6ZOCP4eMjrXI/7FoRalO6fS8pLe+iu&#10;0tex9PSj4tZtWp1sPhnTnHaSp0qM/gcPenywnJ8ja95t2fc8u+LPx7+Kvxw1G11P4n+MJ9UksYjH&#10;Zo0McMcKkjdtjiVUBOFywGTtXJO0Y5ZdSvFt2sxeSeUzhmi3naW9cdM19Rp+wX8LLJmt7/X/ABF5&#10;yArIpuYFw3fjycgg9iTg9a+dPi54FX4Y/EnVvA8V4biGyuF8iVvvGJ0WRN3A+YK4BwAMg44rrwWI&#10;wOI/dUFa2trWXyPmeLOHeMsmSzHOZuUqsuVyc3OTdtpN6u6TW72t2MAzNjhjUM0jEZLU5yCOtQzH&#10;ivTjE/PqtSTRWmYs2TULDnpUsnD1ExzzWp5f2mdBosSro8cijlixb8yKpaxypqxoM5fSvLb+CQhf&#10;5/1qnq8oxtx3rnj/ABWe7XlH6hD0Rmyc8VWm+7ViU1WmPatpHk0zL8Q6tBo2nyXs43Y4Rc/eb0/z&#10;2BrnjrviS0OnXOu6TCtrqgP2OaBgctuAw3zHawyrFGw2ySN8bXQtveJtJj1vTmsnYK24NGxGcEf/&#10;AFsj8a5nT/BV5b6kuoaxdpJ5bh1WNj8zep6dD+f8+Ct7b2i5dj6bLf7MWDn7f4+n9f13Zp3Y6ivz&#10;l/aU8PP4Z+PfivTZOsmsy3X3s8Tnzx+klfozdEYIr4A/bQ/5OW8Sc/8APmP/ACSgr57iSP8AssH/&#10;AHv0Z/Qf0ba0o8WYql0dBv7qlNf+3M+tv+CV+Lz4FXVyYN0ln4skSKR7gqoBt7c425+bqa+lNfeY&#10;Dbo8cKTSzL5xZhtYdNoDOMcL79a+Rv8Agmzq9hYfA68gvIFZm8WTPGTKiEMLeAYBbsenFfTPhzxt&#10;8PbXXLrTdQtYrK7WNpWjvI1BxnfuJyR0Yt7DrxX5Ziv94l6n9r04/u0xJ5LqbxZJpmosPtHk+ZHa&#10;i13A/uwpQuW25OAcgelM81dJ8cWumX3hw5kvFlsV0y7bagLYIdDkblHJHAI6c1rXPjvwdZaz/b+l&#10;zWbOti4863tzIzKF3AAg89OPXPFdAbZ/E8dt4rab5rXyrlVhhdfNj5BHT5sEnORgHrg1EUDkupze&#10;oWfimG/nhAk+WZh92TsfY0V64sngmdRPLJHucbm23Axk0Vt7HzOf23kflz4V/wCCdf7aHxXit7jx&#10;D8Om8L6SIzsuvFEzWnkopwI/JbNzxwqgpg468Zr2v4d/sR/Dz4GSx6jNdTeINatzuj1S+txHHbtu&#10;yDBDkiM/d+cszgqCpTJU/qT8YfhvFeiRogytzkfjXzT4/wDhO0d3I7QqxzliMc/Wvn62c1ZScarS&#10;iui0T9er++3kfZ4PKcLTipQV5d3+i2PjL4m6b5Vz5EiKqs20jb0Fe0/sI61Na/D6/wDCNzdPtsdU&#10;aRY9x+7Io5+mUNcp8d/Aktgd7L8qtnp+lUf2ZvE934d8a3GmQPCFu7dTJ5xK8KwzjAPzYY1thMVH&#10;ERvE5MyoSjF3PrvV/BXh7xrpDWPiCzjniktZoCrD5lSSMxttbOVO1iMjmm/sVeHvif8AAbxhqfgn&#10;xN4LvfF0N1JaW2i+IobOCCWws41dnW7kZ1DIrOoUpukbn938pI9V+Dnwg1rWdKt9T1+za3ib5ljd&#10;fnfn0I4H4cjpwQa9v8N+CLewjWOG3VF9l6+9fbZTlc9Ktb3V26v/ACPicXit4Q1JNMuvEE/76zhh&#10;XC/LAwOG+p6g/p7V81fH7/gqr4Q/Zv8AGl18Pvir8L9e0rVrbDR29y1uouYjkLNE3m4kjOCAw7gg&#10;4YED6/03TYLZRhea534z/s8/C74/aDFpHxB8K2N7Jb7jp95cWaSyWzHGdu4Hg4GR3wO4BHuShhtV&#10;ydNNbHnyjiJcrhO2uul7rt0t958f+DP+C6X7Pkt4IfEelX1nH/F5kyFh+Ga+gfhd/wAFU/2NfH0c&#10;Zsfivp1rI2P3N9dLCw/76xXz542/4J5/D3wH4iuI9b8PLb+cxa3nsnZI5lz1XHfkZXqCfQgml4O/&#10;Y8+EN55N9BHerHLmVZZbjAQDjB3DrnH59a+VrYjHU5uKivnf9LH0FOGDlFNuXyt+p90eHfj7+zrr&#10;8k2oaV410mZrqYTSSJfRnLbQuevoort9L+MfwzniVbPxNYuu3grdIfx618t/Cb4C+DfC1tDLayzS&#10;Rsu4CZl5Hr07iva/CfhfwfFslWAbUTa0axryc9fwx0qY1MwkteT/AMmNP9ijL3eb8D02H4oeBXXc&#10;uv2p+lwtTp8SPBnbWrc/SUVjaX4L8NyWwuWRV3fd3YH0qxY+DfDkjeYArL0+VRgn649qf+2f3fxN&#10;IvD+f4Gl/wALJ8HEY/taM/SpE8e+F5PuX+76Rsf6VTi8CaFIAYYdoznCqhDCnXHgHQ4U+WMZbpuV&#10;R/SlzYzqo/iV/s/d/geU/H/wnrfxL+Jnh/VdBjE2l6bbSNMzfLtmLYHBx1Unp6V2nhnSTo+lrFcM&#10;ob+L5uB+NX9a+EXhbVILe41KS4QWt0s8XkzCPLgEANt6j5unTOK2dJ8N6GkEht9OjZdxVfkB+78v&#10;9K5vqUqlaVWbs3b8EkbLFKnTVOCul38zzvQ7G81r4jalr1vCzRqiW9vI2VVgq8np03M1emCVdM0e&#10;OW9maR1iw3lsQGOP0/Grlvp1tDGq29usX+6g49qyPFFxrEawwadDcOolBmkVUwFHOOSOu3HQ9a76&#10;cVGCijhle7m+pq+HWeXw/bu0TIWjz5bHJXnoa/EX9p//AIJAf8FDPiX+018QvHnhL9nmS60jXPHO&#10;rX+k3zeKNKjWa2mvJZIpNj3QdcoynaVDDPIB4r9u/B8xuPDlrI7AsY/m2+uea0WUCqpzlCIOn7SK&#10;1PwZ8Of8EC/+CiOvLnUfDHhnRd3bU/E0TY/8B1lp3/BVP9h/4t/s+fsJfAD4VfFlNDm17wrrfiiy&#10;tb7QbqWaO5t7mWG/jjZ3jjIZS12cYxhOCeg/eAqPWvhT/g4J0oL+xNpPjVbDzW8P/ECxnaYKT5Mc&#10;1rd2pJx0BaeMfXFdWHqc9aKkc+Ipyp0ZNNvTy/yPwo/Zb8RS/D39qLwfdX+nGZptYFh5KnbtN0jW&#10;wft90yhvwr9OVj2Jtr8yNS8SWHh34i6N8TbGySS60fWLa/WLtIYZVkCn67cfjX6eOuRuWvuMhly0&#10;6lPs7/ev+Afx19InBf8ACzgcc1rOnKF/8Eub/wByEew9qaQRUmD6UEA19AfznykdNZcjipNhzwKb&#10;QRykZUiipCM00qetNGcojG6UwkdqkIzwaYVxVmchM012ycA05hkVGeOtBnIRjgV6H+yr478NeAvj&#10;Fa3/AIslt4bW8tZLRb654W1kcqVcnHygldhY4ADkkgZrztx3xUUgPWlVpRrUXTezVjoy3MsRk+ZU&#10;cdRScqclJJ7OzvZ+X9I+7dW/aY+CXgtob+9+Jely+ZvRF0+5e5YfKQd32YsyDB74B6c8iuY1T/go&#10;J8ItBdNI0H+1r61ibzBJpumKYvNKhS+Lh1ffgdcALk7cZr4xaNFbIQZ+lNLgDrXlQ4ewe82393+R&#10;+lYrx04sl7uGhTpLyUm/vcrW+R9J61/wUIvLpbptD+Gv76RmNvd6hqxbLHPzyRiMEnPJAfn1714T&#10;4r8W61468S3vi7xFOJLy+nMkxXO1ewRckkKoAUDJwABWGJADnNOW4weTXpYfA4bC/wAKNvv/AFPz&#10;/PONeIOJoxjmNdzjF3StGKT2vaKV35u71fdlrNRTMNvBqJrn0qF5i38VdXKfN1KyktAkPcVGaVmz&#10;1rA8T/FH4aeCdQXSfGXxD0LSbp4hKltqmrw28jIejBZGBwfXpRKcacbydvUMJgsZjqns8NTlOXaK&#10;cn9yTZ1GkXpglkgPSRf1H+TUV5P50pOeBXi3iP8Abx/Zd8OG6i/4Wat5c2u4iCw025l85h/Ckgj8&#10;s57EuF968+8U/wDBVP4V2tjv8HfDXX9QuvMw0OpSQWke313o0xz7ba82pm2V0ZNyqr5a/lc/QMv8&#10;LfEjN6UYUMsqpdOePs133qOKt57H0/Ie9V5Wya+J/FP/AAVO+Jt5qCy+C/hloOn23lgNDqk0945b&#10;ud8bQjHtt49a881/9ur9qDxGl1G/xINnb3bN+40/TbeLyVP8McnlmRceu8t7mvPrcTZdH4by9F/n&#10;Y++yv6N/iFirPEOjRXXmm5P7oRmr/O3mfofO2W61yvin4nfDjwnfjSfFfxC0PS7pgCLfUtXhgcg9&#10;8OwOPevza8SfEj4n+ObOPTvF/j7XtZt4ZPMjg1LVJriNG6bgrsQD2zWOlhdOuRHj/gQry6vFDlpC&#10;l97/AEt+p+i5Z9GKNO0sdmXqoU//AG6Uv/bT7z8Rftsfs36Ut0kXj1r2a3Zl+z2Om3D+aw7I5QRt&#10;7HdtPrXxz+0D8Q9B+K/xb1b4g+GrW7htNREBjivo0WVSlvHGchGYdUJ6ng1yo0xsfPMo/wB0H/61&#10;OFnax8PL/wCPV42OzXEY6nyTSSvfT/h/M/Y+CfCnhvgPHSxmBqVJ1JRcG5yi1ZuLdlGMVvFb3fmf&#10;UX7DlxoOnfC278Q61aTSz6NrfnWKx2bzE+cnlvhR8uf3XVumD6Gvorw78VPgxrPxFsbC38MXELSN&#10;8l03h3aZVkVlKSNyRlCoAAOc4OCePMP+CX9pcaZ4G1zxBqFi8ltfaxBa2MarhYxDE7vIM4BXLgHG&#10;TnOec197/D7RtB1Cwt9bSCNY2XdHIyIMYHQE8Z+Xse3tXyOISlipJf1sfqiqclJM+fbfxx4IbULM&#10;D4Yzx2djcSLM1to93GIwY5AEaRYlDHkNkg9OnJr0h/EPiPRbhr2D4dQx6e+iNc6TDLZSeaIWMYkd&#10;4yFyoLZIIU98nJr0q28YeD9J+IDeDLDw/qUUl1tP9o3FxH5LdE3LufLAEqp46lfTI5Hxr4y+GHh7&#10;x5a6Z418VX63wU6fDdeXFLC6yJ/qC4Q4bILYbjGBk8io5eVaMjmcn8I/SviBp0Wl20SfGPSbdVt0&#10;C2/9nqvlfKPlx5gxjp0ordstK8Az2cM1loirC8atCoj6KRx+lFae9/VzL3ezPsL4madAY5JiB3r5&#10;/wDiHp9oPMZtucZ6V754/wBSiubRyH/H1rx+b4far4xv908v2ezL/NKeWdcdFH9Tx9cEV8DiMDjM&#10;yxio4WDlJ9vzb2S82folDFYbA4X2uIkopd/07vyPlX4m/CnxV8UNVXwv4H0KXUb6TJjhiUdMgFmY&#10;kKq56sxCjIya90/ZM/4J7eBfghqEPj/x9cQ+IPFAZXtpFRha6fx0jVuZHzk+Y4GMLtVCCze3eD/A&#10;vhvwXY/ZNB06OIsq/aJyoMk5Hd2/iPJPoM8ADiugtgABjv3r9T4d4WpZPRUq756n/kq9O7838kj8&#10;/wA64hqZlUcKK5Yfi/Xt6fezSsFVcEitizbgBV61jWbFecVr2p4yK+nqHgRNa2OeKvQBeABWfanC&#10;jmtC2bAwBXLI6YEev+GNH8VaY2la3YrNC2CM8MjDoynsR6ivEtU+Dvir4e+KJtTudfmu9NmYi2dY&#10;EGBuJVG/ukAnOMBjgjHKj2PxP450TwjEEu5vMuGQtHbRn5jgdWP8I9z+GcGvOdc8Xan4nn83WJgw&#10;DcWsbfu0wOPXnk88n+VfN5tmWDw/uP3prounq/0Pcy/LcRiveXux7vr6L9SsL9ViWOa6WIMymL5g&#10;C2CCe/NaWnatBJcx5mAkYMdrLuRenDfMQO1MtraLUEKXkT5A+SRfm2HgZOeSPr+GM1zWsLrf2qbR&#10;biSISIpkgkjkMZOD8pJViQDjrjvyoIIrjw+Mp4hXWj7FYrA1MLLXVdz1uPx3czw/2dBdxquz+G5V&#10;XboAF4IHPHIrrvCXiXRNPhgsJ9UWSe4ADLJdIfmx9QfXHHNeD6f4k8bwTG1e0sZ5Fl2Ns1bJOWOC&#10;VKDb+7+bAOcgDoSR2XhTxb4mtp/Na2s5YVg3rJBcqAX5+XqfQ/NXZGociunc9yiazNus4n2r95f3&#10;w6fnippW+0Q+WoUo6/e3g15jqfxZvrXRnjs4oTN5eY911EgRcgZ+aVSeG9unbIp2lfF7Rb/ULGwX&#10;Xobi+mV0WytryLG4Mu5siYgYzwuQSOgNUa+0R6KLeM3aW8UO1VG+Q8cnoO/1/KpIZYkkFrbqy7SW&#10;bC9O+fzrM8O6w+qzSXUdtceS0jCObfGynYShTIYn7wJ/rWyJMLuKNx+dDKi76oilecbjDGWHqG71&#10;w/xN1rxDZ6feSQWUTKsYjt8SMshJPzc7DxjPQnk9uDWr8TPF+v8Ahvw9JeeENDnvr5ZFCxfZWKKu&#10;fmYkYzx2BJz261w2p6p4j8R6p4ZvNQdLON7vzb6ygt5ftKSY8wAJwXULtBxk+xFNGdSXRHpnh4XG&#10;g+HLWzt5I/lhjV1kiLNvIxkkNnr1znvXPXfg/wCJBvGuz8cNcWGRiRbrYadsjGc4B+y7uBxyx/rW&#10;/NrdwdXh0ljtYrnc1uwV/YOQFz7cmjX714bO4AOfLt3fgE9B9P5elMckpR66GHL4K127gMd58QNZ&#10;uOPvLePAT+MJTH4V82/8FMPhNcw/sAfGO2tZNe1Zf+EZg1Ge31TxBe3y7bO+t7pjGtxK6xkJG5JQ&#10;KSBznHH1lpN0bqzjnA4ZVKnHHKjpXM/tD+C9S+I/7P8A46+HujW4kvNe8Garp1pGzYDyz2csSLnt&#10;lmArSnLlmmZSoxcW0fzFfEv4Qatp1r/aOmOZrdlyGXnFfo18Ltf1bxn8MPDvjLXoI477VtCs728j&#10;iXaqyywI7BR2GWOPavz78N/Gfk+Hddh27ZDHIknUYJGD+tfeP7OWtDxD8CPDeohlKrZvbw7enlwy&#10;vCg/75QD8K+4yn2ca0uXqvy/4c/mPx+wcquR4TETX8Oo4p/443/9sOsZfamFcVMwHpTCAetfQpn8&#10;oSiR018elOIxUcj4OTVmMtNQzjrTWcEYFV5rsJVVtUXP3KtU5M4qmKpRerNAsB1NMLAmqkWoiR1j&#10;CnJOKy/FPxN+HPgm7XTvGnxD0PR7iSPzEt9V1eG3dl/vBZGBI96JONNe87epthaeIzCpyYaEpy7R&#10;Tb+5am4XUdTSGRO5rxbxN+3l+zNoBu4f+Fjrd3FqDi3sNNuJfOYfwpJ5flt9d4X3rz7xJ/wVA+Gk&#10;For+D/h3r2oXG/DR6hLDaIF9QyNMSfbaPrXJUzLL6XxVV8nf8rn1mX+GviJmrSw+V1bPrOPs199R&#10;x089j6p3L2NNcKa+HfFP/BT74lT3qzeDPhnodjbhRuh1W4mvJC3c742hGPbbn3rznxD+3f8AtTa8&#10;Lq3X4kfYbe63D7Pp+m28flKT91JNhkXHrv3e9cNTiDL6fw3fov8AOx91lv0efEHHWeJ9jRXXmqOT&#10;/wDJIzTfzS8z9HLkpnburnvEnxN+G/g3UF0nxj8Q9C0i6ZQVt9U1eC3cj1xIw49+lfmN4l+KXxV8&#10;fW0ek+MviL4g1qFJd8NrqWsT3CLJjG4K7EA44yBnFZSaFqrRtJ9hdVjGZGlGwLnpktiuKpxR0p0v&#10;vf6JfqfaYD6LcJPmx+Z/9u06f/t0p/8Ath+heu/t2fsuaGlyo+JH22a23D7PYaZcSeawPRH8sRn2&#10;O4KfWuB8Uf8ABUL4X2Vir+D/AIc69qF1vw0eoyQ2kYXHUMjTEnPbaPrXxmmjOwVlnjbd1WPLkf8A&#10;fAP64q5H4VuWfaLa4lX+8sYjH1yxz+lcFTiTMJfDZei/zbPvcu+jf4dYOzrqtW/x1LL/AMpxg7fO&#10;/mfQXiX/AIKj/E29vfN8FfDHQLC2jhzJDq11LdO7bgMqyNB6j5QpPU5wDXnfiP8Abv8A2otYiuYB&#10;8RxYw3SsDDYaXbR+Up7I5jMi47HdketcTb+B5s7ns41J6edcFsf98hc/nVpPBqgDz5Y0P/TO2XP5&#10;tk15tbNsxq/FVl8nb8rH6Dlfhb4eZTb2GWUdNnKPtH99Tmd/O9zD8Q/FP4u+P7b+yvE/xD8Ra1Ar&#10;b1tb7VJ7hAfUKzEZ/Csm303UUDNNH5fHHnOFP5E13S6DZF900s0p/wBuY4/IEChoNB077kVvH+Az&#10;XnzqSqO8m36n3GHw+GwdP2dCnGEe0UkvuVkcKnh67nbPmq3PSNGb+Qx+tWYvB1zn5oZm922x/wBT&#10;XWXPiTRIRg3mc/wqtVbfXDrV6mm6Bot1fXEnEdvbxF3f6KoJNZmxiJ4SAGHhjX/aeVm/lgVMmgxR&#10;dZMbenlxAf0NeleDP2W/2tPibLJD4I/Z68SXHl8O0+mtbgfjNsFen+FP+CRv7c/i20jvNU0LRdCW&#10;RwJIdU1hRLGPUrEr/wA6lyit2HN5nzQ2m2oPziR/99zX3V+yv/wTQ/Ze+K3wY8L/ABi1XxH4t1ST&#10;VtPEl9YNfRQWq3CsY5o1CRCXasiOoPmcgA96d4K/4IPfEXUp45/HPxrRrfaPMXQ9EllYN6b3YL+O&#10;Pwr64/ZS/Yf1b9lL4c3Hw1tvF82qWc2py3kNxqiwwmHfgbcIxYnCrk9MjIC5xXPWqe7aDJ5keY6B&#10;+wZ+yb4GeSbRPgbo8xYYP9sGXUF/AXTSAfgBXZaT4I8L+ErIaZ4U8Nafpdsn3bfTrOOGMf8AAUAH&#10;6V2nxD8TfBj4YzJbfFb48eFfD8kwJt49Q1aGJpQO4Erx5/DNcb8Ov2kv2Kvi78R2+D3gv43HUvEE&#10;kMhtxawsIXZRyUdo/Lmx94okhYqGI4BI4JRqVNzSMralfVPD+mX1s0XkrDIzbvOWJd2evPHIPQg9&#10;Rmtr4d+Jjos0lh5TRhZmZodoMYVmbaRwBnjJ7jdnvUOsWFxpt1caZeRbZYJmjkVefmBx+Nc9dXz6&#10;Xdi5P3WYBsHp6H6f/WrileMrm/xKzPY01ew1+CPVJ7m3TymZEfylR8gsChYnoW56YyAeeDVfxv8A&#10;s4fCPx3BY2svh2x82yv49QmEdupZzsaNWPzD5TtGc7shcY7jz3wTrHgzxjqK+GNUhgmvNJvFvYoX&#10;k5jZwymZQr7hu3yrk/3j14z7d4ZmhfzLvT5g0m1UmMm9shScYOePvH1A9K7qLjVj7xyVOajLRnld&#10;/wDszfC+e+mnk0WQM8zMwiEIUEnsMdPSivQ7qOKS5kkHhqRt0jHcsjYbnr0oqvZR7E+0q92e5+Kd&#10;S8MahP8AY/D+lyeWjf8AHzNNIzSf8BLEAf8A1ulV7aTjk/71ZsMoU5DHjov4VOk5PTu2Sor7rDYL&#10;DYOLjRgo33slr6nkYjF4jEyvUk36vb0NVZiWVQ3HXjpV6zO7lT9R2rItpf4Sev8ACpzWnZsmFUjO&#10;B0raRkmbFljO7d+OK1LT7gIXrWPaSDGC+ab4g8aaD4N0/wDtHXr8RhlYxxry8rAZ2qO56egGeSK4&#10;61SnRpudRpJbt6I6aMJ1ZqEFdvZI6uKZIYzJI4VVGWZmwAPWuO8XfGeJHbSvB0wdlOJr7blR2xHk&#10;YJ/2jxgHAIOR574r+J+v+Npms0ka107d8lvBkswHO9zjnnBA4HA4zzWbZSB541spWbzPkMqtw2MY&#10;BOc49x+ua/Ps24odZulg9F1l1fp29d/Q+1y3IFStUxOr7dF69/Tb1OitkuLq7lvZ5pJDITumkkJa&#10;Q45YnvwBya1be3R3CTOyttwqnpwQePzrM0gxxRCeRGVo1yw+6B+nA59v5VsWGmeINb/e6HoV5fQx&#10;ld/2O1eTyzjOOF4zzg183TjKWybb+Z78nGO+n4Fq0klt5PtUvZsRouctz7dunr/Oor2+guooZJLC&#10;PfHzDN8uUYjnHHAIHP0HtWdqetSaBMdL8RRT6bKqrJ5GoQNC208KwyoyMhhn69waINTsDO0kF7Fd&#10;RlQ7MrFg3qBjJzx/KrVWpRkmnZoUqdOtC0ldMY3iPXtFkUal5IjkuGkMirGF8jcQDuZxjaNpbhiM&#10;9MEGuji1fwb4w0cn7bp+qWMbZkMciSRqyjd1yRkcH2rNs7uGS22TRRtB5i+ZHNj7yscEA9GHY9Rk&#10;8noavjGbV0st+jw38vmSqDcWEMBMQ45YSZOcegY9frX0mBzCOJjaXxdu/ofM47L5YWXNHWP5epH4&#10;/wDjj4D0CJdKvdO8yVAtxaut1aiNpEKsuT5wIAJXqMH3rrvgh8QdN8X2fma/JozXXnGaZbOQFVbJ&#10;XG0u+O+eAM+/I8K8W2+t21nY2uvtq15aSzM15rFntspLYkhEd0k2CQsCFfG3oAAS2B6Z8Gxc+GNG&#10;0/wZeR2qzW0JwkksUbzW8ZCLKEjzyQ0ZI6AuoyOldsKkvaHDKMeU+kNEbSy32i1hj+Yf8sz8p5Jz&#10;jpnJPPX1rXkkDJvidh838K5/oa858Ia/bRR+XJND5kf9xk+YfMAThQBnnPoc12FjeWeoL9mkIdQo&#10;+TaCM+vSusIy6FO91triBlv7m8tYJUB81badVTJ6mRcADaQ2e3Ocba534cNe+IfGmsS2XiS4k0+x&#10;Yp9jljyBI2QChLHK4TjGVOSe/F/xjbQvozWVwLeRpJCY2mt4WjXgjbnKDbk4yRnnoTS/Bzwu2i6L&#10;fGG4ijlkuv3n2bytrttB5I3L1JHAXA7dDQZ6uaNzT4dTTxDJDJawxWiQEQKok3BuOefl6E9AcVY1&#10;y9+wolw67gzxJu3NkAtgnHfAJOPaq+myXlw9291ZGGaGSOL9zKW38543oqjO7BKjB9TjjQ1GCa6U&#10;wqzELJnlVboPQ+4oNI/CNttwO1p8ksPlKheenT8u9TTX1vbzpHM/oWG33rL0Gzv5NUvrrUQzeYyL&#10;8zE42g8AZOBznHHJzznNaTxSMZUdm+Y/kMfT/Ggetj+Vn9qj4d6x8K/j742+H+uRpHe+H/F2oafc&#10;eWerRXEiZ+ny+lfXn/BNHxNrOv8A7Ot1bapetLHpvia5tbJW/wCWURhgmK/99yyN/wACri/+Cw/w&#10;Q1HwX+3X8VriS4WWG68UHUUKdlvLeK8APpgzuvodnevl3wd8dfi98JfD2o+DPh749vdK0/Up/Mu4&#10;7RUV/MC7dyyld8ZwACUZScDOcCvpsDio4OrGrJXTXQ/LPEPhPEcZ8PSy3DzjGanGScr2VnZ7Ju/K&#10;3b7tFqfqrIxH3a5Txf8AGP4ZeBNRXSPGPxH8P6TdMMrbaprMFvJj1xI6nHvX5ma38T/ih8SdHXSP&#10;FfxB1/W4LNjNHb6jq89yqHGN+HYgHGRnjj8a5m98EeLXnSGTQLiFpMGNbpfJLAjII34yCOc9MHNe&#10;hU4j5XaFL73/AMD9T8kwf0bYzipY3MvlCn/7dKX/ALafor4j/b//AGYPDtvdM/xG+2TWwbbb6fpd&#10;zIZiOyP5YjOex3hT615j4y/4KwfDGCxjfwP8NfEGoXJfEseqSQWcar6h0aYk+xUfWvj+b4eeKdLh&#10;jtdWWOGSSJZI4WSTeykkZAC4YZHUEj34NSWnwqvppFY22oTKy/Mq26w4/wCBOx/l+IrhqcQZhL4b&#10;R9F/nc+0wP0ffD7CxX1j2tfvz1LL/wApqD/H5nu3ir/gqj8Sr6/Wfwd8M9DsbcR4aHVZ57xy3rvj&#10;aEAe238T0rz3Wf29f2ovEUd1bn4jLZw3KsphsNLtojGp7JJ5fmL/ALwbd71g2XwZCTb7jSg0f9y6&#10;1DnOOv7tRxntnt1FaWn/AAltYQw+02y7m48myDEfRpCx/HrXHUzTMKvxVX8nb8rH2uW+GPh5lNnh&#10;8so3WzlBVGvnPmd/O9zide+Kvxc8ZGGz8SfETxBrEcMwkhtr/Vp7hVfPUI7EfpWpezTarH9onsHj&#10;lZdzrNH5e3/vrHHvXcN4AsvIWKe6upvL+6rTbRn1wgHPvTJfDPhnTpPPm0+1Rs/6y4xuP4sa41Xn&#10;q27+p9hRweFw9NU6EFCK2UUkvuSSPNP7Ha6/eRXETYOPLjy7dT/dB9PXHTmrlv4R1KQRtbWdzJu+&#10;+Tb7APxZh/Ku2ufEfhywHlf2lCO+2Mf4Vn3XxE0KOPESSyN/u4B/Gp5mdEYoyYfAOoTHdJaQov8A&#10;duLksf8AxwD+dXLX4dxwoI7q7t17nybUMfzctiui8N+E/jl4+W1m+HvwP8TarDfyCOzuLPRbiaOV&#10;ieNrqm3r717J4K/4JXf8FK/iFrP9lH4IN4diMW/7br2oQQQgemVZ33e22pcvMPdPCYvBum7VEtzc&#10;SALgBpio/JcCpV0PwtprbmtrSNu7Sbd36nNfZXgb/g32/av8W6fJJ8R/jl4b0O634t7Kzjnv/MX1&#10;LDywv0ANe4fDv/g25+E9ndWN78SPi54s1YxKjahY29vFZwyvg7lDsC4U8YwQ3HXnAzc49wUj8vrz&#10;xB4ashtXU4/92Nc1m3HjfRDIIraKaZmbCqq4yewr9zPh7/wRP/YJ+G1zJfj4K6dqLTLsaHxNqkt+&#10;q/7qOWUH6Vst4w/4JX/sw6LdeGD8UvhPoFvpUjG80XTZrA3MMgbJHkIzSl89ghbPap9oh+89kfiF&#10;4Q+C37SnxM1iDQPh9+z/AOJry5ul3W6to80auuOu9wqAY9SM1614I/4JL/8ABRj4gi4EnwptfDq2&#10;7Yzr2qQweYcZwuwuT2GcYyevBx+rmu/8FOf2F9G/Z71n9ozwPr+teMfDug6tDpl9Houi3C3EdxJt&#10;Kr5c6wbE2sD5rlYyRtDF8KfnLxz/AMHB3hSy0NvFnwk/ZH+3aG09xbWWpeI/GFjZXZuIUhdwbRFn&#10;k2hbiMg7gH+cKSY5Nq9pKWyH7x4Z8Pf+DfH9oDxQlvc/En46aPp7MwNxYaPYTXkiL3Ac7Fz+BFe4&#10;+Cf+Ddj9n/S7yO/8Y+N/GOtQLgzWtxdW9mrHuMqoYKfz9CKo+Nf+CuH7WHxZ/YU8UfFr4WWPh/w/&#10;468I+IrKLxHDpLJqMdvo91GXt76IOzIrFysJVvOw0chIQ8J8Y63/AMFDv26f2j7K38P6R8dfipqn&#10;jlriMWOn+Cp0sbeS2RZmmb7Pp0UckshzBjsgjkJLeYojXvyC0nrc/THwx/wSD/4J9fBTSJNY8TfD&#10;/QXt7Vd9xqfijVJLnyQDnLGRhGvTrxVjxL+1b/wSw/Z/023ef47+B/KQ+TaxeEbeG9khx/eWyWZ0&#10;HuwAr4r+J/7N/wC0x+0/+wBY6p8RrPxUniT4X+J7ldJvPiYU0a71TS7qC3ed5jqE5AMVx+7SR5o4&#10;2gg4DSARjyX4LfsWfETxH4g8F/DZf2sPgT5kmqXt9pnh1tWtNeuLe4uIIY7jfFHbywTP5dtEVjkm&#10;KBo9yYYsTGj3YrRtdn6H/tNf8FVP2QP2Zz4fjvfCXiLxM3ibw7HrWi3miwxvDLayEiJnMs0W3ftJ&#10;ACMQByBxXz74m/4Lp/EeS80iD4a/smeG7dtYkEtiy+PLW7lltVwziSO3jDWj7M8zN8hVsqdjAeNe&#10;L/E/7COq/Dzw7+xj8QfFXxG8ba54T8QXqaD4i8L6HYeH7dJ7yfdJZ7L+bZFGJcAvInykfKVT5a53&#10;9mvw/wDse+NviHqn7Pl1+xtrUfji00/VP7Bbxt44u5JrrV7WN2Swure3hs44OY5N+/btMZQ8nIVo&#10;qN2mPlj2PTf2+v8Agpx+2Z4Y8c6PrfwZ8eR6H4D8Q+G7DVNAurfRLe4lnS4iYstw1wkipMJEmXy1&#10;K4VBnJya8cg/aC/ae+IvxMf4j/BD4mfHvxdpOm3UNzDb3WkzXVte3Ch2aKe3srgQ28LsI4yibyEe&#10;RuqhGxk/4KN/tGajdWHhDwjqHhP4f6PpNrcLpGl+GPBNvJBbzeXIVWETJPIkksh8veHAzKWb+I12&#10;vwwb9r747/AX4gfB/wCNJ8ZTLq1nHqnhnUtaknBN5DIpaxKEqxjnT7ociGNo92Mms6k6dCnepZer&#10;Oilh61bSnFv0TZz/AO2B+xl4wsv2ib7xRb+K/DOhaf4sujrHneL/ABlYWT2U02JJYZFMokLLMZAD&#10;Esi7NhEjMW28j4Lj+Fvwp+MFn8XvFH7Tegx6h4b1e1kh0X4ceHbyYXUMO1GhSaSO2iw8alGkLyGT&#10;ezu0jOxbkdV/Y5/aV0dxBffC+8Vj/CtxEf8A2es2X9m34q6TK/8Awlvhm502JYi6ysI5Mkc7eH4J&#10;GcZON2ASoJYTHEYeUeX2qfTRr/gm0sHio/FTl9zP10uvHfhP4u+AdD+M/gTVkvNO1a1RTcLnLMB8&#10;pYE5VtoKlSAVMZBweK5XWVWeCSJwSrjB9q+Z/wDgm78eYvhh4V1z4B/GDV5dP0G6uTJ4b1K+I2pv&#10;blWCOyxAOElxu25eTLHjPvKeOvDGsStDoviXT7xkyGW0vEkxzz90n8/yrzcRyxqNJ3JjRqxVpJr5&#10;GF4C1B/DPxh1LVFsXV1sLOCS6aZ+V86dmwNrjkGP0OOhGDj6O8M+NftcVta+fHMt8jJ5Mcjssp25&#10;OSsZ2jGfmOACQOpFfNetaVpR8T2/iyR5luIYTAzx3Uiho924AqGCt83qD1rotI+KsWg39rAl1fMs&#10;t15LbJG8tG+blsH0GRwegJ4yRnTqezkVUpe1R9Cf25bRfupr6+V14ZYNRn2A9wvy9PT2orzM/HC7&#10;iPlRyXTKvCtzyP8Avg/zNFdH1iPc5fq9TsfWUDM3yn16Cr9ujHljg9gKvWngDxIVBawbmp38M6vZ&#10;D99Dx7LX6TKpDoz5v2dS2qIYGIGCMc4wDV6GRYs+YwTAyxzgAe9cf47+KXg74bQeVruobrwruh0+&#10;HBmk9yM4A6nkjgHGeleJeOvjh4p+IkP2Xa9tYydNPtydoU/MN7Z+dsgYzgdOATz83nXE2XZPFxk+&#10;ap/Kt/m+n5+R7WV5Djcyaklyw/mf6Lr+Xmey+N/2jdF0YjSvB0X265kLK14ATDFjqQOsnAOCPl5B&#10;yeRXndx4g17Wtak1PVtZ+1XMgz5jfMwJOMBcDAwT8owBjgDmvP8ARb5590ttO33mCsjA7OwPXGT7&#10;jHucV12lrbxzW/2ZV8xcBgQcIexPQEjkZ69OvGfybM8+x2cVL1XaKekVsv8AN+bP0TL8pweWwtTV&#10;31b3f+S8kdZYR3DRxxvI7FV+aL+Eg8kds/eOTnnOD6V0FjdyqoSRWRXk2ySIeS3IJwP6devY1l+F&#10;9G8T+MdWXSvDNtJd3cqqvlRqfk5K5Y9FGOSScdQSMYr6V+D/AMAdF8BeXrPiVo7/AFbKshwfJtmA&#10;x8gPU/7R6cYA6npy3La+NleOkere3/BZGOx1HCx97V9Ev62Mn4RfAfWNYZde8co9ra+ZmG1C7Jpx&#10;6tj7in064zwOGPt2nWOnaRZR2Gm2ccFvCuI441ACiqdxqtnp9pJeXlzHDDCheSSRgqoo5JJPAAHe&#10;vzF/4KVf8F5dL8KDUvgj+xLq0V9q0cxg1Lx/5ay2trjhlslIKzvnjziDGADsEm5XX7jC4GlhafLD&#10;5vr/AF5HyuIxlTESvJ/Loj6g/wCCiv7YH7APw6t9O+Bf7UXjCOTVNau0jht9GjE99oQdeL+Urk2y&#10;DK9ctIG4jkQPj5s1XQ/iH+y3rmn+I9I1+HxF4L1xhJofiPTZw9nqMTAleQSqPt52kkcHG4AkfkD4&#10;t8UeJPHHiK+8WeL9fvNU1PUrp7nUNQ1C6aae5mdstI7sSzMSSSSSTX05/wAE+v8AgpVrX7MkU3wP&#10;+N2jN4w+E+uts1bw/cMWk08kj/SLUk/I6kBtoIyQCCrBWXnzHK6OOhdaSWz/AM/L8jfA5jVwk+8X&#10;uv8ALs/zP1W+HvxP0Lx9pUd3pt+qvx5kWMsGz09hgj8vy65Hhiils5k3xnmVeQp77s54bPQjkEZB&#10;HBHzDqfhYfDHw7Y/tG/s5+M/+Eu+GesNvt9Tt2LS2LEjEF0q8qQTgPgYJAO0su/234O/GDR/ibof&#10;neZtulz51v5nzIATyB6Ed+31r5CUa+Frezqq0lt5+aPp4zo4qjzw1i91/mWdW+HEVtbSR33jLVJL&#10;N3XzFumhdVOcqG3R43A4OfXoB0q9psV4J2S38dXUqR7SJGVGbfkf3YwPTnJrprb96+Jl3RyZVlb+&#10;Pd2b/wCv71l6nolxp0Ul1phi+zpukkjeEnZjknIYZA9ccYOexr6LA4yFZKE9H37/AI7nz2Oy+VG8&#10;6ese3b/gD18SatpzCUePoeRk+dbqflA5J5AAHqTjt14rr/A/xQ1mSRrb+1LO48sfejwpY5xtALf/&#10;AFsGuHPlyg3dsFjdOjR20oDDI4wpXPXrzjJ96tHXZ7plju9WWz/fAK0auu5gucANle3T0716kVys&#10;8k9tg8jxXYLb6pYW7R4P7tnA/DhSK2fDGjL4asBpml27rD5rO3mXG4nPXqOmewrx3wt8Z/D9g0dr&#10;c6z5yq5je4zwpHUehOPT9Oa9C0T4naLqEazRy7FII/fKyknoMcY56j1BFdHxExfK9TpNN0HQvD8l&#10;w+n6FDC1xL5kzQWyje3HXaBnoK0ftO072sH9fugYH51h3WvaqZVj02GBi2NyuAG5+rAZxjpnP8rc&#10;FzLBHunMatjIjaIJ2+8cE+h9KOU0Uo9DQF6mfmikUBs7cD06cGia7QrnYf8Avk8fpUMNzZyeWv2u&#10;Hd/dZcd+2cH9KtGez2KilGb+6pJwce3T60FfM/Gn/gu78IpvBn7Wo+Kk0F3JpvjzwvbPNNc5WF5r&#10;Vfs0luvPzBES3lORlTcnHDc/M/wu/wCCZ37Xfxf04eM/hz+yzfHTJpUihu9e+yaapUojiaJLx45J&#10;YirqRNGrK3OCxUiv38+MXhHwb4xt9KtvF/hLTdW/s3VItT0v+0rOOf7FeQ/6u4j3g+XMhbKyLhl5&#10;wetYcy88iuqNeXIo9jz6lGKqN9z8l/CP/BBf9p3VtcjtviJ8XPBGk6RMhkurjT573U7qOTHC+VLF&#10;Cr+hPmjHYHrXrXw8/wCCAnww01LofFX9o/xJrAbH9n/8Ixo9tpXkDvu883fme2NgHvX6EFcnpUsW&#10;i6rK6rHps/P3T5ZA+uTxUupJh7NH4wf8FUP2RPh/+xF4n8Cad4O1ueTQtb0C5igvNa1Qz6hc3ttc&#10;brhpAsaRImy6ttmwDJ8zKjALfIGo/E/w3ZszRmSds8cAL+ea/oV/aX/YR+Bf7Yml6Lof7RngS31a&#10;18P6i95p8b6jJbtueJo2jMluwk8tsqxUMoZooychcV5zo37FH/BKP9jZGTXvC3wt8KTap+8V/GWo&#10;RXEkqjg+XJqczMF9kwKn2iS1LjA/Dvw/dfE3x6iS/D34P69q6MdiyadpNxdK7c4XMSEZPA/ya9a8&#10;D/8ABO7/AIKVfEjU7ew0X9mvUtGhulJW917yrOGNfVjK24ew25Poa/Zj4b/tk/sDXumeIvDnwZ+K&#10;2j6laeAdDl1PV9K8NxfuYLGNWeSW3SGPE6LtOfI3gMyg8uoPgmj/APBdX4JfE+8vvD37MP7Lvi7x&#10;XrVjp8l9cW+v32naVaraoyqz/aJrmTB3OiqmzczMFAJOKFUlLZD5ZHxz4B/4IPft0+OTL/wsr4m+&#10;GPC0KTMkafbZL2SRQSN6rEoUA4BALA4PIB+WvZvBH/BtVoFxpFt/wsr9orxFcak0itcf2Po0UFsY&#10;8jcimYsckZG4kYJB28YPrf7N3/BZP4t/tKwa5aaN+ybdeEvtHgHWda+HNzNdTX0PiK/0/Yklpbos&#10;Fubs+ZIoKwtuGx1yDyPiiy/4LM/tY/EOfxJ4f+PH7S3izwVHdKh0v/hA/BemTNaHzT5sGyfyp+VI&#10;CSfalKFW3CTIAOapLQOV9z71+G3/AAQX/YM+Ht/b6rqfw+vNcmto1BXxV4ie4jmYDG9ootsZJ9No&#10;Uc4ArubL4Nf8Etv2RtUuNF1C6+DvgfUbs+bc2uqXFhBcMvHA+1SB1XgHaAFyOma+FP8AgnV48/ay&#10;/aE8QeIvAmv+PvjB4y8B/ErwN4h0Vdf8aaZcXGkaRcbXW2uRdPPIrkxb45I4mj/eTKv7wIHXyb4Z&#10;fsY/t1fsra/qHhnxRN8N/hsPEDQy/wDCUfELx5pkMTRWxmMaKiXUjvGZXjnKmBwJbWAkqEZWm0vt&#10;MOWPqfqj4S/4KBfsGeIPCvjDWfhD8QpPFEPw/wBFk1DWtI0DS5zN9nQNlrePyk89MrgyRkxpkF2R&#10;SGr501H/AIL9/CnxIl8n7N37IXibxMukaPcarr03iLUrTTI7K0hXc8m/dcg9lC/KzuyogZmVT4H+&#10;wl8DPhh+zrofjr45fE79qD4f+JPCfg3w1f6H420L4b6Zcahc6pZ6kVVYXvHit5PmmjhETpvQbZAJ&#10;Ix5jV4Frun/8Ez5rvVvGPwk+F3xp8UWmhFtV1zSdW8TaTpNlbWDXkVvHGrpFdXEq+ZcQRHa4kw2/&#10;IAYg5Y3KSXRf1+B93/BT/gtD8cv2pPhh8UB8PvhFo/hHxB4f8I3mv+C7nUbia6sJrW0MQvI5mCJm&#10;eNZUZMAKxmTcqqpZ/jCb/grZ+1744h8TeCP2lf2ifiLpMy6VeJoVn4E03TdIuoNbUbbaK5kEEc4t&#10;xLkSojiTAwMk8eufskftB/s5+G/gf8Xv2h/2Of2MdO8H/ErwJpdq9jb6h4gv/ECTabcThJZI1klV&#10;1aNUkMrIqKB5bMzKWSvmG2/4KO/tZR/Dy+8IeCvi9pvgzTFvFmt/D/gXwrZaM0jyb2kmSSyto9qq&#10;EG/MgZjIhAcByooq+we8fUX7Hfg39tD9pj4VfFD9nP45yfFzUtL8afDyPUtL8RfEbTruKCz1a1uI&#10;3itbWa7kkjkjnMgJfcjbYM7BgkfOHgL9lX44/CPR/FUXin46/BHwHKLWS11OHxV4q0jUtTeKS3nt&#10;ZorcWUd9cwhorqVHWPYWypILRoV7/wAC/Gr4ufts/wDBO/4l/Bb4g+P9W8ReKfh3qlp4v0WbUrs3&#10;t/qGnfvIbmEb2WQR25kaZpmaXCzCPaoCkfI/hSz07WfB3iWO4uNJtrrTbS31K3uL64KXE4Sdbd7W&#10;3BkCyFxdCZl8t3AtcqUQSkuN7u2gep97eBvAn7NH7HH7MMnjf9o349QePPBfxq8M2uiR+H/hX4Vi&#10;txJJYnet19rd4WeWB3dH85I5HkkIlRyjKvzrd67/AME8fhZqtv4l0r9k34s+OPDurWrnRrj4geNY&#10;tHiuNrtG8kQ0+0zIFdGQnzmAKsCAQa2/gFcwftH/APBPv4kfs937LNr3wzuB418ItNMjy/2ef3eo&#10;wRmXatvbxnZcPtf53lztJGT4N8J/hH4v+KvhvxD/AMIV8FfG3izUrWOBNOuvCWnS3UFhMZFZvtSR&#10;QyMwaIOqKChDHcSwG0ketw0sfZXx4/amg/ZC+AXgrxB+wZ8GvCvhTwT8W/DPn61ql7aNq98dRieS&#10;K606Sa8kfzkh37MSRFcu5ThiB478W/2/f2q7rQfBfxM8C/tQ+MooYZHtWsI9Bh0eziu7ZbaZwIrS&#10;MWl1Dm4CCN2lcrEGlSNZ1jHqvw1/ZA+L/ib9gPVfgh+1NNofwzuLfxNBrfwp1j4k+IoLLzDKpS+s&#10;Qkpaa0hARZiiom+WUMRwzV598Iv+CfVj43s/F3w48Uf8FBvAUOh+E7BvEuuWPg6e91qGNYI5A955&#10;Rjt45PLjLqzwvIy71UgFlylya3Bcph/8FN3m+KXjDwj+2Poc0kmh/FLwra3OxX3x6fqVrGttd2Ic&#10;nMrRPGMvsRfnwAdpNeE2tvr3wu/4Rf4x+FfHWiyXi6t5+mrp90st1YXVoLacPNbyruRQ8oVWdCkj&#10;wTbN6KGb6Q/4aL/YH8P/ALIEP7MWv+G/iV8QtQ0/XpNS03V9Qt7PR/sDu6eZDaP5121rA4jy8W2Q&#10;O7s+VbaU+oI/2HPgt4A+DA+JXhL9jT4faH44k04SwaL468aX3iGztySMpLCQFlfZkHy1+RzwWC84&#10;1MRTw8Up6f5HVh8LisVpSi3b0Pin9vzRLKf4l+Hf2tfheWsdH+J+mw6/ZPa3TM9lqwbF5AJi5LTR&#10;3ALMU2iMyKoC4GdD9kD9hr9or4s/FKz+IfhWbUvDUWgzafq8eueLPD80UlxcnMubeJiVu0WaNgWL&#10;qGTa7BS2weheK9d/4KmWfg+TwR4f8U6Xofh+1aX+z9L8E6XZ6aluoLFY7ZobeOWNWJOPmBOfnIOa&#10;vfsz/ti/ta/AjTdR8K/Hjwv4s1rzJvNsdYvzLeXEQIw8byEvlAQCOcgsew4462PgsO/YyjJ9k03b&#10;0PSwOVVfrcYYuDjHXVppfN2PrTwB+w58H/BHxA8Q/G6/8IWz694h1OS/uri4cz/ZWk+aRYC/3AzM&#10;zHABO7HChVX2q18K6La6WupWdtE29c+Yqqdy9etfAPi7/gq3plubiG7uXU7CCqZyW7jHXPXIxn3r&#10;yrQP+Cv3xh8La7Jp2j2cd9obMWW3vs+ZCp7Iy5wAT0YMeMDFeHHB4rFTcpQb82/yPqq2Jy3L6cad&#10;OpFeS/X/ADP0r8Q+EdJ1aCV7iKP0BUD8q8b+OnwJj17wzMbG3K4T5o+zgDp7H3r57+Gn/BV268Se&#10;PNJ0rXtOtVsdU1K3tppoJG/0VXkAZ3yPugE5zjHWvuy0urLVFbS5kWSORf3b7c7lrz62FrYeXvK3&#10;Y6KOKw+Ii/Zu9tz8pfix4F8UfDTUZESB2tlk3KrDPGelegfAXUvAPxM8PSadqtjbtOqldu3a6se4&#10;I5z/AJ9a+nf2of2eLXxBaz3aWSthCfu9eev4V8FeJNN8QfAn4hr4i0ct9nWb/SI1Pb1/z/jXZRqf&#10;XKfs27TW3mefWprC1PaWvB/ger+JvFXjL4Ja3LpfiSS71zwrdxtHPZ3TCWSNGXHylzyMcbSduM8D&#10;OR03hf8AaB+HvjfSreHR4I11SSQD7PPMlqxJYjJZiQck5wpY5boea6efTvDX7RPweh8Q6a8ZnSIC&#10;QbuQ2Of8+1fH/wASPC2p+APEUlpLGyxrIRj+tdGDqe2/dz0kvxPNx+DhCXtIbM+stC1XxFqeiWep&#10;SeBtPZri1jlZo1jdSWUHIYygkc9SATRXybZfFb4gWVnDZ2XjnVooYY1SGKPUJFVFAwAAG4AHaiuz&#10;2Ev6ueb7HzP6k9asdG0e0a61KSOGNf4m7+wHc/SvnT9ob4t+Mbmxm0b4W6cLVG3JJfMoaY8Y+QdE&#10;7/MMkY7da9k8TQ3evM1xqDO+1fljzwPauF17wZJcJMi28ZZjtXdyOD/9b/8AVWOaZtjJU3Twzcb9&#10;evy7fmb5fl+FjJTrLm8un/B/I+HfEtvr2mardajqck08jszyec5kdj1ZiSOcnPJz14z2r6ZdyXAS&#10;YxlWgzhcdT03e/A5znn8x9KeLfgol80zP8zbiM+X1HBPsScDHPb6V5/rvwOv4j5tgFgyu2Yjlj6Z&#10;/AfXn8vz2pCspPnV/M+vj7Pl905HRJWtts8bL5mS2WUfxHp2xnvnOCcelerfA34CeN/izML+2/4l&#10;+mq/7/U5oeG/vLGo++xP0A4yQQK5n4S/Bm/8R/EvS/C+rbpLW5vFSZuV+Td8wBH8W0cZ7/r94adp&#10;2m+H9Nh0jSbKO3tbaIR28EKhVRQOAAOgr6Th3J6eP5qtX4Yu1u7/AMjw85zKpgkqdP4mt+yKHw8+&#10;HXhT4ZaMNI8M2G3cFFxdSndNOQMZdu/sOg7Ac1k/H79ov4P/ALMnw6vPip8aPGdroukWuF82Y7pJ&#10;5DnbFEg+aSQ4OFUE4BJwASPDP2/f+CpnwP8A2H/D8uk3F5H4g8azQ507wrZXA3pkZWW5YZ8mPoeR&#10;ubI2gjLD8Qf2rP2w/jp+2P8AEab4i/GfxVJdNvb+zdLtyUs9NiP/ACzhjyQowBljlmxliTzX6FGn&#10;ToxUYqyWyR8fzTrS5pO9+p9Bf8FHP+Cw/wAX/wBs25vvhn8O5Lrwr8N/tGF0uOQLeasin5Xu3Un5&#10;T97yFOwHG4yFVavjMSluQPeo1fPWnI2Vpt3AdwDgCjIBxSqSF6UEjP8AKkB7/wDsIf8ABQb4rfsR&#10;+Mpho6prXg/V/wB14m8I6h89tewnhiqnhZACcNjuQcgkH9G9M0TwL8VPBMP7W/7DWuTahoIw/iDw&#10;ir5vdCm5LLsHLRdeOoAyMrkR/jMrnrg/SvVP2T/2wfjL+x58S7f4jfCPxA8JyE1LTZGzbX8OeYpE&#10;6EHseoPIrjxmCo46lyVF6PqjqwuMrYSpzQfquj9T9mvgj+0FofxJs47K/nht9SjjH7rzPll6dK9K&#10;n1OIzLFlW+X5c4JGM8/X8/8AH5b+HniP4O/t/eD3+P8A+yZNDoPjyxj83xZ8PTOqb5epuLcHAyTn&#10;P8LE87Wy0nXfBH9oh9Tuf+ES+IG601S3kMDfal8uSNgdpRwwyrAg5B57da+PxVHEYCp7Ort0l0f/&#10;AAT6zDV6OMp81Pdbrqj1zxhHdaVpM2raZos14VUNJZafADI3+4PMQN8v8IOcqMA5AHB6D8f/AIfa&#10;/HHDq88cbrcSNtW4DIyBzhuCeOF49T3A3V7Bp09nfaWqLJkt83c9v/r1x3j/AOC+ja9dy+IdGsI3&#10;vpcvewTXUgjuzgdcH5W4ydoAZsFu5r2MHj56QqP5/wCZ4+My+nrOmvVf5HLXvxI+Dt+P7N0nxFa2&#10;9xdBW8zyJrpenQgrwQeOewGeuB2fgXxBa2NjHL4a1xLyPzFZmt7RLfCk7RuDlSMY784H0xwVh8Pf&#10;CVldvqt94JSx8zcI0a6uGlHzZ2kbwEYHHAHHrV+18AaYmtW+tpp2n2tpGm+4bzFaSVsjG5m3KoKg&#10;7mHzEk/7w9iMpbniyUXofRfhbxrPJBbtc3QjLKdqiRJGGMj+/jPHbOPWus0i/e5RTJdW0kbfdMow&#10;Rx6kdfyr570y5t/Bk0NroMdwqcybIJpFhUbsAZLFATkdskZOOtejeFfiMHRSV1CHdIrRtJb7Q3Qn&#10;knoehPfPFdEZRkZaxPSHjS7RVeKHaeWbIO335OP8+1FikVnK08FpCW6SNHJuD5+pGT+FUdL8Z2k1&#10;qXQTnH3fOUAf45/A/jWl/a9jIVu3u41V1G1mkbb9ew/rVXZd0U/F5uZbJHuJANsmMNkk57Vys+c4&#10;NdVrk+k3VpJ9klBlLZx5TbWJ4yTj3/PFcnOcHmnExqfEec/tD/GH4o/Bj4c+LfGXwv0LTtQ1TS/B&#10;9xqWlWurTtHbzzQB3kD+X8x2oFYKNu84XemS6/lTp/8AwW1/a++I2rTan8QP2itQ8HWUl9BH/Yvg&#10;T4b2F80toxbz2jmvZt0UigKEyXyWJJG3Dfrd8TdM069Ony6rpUd5ayzSWN9b3EYeF7eeMh1kRuGV&#10;iqLg5+9jnNfjp41/bc+LXwy/bKvvBPh34efCv4IXFj4om0XWPEPhD4X6feXdhbGcxyzmV4mkuT5f&#10;zEIUEnZVyKcd9iYt7HoX/BMT4x/tz/tV3HxW+Gvir4heLPE+jeJPhfqltpOqeINQupdPs9aIEdqv&#10;2r5vswIlm3JHywXJRhGMeN6N/wAE9/20fgH4j1LUPiF8Hvh5HZ6tYX2iwa58SvEekfYrXzCYzfwJ&#10;c3KuJVClopDE7Lu3bM4I6/8AZi/bw/au8Bf8FF9E+HvxW+P/AIt8UaO3j2TwzqmmalLcWdvP5s72&#10;aTGynVTbFJGSby2jSRdhQhcsK+a/2nfDmofCX9r/AMZ+CvFt/JrX9j+NrtJptZWRPt0P2hmDyY+Y&#10;CRCGJQ5+bKk8E1HR/wBf8Avqfav/AATY/ZS8K+BP2lrj4VeK/wBq34L+IrPUvB2raVrHh/wPqU97&#10;feI7W8RPOh+2eXCI9iwxP+5mdkWGTbGhkllPgvhz4Mf8E4/F/j7Ufhj4D1j4x+M/Feoa1dLoFpoc&#10;GleHdLW3QvJ5bzanLcvHHHGhJmlI+VcsFOa86/Zg8f3f7I37dHhnWNd8SaXGvhHx5/Zuu6rZyC7t&#10;PsZmazvZY3QHzUMDzFHUHIIYA8V7J4g/4JhfGzxZ+3r428HfD/4Z2q+D9B8Yi8ZtWvpvsUmnzOtz&#10;FbGWFklctBIu5UdXUHBdWwxipUjSTlN2RrRozrVOSCbf9eh6Z/wTC+P37EmoftLaf4M+B/7Fa+G/&#10;HM3h3UofB3ifxF49vNUWa+W3eQrKhhEdrviSUNPEm5V3IoIlIr598P8A/BSr9pbRviJeWnwD8EeA&#10;/AN/rFw1nHp/ww+FuliS8mZikcSs8Uksu5yAMOxJI2jJFeweLf8Agn58Tf2QP2pNN/aS+E1yq+Gd&#10;F8cJqtloVhNMk1npv2ne1gZ5HdpB9nLQF3JLqSW+8ayf2r/+CeWvXH7YOt/Ff4WftDfCXQ/DutX4&#10;8TaTqXjDxPZ6dBHNPO032RbbdNJIE+UlniRHBxt6rWVHFYevJ8kr2/rqbYjBYjC2dWFr7dQ/4Jt/&#10;tsftFfGn4/6p+zn8Yf2gPEupaf8AE7wrqmiWl5q2qG4TRr5rWWSK7jWU/KQFkjEcbIHaVM52rj5J&#10;0b4VfEe4+IH/AAgmu6XJpIutTk0291TxPbx2cFoyS7ZGklvCiQuhQ5y6NkFM5bB+1/h7+wB4e+Bn&#10;7S+h/E39pD9orw/q3j25vl8V2vhPwfpssVo2+4doL1LoJFHsW4jJECRIMhcfICG+x/HXwLu/iDon&#10;266s7Fluh5n2a4td5fPPJ9TXDi8yWFrckI83fWx6GX5O8ZR9pKfKnotP+G0PzD/4JdeOtJ8G/tbS&#10;fBjxxrENppHxI0HU/BGtX1vfhjD9qTbGYHTdG8jzxxRIxDJ++J54rxay8EHwH+0DefCb4heB9Rvp&#10;tP1i90jU/D+kXC3N8sy+ZA0cRgfbJNG/IILRlk5V1yrfcvxk+Her/sX2WqfED4Tfs9/D+81qe9jv&#10;9P17XPDK3l1pVxEQyyWm99sEgYBg20/MM4zzXzz8Qf8Agpr/AMFDNck0Xxjr3x8vbOJpmk0/+xor&#10;S1jcxlHKSpAg85RvXKyBlOWQ8q6r1YTGU8ZHmh80+5x47L62X1eSp12fc9G/4JVfsy/tO+Gv2lrq&#10;T4ifADxRofgHWvCepaJ4+1DxNo82lp/Zdzbsdkcs/lvuM0cGWhJdRknaMkYfw9/4J/8Axa+HnxJu&#10;dE8C/tt/ArSbjxNNP4d/s9fHa3kmoWtyNrQG3FtIJATjYJNh81IyNkgQjL/4KueMfE/xT+IHgX9p&#10;a312+m8P/EX4f2F9p9uL0TWml3MalLrTonU4ZoZPmkGFIknYEA5r5i15fD9tbaVd6FrL3El1pok1&#10;O2fdus7kSyIYyxRQ25USUbdwVZlUsWVq6o8z1OA+2Phlof7H3/BMD9pjXNJ+K/7QPirx9Mvhm80L&#10;xN4V8O/D2G3tLlblVElvcS3d2fNjwA2IlTLBMybQ8b8N8HviN/wSw1b4r2Xg7xh+yZ4mvNL8QeI1&#10;il8VeIviQ1r/AGXFNJtDG3sY7eJYULAtl8qgJ3MRg5n/AAUuurf4uab8Lf21LCWHd8S/BccWvNC0&#10;qj+2tO22t4I4nz5UKlY1XDENtZu+5vD7fT/jl+0nrjal4Z8A654r1Cxs44r5/Dvh+S4cKCf3sy20&#10;Z/eOSzPIw3yyM8js8juzEdVcLLqfUv7Rv7Y3xp/Y9/ai8SfBn9mv4UeAPhXHpN+2k2OpaX4Hs4bz&#10;UdO3g2011c3QkMgdPLk3khTncRnNYvwb/wCCjf7XHwr/AGrPCvjb9oP4363qXh/VryM+ILC8kng0&#10;9bWWQ29y4tREiq9rKkqkRxgGW1dVLKxLenftcfsCftK/tceEfhH8c9O8Cw6b488QeF7XSfHGl69d&#10;WlhdyXdvG3/Exm3SKXZ4UVjCkZliRAGUFSq/P2vfsJfDz4XeN7zwZ+07+3d4B8O3dhEUmt/DtnqO&#10;vXEUwODDIkcESxsDkEGTcDwQOtSuTl1D3X/wx59+2r8Ldd+CH7U3jP4ceItSvr42muSS295f3iS3&#10;F1azHzoZpHQbd8kUiOeBgvyAeKk/Zd+OGjfsxftY6F8TdB1eTUPD+ma49teXFxZtG15pMpaGV2gV&#10;zhzA5kEZZgsirndjn6m1zxv/AMEzf2z/AIi/DT4YfEbxn8VJvE1jpGn+F28XW9jaW1trc8aiOKa5&#10;8xricNLIdu7qN672wu4eO/Fr4wfAz9nz9oLxH8N/hB+wz4DaTR9Wn0dG8cX9/rjPJHIYjJsmuRbq&#10;xYE/cIU8bmAyajLmXLYer3ON/aB8JeL/ANhz9sTXNJ8BGQDT7i4XRZLiaSU3emXsDRiN5UEbM8lr&#10;cFJGiKsrO2xgVDV+sH7Pf7Tfgn9ov4S6VrHivQptB1qS1jGr6HrFq8E9vMAMlRIoMkTHlJAMEY6M&#10;GUfDPwJ/4KeftbaN+1ToPw5/al8Vwf2PPqEem61pLaHp9vJpzzoBFvdERoTFI8fmo7bowsism9do&#10;+Zf2hLj4xeE/2n7rwl8afi94m+3eH9e+yHxDNdXFxcWlr5uRcW6ySKxXYfMRQ6BgR8wzmuHFYV4p&#10;KDsml6/gexlOYvLpObV07XS0263P2vufBngu9u4Wt/JaNseSRjAGMg/04rjvH/w1s9QjktLGxhbd&#10;wW8vqBX5Q/Cr/gon+1j8LPGmk6dq/wAXZtS03Sr5YriG6MNykkYO1szKC0i453BznqDnmvt74e/8&#10;FYvhDrWvjwf8Y7O48LajDL5S3E677K4yfkkWVc7QysrneqgBup6n53F5TXpr4b/4df8Agn1mFz3B&#10;4qWsmvKX9NFH4sfsq+HPEdhM+oaTZSSCN28u6sY5UPHcMpx9QQa+PPir+yZd6TJNN4V0ldJuVcgK&#10;sRaKQZ6fMCy9vp6V+oOj694G+JOlrrnhjWbTULKb/V3VncLLG/cYKnBrn/Hvwu0vUbQhtKhkb+Eb&#10;O2fp6VwUcbisHK0XsdmKy/CYuN2lr1Pxr8Q6F4p0WG40nXLaS3urZt7YGBLH0yMdQD/Ov0Y/4J4f&#10;t3WPxX+Htj8K/HeqrD4r8PwLHbzTP82pW6jAcE8s4GAw5JPzdyBQ+NH7KfhzxbHcQz6EI924LIkf&#10;zCvj/wAcfs8eMfgV4gXxR4am1S4lsrjzbWaxZUkiwcgtwc++AfpXuxxmFzaj7Ob5Z9O1z5v6rism&#10;xHtYLmh1Xl/XU/YnV7nTvFHh396VcPHnd/d45FfFf7V3wQtb9LmfTbTcGb5tsea6z9gz9sGL4teD&#10;W0PxdKtvq0IKtDJJ97BxkZx2x+Ndl8U9Qsr2O4tZHjkTPC56187iHUwuJSfxI+gpexxVG6+F6nxP&#10;8Avi9rHwE8bt4X1pm/su4k2lXY7QPTmvQP2mPC/hnx7pX/CU+HpY2WRN3ygHOe1c38cvhvpV+82p&#10;afEuFb5lJ5HNebWHi/xLoWmNpIv5JbUAjy5GzivWjFYqUa9N2kt/M8ecpYWLo1FePQ4iXQtYilaJ&#10;AdqsQvyn/Cith/EsDuzlepz1or2faVOx5PLDuf1L3ensAZIiOV+Zf61Qn0SN0IlXLLzketdZLYqO&#10;Qmcd6p3Fqu5gijHU1z1ML3OeniJROLvPDtrOu6SMP/eUj71c/rfgu3LNcPbKxYgNtyNv1H416RcW&#10;SMxYx/d56/59Ky7m0Mz4XaueWb/P0ry62DjbU9GjipXPLLLw9D4e1e11OxTypLWYSRyKo4wc8cf5&#10;6V6b4v07X/jR8JdY0fwF4tuPDOv3unSw2+qWtukz2czKds8aSfK+DyVOCRnBBw1UZtCWeWRpl3K4&#10;2r7D1/z7VNYG+0a7im067MLK2Mr3HoavLa1TL6jt8L3Q8dTp46mk9+jP52/21v2bf2if2avjlqnh&#10;j9pBLy81i+uZLmHxFNK80WsoW5uI5X5fJ+8pwyk4YCvIypHyrnrX9Nn7UX7JHwU/bq+EF38M/i34&#10;djlkZTJa3lvhLmxuNuFuLdyDscfQqwyrhlJB/Af9uT9gj40fsKfFKTwJ8RrFrzSbuR38O+J7eBlt&#10;tThB/Hy5VBG+IklScgspR2+ujKNWPPFnzrjKEuWW54Uuc8H9KlRRtwfxz2qSODZywpzKq/Mvp3oA&#10;j5b5c8ULknP60Z3EkinBlJyOTQA3aSadjBzSZ55pXbA6+1BmdV8F/jZ8Sv2f/H9j8TfhV4qudK1b&#10;T5leGe3kI3jPKMOjKehBr9VPgR+0L8FP+CpfhmOSG5sfBfxu0+1UXFuzeXa69sHBOB97jGQNwHZg&#10;Aq/j8WO7k1peFfF3iTwR4gtfFfhLWrjT9RsphLa3VrMUeNgeCCKxr0KWIpunUV0zWjWqUKinB2a/&#10;r7j9pvhP8dfE/wANvFc3wj+NOnXOnahZy+XJ9sX5kPbJ6Mh6qwJBByCRzX0LZ6xDdWi31q0bbuVY&#10;NkY9eK+Gf2Tf28vhB/wUJ8IWXwH/AGr9Ug8O/Eqyg8jwz46jVV+1kDhJOm7J6qSA3UFW+avS9H8b&#10;/FP9lnxivwm+NmmyNab82N9HlobqMEfvIn/iXkZXhhwCBXx+MwNbLZXXvU3s+3qfV4PG0sfGz0n1&#10;XR+aPffFnhSHVopNVsrdI7zZyzKNswHYg8bsDG4g8fp5Ve65rtjfS2SXf2d1uvLmW5uI/lZyAFCB&#10;f4gRjBBGeMHGPVfD/jjStbtYrzSbtZreZVIkBBUcGqPivwjo/iOSPUILK3F/FzHcNGCJPunaxxnH&#10;AwRypHHcHqwOYRVoVHp0fb/gHJjsvc7zprXt3/4JzOkatr/iAyWdte3fyyY/4l93/qlBxkkTcYO4&#10;4I6g8HAI6XQZPHLTQzJe6tHHG3l/Z5bwPuUdfm2jI/DJx19eGuBbLqsv9paC1hdQzHeLW7KygF87&#10;mO1eDjqGIIY8kjI6rRfFJ0+2Zj4hXy1m3TGaSNC2ScKCU5HGMcHHvX0C06nzkrrSx6l4M8T6zBPb&#10;2mrXMUbx/chkmlbO0cnPTjjsAMjmvRvDfiNLy2zPIvl87OnzgY5G7B445xXh+m/EXT7e4V21INGq&#10;sZJo5In8rBGAcDOTzzjseemfQvCnjGG+i8swsq7ivnKQPlBJHYZHOPp19a6ItSVjH4TutTl0e7t1&#10;e6tI/vfKzRpuLdip9s/rXMXhIdkKFcN909q6GzlYWazq7jaczMuMsv0HH8/zNYPiJoo9RlWEH5sH&#10;5mzg46VpawSOb8fWhvfB+oLH5peGHz41h+8zxkSKPfJUD8a/KP8Ab6/4J5fFzU/2ypPjt8LPEHhP&#10;wfoHiW5h1e18UeIfGltp1vZ36ojSufMcTiUzBpMRRyKokjYPlmSP9bJZMgqzfWvyk/4Lw/DS6PhL&#10;4f8AxN0/TbqaPSL2/wDD2qag1xhEAcPbKYyer4uG3jsuCfu0faIj8R4T4h/Zd+CT+Pda8bftH/8A&#10;BSL4fabrU199q3eAtHv/ABAbmYnLN5iJAivuGd259x+ZjknPX/tp/tBf8Erf2jPjTdfHKTw78YNa&#10;169+yx3en6fcafpun3iwRJCmWkimnBKIoOMH0Ir5d8S/CXwXpHwpi8baV8bPD+savsjlv9BtZpYZ&#10;rNfNMbxgTRqLhh5ls2Y2PBmwrLE0g+t/+CIv7J/hL4pa54i/aC8baPHfN4ZuorPQbeYblS5dC7zF&#10;f7yqUCntuJ6gEZ4it9XpOo9bHbhcP9arKC0/r5Fn9qA/sr/soWPgv4pfs0f8E9/DmuWfiTwsL/VL&#10;j4i3F/qyadJIebWWwkuDHDLGFBaRlIJfCY2kn9VP2bfENx8Vv2dvCfxS1Sezu9U8QeH7W/vriyh2&#10;wtJJErMqAkkKCcAEkgDkk8186/tHfAxvEukSW17o9v5MilVTbyPyrkf+CWP7Q+rfBD4qX/7BfxQ1&#10;Fms5Fk1D4d3dw33oclprPJ6lCdy+2fSvnf7Sliq3sqkbNfj/AMN+p9dSyWODwzxFKXN3vuv+H/Q+&#10;pvix4BstUsJ1mtFZJlIljZeM4r8eP+Con7Nnh74Yalc/ErTHukuLjVLa2ito/wDUrblLgyu/Gdwc&#10;W6ryBhm4PGP3P8XaNHfWDjyxjGVavhn9v34M+HPGfg65sfE+jC8sWZftNushjZ1DZIDDlc+o5HUV&#10;FSo8DiI11t19Co0v7QwsqD3eq9Vt/kfC2sfG7S7z9nH4B/tNXctvJf8Ag27m8AeLbiHfG6QQOs+n&#10;R7Cu2RUtd7M4IO6b+I5C/rH8HNWt/G3wu0/XbWNZVa3G1kOcrj/CvxK+LP7T1j8K/DWsfs6+A/2X&#10;NA0Pwzdaq97Np/iK8vdTe5mG2MTiSWRQeIVAIXAKeua/VL/gk38U7b4jfswaS8JVBBCiJCsm7yl2&#10;AqmeM7R8vTqtdePp8041ktJafqv1OHKa0qdKeHlvHX01s1+RF+2B4RttT8G3VvNgLzsVuCM/hX5Z&#10;+I/2MtZ8V6rrXigfHP4d+E9Jsb5o4LPxj4oe2uWB+djDbxxSO6bnP3R1J471+z/x78NWmraVcLPA&#10;rqVIZW/nX5Mf8FEPg2NMEniXSYflt5fMDL/dP3hXm5fX+rZlyXspaHqZth/rmV86Wsdf8zpry+/4&#10;J3Tfsu+C/wBmX45ftSav4mu/DPiK4utK8QeB/C0tuNItrt1a4tn+1RnzojJulLqrSZCgLhdjcr+1&#10;P8Nv2HP2I/ibf/Bv/hQHi34h6h/Ztvd2uveKvGT2NqPNTeDBHp8UJniwQpfeDvDqPu5Pyhql7ok0&#10;FidJtJYpha41BWYlDMGYZTJJwUCMc4+YsAAoAr6Z+PXhjX/2n/2JvhL8fvA3hy41fWvBcM3gPxdH&#10;pNlPNJDHbkPp5KKrDaIX+eTIBedF5PA+u5eVq7ev9dD4MfY/8FT/AIveDPDHhn4aeDPgh4B8P+Ff&#10;Dd1Fd2Ph0eHpLmOYBzJuZruSV9z7mJmQrIS5bdk5rr/+CoH7Un7Rnh749Q33wz+OniLTPAfjLwlp&#10;us+E7PRdYltYpbGeAAlo49hBaVZeHG7GM9q8P0X9lP8Abp+MelWfhmy+AHiVbDRI5JbZdS0ePSYU&#10;LqgeQyXIhWR2WKMM7MzERrk/KMe+fEn4HeD/AB/+xJ8O/A3x4/aZ8BeFfG/gK+vLWGObxJHqsj6Z&#10;NKGEUotPMcSRABY0TcgVQuQW+SX7OLV/8xHy/wCMr69+F3jXRfiB8Ovjj/wkFzb3y32natHuS5s7&#10;iJ0mhaSGVnKuEeFm+9GJRLGGk8ssfSv+CnGgaNr3xQ8O/tQ+CNOjh0H4teF7XXUjtUj8u11DYEvb&#10;YvGcSTLKN8pwCHmIIyCT1HgX9h/9iu5+GHjP4z3/AO15rnjbSfBNvbvq1h4N8Itp9zGZ5NkRDXpc&#10;OpYNyFGAjE9BnN139uf9nA/AXw3+zp4f/Y//AOEg07wreTS6DqHjTxNJPOGmmaWQMLOOAlXcgtEH&#10;8tiiZUlVIrmvJOK2/rqL3j5r17xXa6hcaTrGj2LadfWenW8N5NbLFCjzw/Ik0awxpsPlLDuZizyS&#10;rJKzEyED6o/be+AXxh/agi8A/tg/C34Ua9rEvxC8J2Z8RWukaPdSm21KBBBI2wRnybdlWMxuzHzB&#10;vYErgntP2dP2uIvHP7P3xW1L4JfAD4b+A/iZ4V0GHVdH1Dwr4Zgie50pJV+2FvPEmWiQZJLHd5oC&#10;qGG4+B+FfjD+07+1TLqnh3x7+2Ff6bp8cEk91a69r12ltLthmmGIYgU2BoVU8ZXzFKq5+Wi8pS0V&#10;rA9Fd9DY8Rf8E9P22vFN3J4+/aFvtL8M24jjik8T/ETxrbJH8q7Y4jIsksgIACqpXgAAdOOo/a9t&#10;f2OvjHLoPxA8WftdQyeNLHwzZ2HjKLwz4Oub5dYvoY1R7iKWQ28QBxtHRSqqQByK5n9k+8ufjh8C&#10;fiZ+yHrc73Govaf8JT4LR/3jDUrQbZ4owGDSSTQ/IqjcBh2xnr4n4B8S/D7RPDuveHvHnhP7VdXn&#10;lvpt+tqJXgeOK4Qw/wCsjaIM80UhlVm2m1VTHIrstFpSk7u1uxSlyxPTPF3wq/ZM8JfBOz+PHgLT&#10;PGHiyzuNbbSbqx1vULewWznCFwZBCrPllAZQrMNpO5lIAbz/AMU/tC674iRdVj+FfhW2WNhBbahJ&#10;oYuJECAYTdMWViF2/wAOR7Zr0L9ibw74o+NWm+NP2ZdO8P6hqVv4n0M3Fi1nbPKtjqMB3wOxCssK&#10;PjY7kAkADIrkfHP7IP7WfwWs7vTPGvwWvLa2vh5Ek09jb3SoQytvjl+YwHKj50ZSVypJUkHLmpRm&#10;41Ja9LvodMaOIqR5qUW11sme3fszft++JPh54Y0vXfFsSXWix3raf4kgs7VUa2JAMF1GiLgDaGVx&#10;kDO3aB0P3t8PPi94F+I3hq38RaHrtvqGn3kQe3uI2DYH9D2PcY5r8f8AwJoFz4PGuaD8QNTsNPs9&#10;Q01obi3lvY3kEoIaN9iMT8rDOOM9O9d/+zH4m8UfC7URrPgL4xNLp3nEXWk/ZG8mU8dQ54OMfMAD&#10;+FePmOV0616lJ2l+D/yZ7+U5xLCxVGum4/iv+AfqlrGgaebZ5TtkWVPlYHoK8A+NPw00q5nkmnsA&#10;scjHDYyK6r9nH9omw+JGitDqwWOSFvLmiLg9uCPY12njXwzp+vaeyvt8tl4x2+lfIVKdSjUs9Gtz&#10;66Ps6tNSi7p7M+I9f+GD+D9Z/wCEn8NTmGWNvlkj4P0yK3LH4p+JL6z+z3t60ki/Kd3Ue9ekeO/h&#10;vcW0cyRwNtU/u2xyfevLE8Jomoyxwho5VPKt/FzXbCtGtH39bHHUw/s3eGhxXxG1/WbO/a5DssM3&#10;Enoa871SPzydQsirK2fMhz096928W/D5tU0aSF4DlV3eteDahpt5ouoyC1Yja+GjPQ16uCqU5xst&#10;0ePjIzjL3tmYUkMbSM2P4v7tFbBk09jltObPeivS5pdjzPZx7n9WFwhIwTVO72/wda1rqAFcrVNr&#10;cOMNj5a9CpTfQ8iMjJltnuAzFflFVpbMCPa469WrbeKKMZbtzVOeIkZWHPPNcdSijeNQy3tg0DJH&#10;Hg8nn61Rk05t29m2jH8OOa3ltlYbiPm/2vSoTYRKMTMMt09a5Z0OY6IVuUp2NxPZzia3dkZTy39K&#10;o/Hb9n/4Pfte/Ci/+E3xg8L2+pWV5H80ci7ZIpADtnifrHIueGHI5ByCQdYwMZd3l9OBxVm1WSCQ&#10;MrEMOhXtW2FqVKMtNiK0Y1o6n8+3/BRf/gmp8Wf2BfH/AJWoRzax4L1S4ZfDvipIcKzcn7NcAcRT&#10;gAnssgBZOjqnzRJCec/pX9T3xH+Gvw2/aA+H+pfCr4teFbPWNJ1a1MF9Y3ke5JVzkEYwVdSAysCG&#10;VgGUggGvwy/4Kdf8ElviH+w/4gm8eeCku9e+G95cYtdYMe6bSmY4WC728DJIVZRhXOAQrEKfZjKN&#10;SPNE4XFxdj4oaMg/dpjAitKbT2BJAqpJDhsFaLkkODjrSEc4zUu3+7+tMePnOaYDdvPSjG0Yagcd&#10;/rRkkdOaCWh1rd3lhdR3ljO8M0Lho5I2IZWHQgjoc1+jH7DP/BTrwP8AGHwZa/slft37rzTpNsXh&#10;3xkzf6RYS9ELP1BGeG9MggqSp/OdIyX6fjX2x/wTK/4I/wDxG/bK1G1+J/xRS88N/DmKRXW827Lr&#10;WsH7lsGHyx+sxBHZQx3FB041IuMlddb7CjJxaadvz+R9ZeK9A+Kv7GPiK2l1PUTr/gbVpAdH16z+&#10;aGdDyFbBIjk284zhgCQTgge3eA/iN4d8ZaNHrGhamJoX6gMNyn0PvX0xpP7P3wl0j4PW3wIh8GWs&#10;nhi109bKHS7hTIvlKOMliWZsjO8ksW+bOea/N34y+FNX/Yw/aguPhn4f1mabR7pY7zSllfLfZ5Cc&#10;I3qVZWXPUgKe5r43Ncr+o3rUfg6rsfV5bmH1xKjW+Lv3/wCCfR3xA8OaR4z0z7HKrQzRqRFdLwwO&#10;OeeMr6jjPXg4I5/QYbZdnh65uZNKuYc7YbdFZJlwctGXVjt78EMPbFTeB/FEPii1W9mfadvzL/eO&#10;KteINBsPEllJp96So42MvytGR/Ep7Ef/AFjkcVGXZv7G0KusPxX/AAPL7h5hlccQuaGkl+JtWD6a&#10;H84aszP5ZRXjSLcnJ4GE69vwroIfFkemSRp/aUxaTd5flxFixBwFwM+vUDgA5614nJrmtfDC9bS/&#10;FtlJfWV5GI7TUIcne2OA+59oPHTHOO4zXcwXkGv6fHv8uRWGDHcWo4JB568c+/0xX1UZLlUou6ez&#10;6M+Sq05U5cskeu+EvHurwsy6raMytMfLfy+meg+UH5f9rj0rUsdUu/EN+1nGnzZH2eIcfLjk9eOg&#10;/P8AE+M3vivT/CFh500BaGFQ629uz7iwBJBwCAvI+tXvg18btF1Lx1bvpt5xdLJFIr5Ug4Ljg9CA&#10;mPU57cZ29rHZmcKcpzXY6/x98SW+Huri31rQ5msWXL3sOTsPf5ccgdeoOM4B6V86ft6eFPgJ8WPg&#10;V4un+Mj61qHhezs4PE0M3hN4zeRmONoWaHzAY2O0Sbt4IUOzcMqsv058XbKH4iaesMlkIbeMnzfm&#10;+aQ4/QV8WfHrw1J8MX1rwHr2o3j+DfFmjX2lahGhLfYFuY2RpU44xnJH4jnr5lbMJYfEJT+B7Ps/&#10;8j6b+wqeIwftKF1UjvHe6Xbz8j4O1H9o3/gnf8JNTtx4C/YIj17UbW3hntdQ8WfECe/t5RJCsi+d&#10;axkwM+1wGjP3HDKQCpA+9P8Agi1+1X4N/aM0/wAa+GNK+CvgXwFcaZeW9xDovgnRlsoriN0KmaRQ&#10;T5jgrtLem2vx+8J2Gqaxp+r+AtF8B32ray7bbePTdMNzJE3mJvLBVZ8gR7VxjHmSf3jX0n/wTe8J&#10;/tk/su/tDaL8cLD4H+ILTw+kwtPEn9sKmnq9k5AckXTRk7fvDjqK7sVHmw711Wu+55OXyVPFK68r&#10;66H7U+NvDDajDPFegMD93K18Af8ABQ34NeMNHbTfjD8JpXtfFXgvUU1TRZoeGk8s5eLjkhl4x+df&#10;pZBNo/i/w7beJNCuobqzvLdZoJ4ZA6urDIIIyD+FeD/tH/DqPVtImMUA3bW/h618zjKcoJVYbrX+&#10;vU+0y/ERnJ0p7S0f+fqekfskftFeHf2pv2efD3xc0N+NU09Td25PzW9wPlkiYdmVgRXH/tL+Botc&#10;0S8sXt8+ZGdrEd6+ev8Agnt480r4B/FrWPgEbV7Wx8Q3cuo2Zaf92Lo/fRFP3cgbuOpzX138SLdN&#10;S0+SZjkeXk+9aVKtPFYTmRjTo1MHjuVn4j/t8fs3+JtXmXW/D+iGTUNNkdZIY7f95cRnAwCBuYja&#10;MLnAy2BknP1H/wAEJtR8Z/D/AML6t8M/iLpZ06dJGn0+zuGUSG3J3byoOR87uOcHivV/iZ4G0Px3&#10;dXdn9mjaWOQgrxurn/2S/wBlvw/8GvihqnxD0ix8i51OLypWTj5c5P15rho5pL6p9XnrZqz+Z0Yr&#10;K4/XfrEdL/Eu+h9PfFfVWn0u48sBlwa+E/2jfAEfjfQdQgnuPmXeGjPTBr7O8dzPc6X9jj3SblwT&#10;u5HBr5W+LPhXVriy1J9Pg+aNTuUdSa8/EVJe3UkethqHNhWmfPn7P1t+y9NZfE3wnoH7GPh1vGHh&#10;fwfNrmhjxBcXGsW+orbgCUGO4Ztj7mQqqABtxBxtyfGtN/4KI/tjeJbC1+Fvw88c2PhnT5JhHZ6b&#10;4X0O102OHLY+UwRqygZJOD0ya9L+Gj+IPht+1d4J8d2mnSSTDXU0+/t5M/vLW6/0eUn1CrIX54yg&#10;9K8x+OP/AATv+P8A8PvixrsHhzwxZ2fhaHVpm0TX9R8RWlvD9lLloiTJIr7ghUEbc7gcZGCfuMDi&#10;KdeipTetuvf5n5tmOE+p4pwtpujrv2U/2qPjT8UNC+IHwf8AjR428ReJtD8XeH/sqXGoaxLJJp18&#10;JFMc0bsx2jbv3KOHKxhuBivTPD/7B/7MOvfDySaTR7w33lsgvP7Ul8xHHG7GcEk84II9q8N+Bul2&#10;/hfQo7SMiO4UZmkRvvN3rsLL41+Kvh9qDZvWuLGZv30PmZ2H++vv7dD+Rry8Viq1TFNU20l20Pqc&#10;Dl+CoYFOrFSk9XfW3kYf7KdlpvwI/bFv/wBnrxlqEknhn4iaPdeF72ZiQ7Q3iYgddvHmiYJHuxgb&#10;2IAzx4vpd58Y/wBm340av4N8Jgx+JNM1L+z5oobFbotNbXkcyFEdW3DzbeNhx8y8HKsQfTNW/bP0&#10;DwJ8SJPFOifAfwfr2vafdI9h4i8QQz3EluyEMnlIsiojI+SHA3Z78CqHjf8A4Kdftj+NTMD8T10l&#10;Zjlv7E02C1kA9BKieZj6tXu4f6xKClJatK9/6Z8fjIUo4icYfDd2Ov8A+CevwQ/aq8D/ALSmi+PL&#10;j4EeILTw7JJJZ+KG1yxawtX064UxzbvtAUSogIk2ANkxrxWH8W/2D/C3gHx5qhvP2uPhhY+HRqkq&#10;2b/8JDJe362287C9vbQE7wuMgEAHODjmvD/Gvxg+KvxHvTqHj74j65rU+MebqepSzNj0+cniubJZ&#10;urVvy1Oa97HMfUHwE1n9if8AZT+NWlfE+b4/+LvGl1o8jPajw54RWytizo0bCRrqcSOu124VV+p6&#10;Hd/bO1L9kz4C/Fn7J4A/ZM03VpNWs7fWdN1rVvEV2+nXMM678xWkUiqY87lALbcqQF2gV8hdOa+g&#10;vG8n/C+v2GNB8bp++174VakdE1dvlMj6VcHdayMeDsjk/dKozjcx45qZw5ZqTb7Pp6bW6jVj9Q/+&#10;CY2mfDnxB+zDovxL0DwB4Y0G+8TLJc6pF4b0tbWEyLI8apgZb5Qu3knnJ711f7Teo6D4Ws4tMvdF&#10;juptQbZ5IUMpTAyxHtxzX5if8Ezf+ChWr/sx+IIvhB8RNSkl8G6reZhmlfP9lTufvj0jY/eHYnd/&#10;ez+hPiDWD4/1y88Y6nukt2jEOl+Y3/LEfxD/AHuW/GvBzaUsPRdO2rej8v60PtMhUKtSNS+kVqvP&#10;ov1Phb9qz9kvwR43nvPE/h7SodJv+XVoVCq/sR3r5P8ADya/8P8AxbdeG9ahZWkGExwrMoO3HbBG&#10;RX6e+PND03xTdzaSIlh8vOOPvcH9K+U/jf8As6DVLdtWWzZZEmMttMvDIAePzrz8rzSVP9zWd49P&#10;I786ymniv39CNp9fP1/zPDfhd+1P41+HXjez1e08uGzFwq3kT7jmLPIJz2Htmv0g+EPxs0L4n+Fo&#10;ta8L6mt7DJCrfu2DbSR0PPB9utfl/wCJ/Advp+qTve2rKxcll3nGfWvoD/gnZ8WdE8FeI7/4d6k7&#10;QrqBFxYlfu70U7gfqvP4V6Gc4GjiMP7el8S7dV/wDyMjx9bDV3ha3wt6X6P/AIJ9k+MtupwMNzKw&#10;X+EYFeM+I9Au7fU2uolbdnIxXrV3qs2pKJRGNp58xec1leIdChnt/PjQeZ16V8dTqOnKzPqqsU46&#10;Hn8d61npMzX6bsRkAt9K8K8ZeHGluXvVj+V5CzYHTmvobxXpMb+H5xgKwTr7149dWTC2ktnbce9e&#10;pg6nK20eRio82jPNzbMDgacD7+XRXUMCjFBB904+6KK9P23kcHs0f08KexqOWLb8604Ek9aevPBF&#10;fWHyZnTxh/lIxUMcR3HaK0pYAxzVeSHIOFx3rmlT1LjIrNEoG1hxUc8KvgbdxHap5ML8pPy9/aoZ&#10;CVP3+KwlFI0iysyKj4Py+lMuJAG2R/eNSP5k54X7vFNEJhG8rkn9K59ehqmTWIlhZZdwq9ruh+F/&#10;iB4bvPB3jPRLXUtO1G1e3vrG+gWWG5idSrI6MCrKQcEEYOaoKJmj+SrdlL5QGG5Fb0ajpy0Jn7x+&#10;L/8AwVN/4I5+I/2Wb6++NfwB0661b4czSGW6sV3TXPh/PVXJy0luP4ZTyo+V8kCR/gW60Qq+Qh56&#10;+9f1VvHYavYyadqdrHPDNGUlimQMsikYKkHqCPzr8kP+CsH/AARquPhq+p/tG/sn+H5J/DbbrjxF&#10;4RtELSaT3ae2Uctb9S0fJi6rmPIi7/4iut/6/ExsflfcWTKxJ7VC8BK7yvHrXQ6hpbQ5VUJPXpWd&#10;PpcgTcVNSpEtGTtJOCtSW1tcXE0dtbW7ySSOFjjjUszMTgADqSa6b4a/B34h/GPxtY/Dn4XeErzW&#10;ta1KXZaWNjDuY/7R7KoHJZiABySK/ZD/AIJt/wDBGfwX+y/DZ/Fv46wWfiDx0QsltDt8y00Y+kQI&#10;+eUd5COOigck7RjzaszlJRR4V/wS7/4Ii3HiNtN+PP7Y+hNFZgrcaP4FuFw03dZL0dl6HyOp/j4y&#10;lfrfo2ladoWnQ6VpNlFb29vGscMMKBUjUDAUAcAAdqq2qpaoAoCge1cf8a/2g/AnwP8AC1x4h8Va&#10;xBCY4yyxySAdu/8AnJoqSUY3eiRnFSk+7Oq8d/ETwx8OfD83iDxLqccEMKFsMwBbHYV+Wfxh8ear&#10;+1z+1ld/EnSYHbRdNjW0s5lU7ZcHkr6qPXuSTVz4tfHD4uftreMdsrXWn+ERN+4tlJWS9X1Ydk9B&#10;3716Z4A8AaR4C0iGx0+BV2oBtUDAHpXw+dZxHEfuKO3Vn1+U5bLD/vqu/RdjqPA2gRaBpUdszYkK&#10;5Zf6VvW9xE0PAX5Tj5qyI55518tZNn/so/xqzCohhQfambb94d68GL5VZHry1Zc1qLTdX0+bS9Vt&#10;YZLVo8yqf0/EEdfWvnXxb4P8S6L4r2+CNfuMTx+ZFa3EjNHIufu4BGDnuOe9fQiPd6gslhp1k0kk&#10;ylY41XJJNHgz9mjXte8f2mo6y/l2Om27faJeD5krEExr67QACegJx2r6rhqU62IdKp/Cs232fS3n&#10;+Z4OdKnTocy+Pp5rrc+UL7VfHurRyWWqwPEfM2xqlxkbum0hzuIABPU+nWsbwJr118OfidpOtanL&#10;DcPBqUUhuILkZijDYPGcnIPpnB+ufpL9tTwDpvhvxloepeExb6d9uguLe6WGCItNJFKGDbWxuYiU&#10;Z5yQorg9M/Zu1HxHpH23WDcJLIu9FjCld56MNoO0jp074r2HRaq2jrY8F1Y8l3ofV3w98fw6/p9x&#10;4c1Rwt7b8ruP+sX1HrWT8UPgfp3xE8PXVtq0fmLMp2g/w/Ssex8M6hb6Npur2bNHqFvaxiRt3JZR&#10;hsnvkg16N4R8VQeIvDsltIvl3ca4uIfQ9iPasMVhYz0nqj3MDmUuVODtI/Kv9tfwV+2h8DrZdE+C&#10;XxG1Kz0OxVljsdKxDNtJJ4kQB2xnGC2B2xXwD49+KHxW8V6jM/j/AMaa1fXiyETLqV9I7hu4O45r&#10;99P2gvhbZ+M4WsJ0aO62+Yku0EEelfmz+3b+wHrM+rT+N7Cw+ys8mJbq1t9wKdNzKCMnH0rzsHmH&#10;1Or7Guvd6S6ryZ6ONyiOOp/WMK7T3cej815n0F/wb+/t6zeNvDt1+x58StZ332kwtc+F5p5MtLb9&#10;XgyepXqPb6V+gnxS0GG60+Qm3DYU7eK/BP4N6f4Q/Y+8T6f+1L4U8caxqmoeFNaWCSyjs1tsu64I&#10;cZb5GQnnJB6den7rfC34zeGP2ivgPofxb8I3Cy2euaZHcx8glGK/Mh9wcg/SuzFezlzcnwvb9V+v&#10;zOHCyqxac/iWj/R/p8vM+Pfir8HNTufi/oviXRHkt7ix1aKdZIm2kBXyfzFfW0HiBL/SFS4l3fus&#10;NnvXH+LtCtrTVo9RmhXcem7tUNlrDTkQRS/dP3c18zTk8POUe59PW/2iMX2Pnv4keKr3wN+0XJos&#10;fy2+oR5TK/KGzXr3hq6L6d9qDKeMV5L+1FoLD4j6Lrig7vtKhj7V7Bp1pHp/hW3bygoZQWYnkVxR&#10;Xvtrpc7sRKPJB90jH1bxFNHqmZnJjX7wrzfWfEWkX99qDPCoBfAx3rsPGboYy8B5I/vV5pqunssE&#10;0nlc9W7ZrGVSV7G1Pl5T5j/alEEWsG90pZIZEbck0bFSp7EEdK+JviFfeJLXxbLFrmtXl0wmDK9x&#10;cM5ZSfc1+g3xi8LrqolEqbiRx8tfGv7QPw11AXn2q1t901u2T23LmvqeH8VCPuS6nyfEOHlU9+PQ&#10;6L4daqf7PhUy7dwBx1rpfHWhw3OjrdwQ7ZMZVx91/b2/z0rzr4d6iEt4RMfugfhXqOo6paz+Fljm&#10;Xty1aYiMoYi67lUKiqYez7HzF440uTSfE91DL/G3mD8f/r1kqC7BF5P90da+6P2Xv2QvAvxv0ibx&#10;j4q8P6bdXEN40Mc1+00mVUcDyldUI575NfT3g39lb4X/AA9tvtNmtjpaLgyf2XpttZo31IQt/wCP&#10;V71PGJU0rXZ8fiqahiJLzPyq8Kfs+fHLxw0f/CL/AAm166jmGY7g6a8cLD18xwqY/GvRPC3/AATv&#10;/aD19/L1b+wtFfdgQX2qiWVvolssv5HFfpvY6f8AAzT03RmLVGJAO1pb79BvA/Sty18R6bZRfZfD&#10;3guSONV/dsY44Yz+Gdw/75pPGVHtZHLzcvQ+BfA//BJHU7945vE/jfV7pP8Altb6XoYtf++Zbl+f&#10;rsr6U/Z9/YQ8K/BHQdb8N6N4ehurTxJbxw6z/wAJJffazLGhJVTEkax9STx+dezSeIPFtyVMUWn2&#10;Y/iUh5uPY/Jj8jUZbVrjcLzxHdsrdUh2xqPoUAb9aylVqT3YKepyHhv9jX4I+FrJo7TwjoOnsy7G&#10;m0vQ7e3Yr6F2VmP1zVq1i074b6WujWV1NfaDbzeWtx53mm0J/gLD+H0Hbtx03Z9M0gusl1aCdoz8&#10;kl05lZfxYk0ajdte6PceHGl22l4u2eMdCexx7GuXEUo1otSPYy/HVMPO6+Zxd94YtNTt2uYG2yXD&#10;YjkX0Y9c9xtqv4j+GdrqNn5EturBRsjXbxgDGa4+18feJfhD4mbTfEFtJdaOrldu357cZ5K+3t+V&#10;e2aPrHhvxxoMPiDw1fQ3UMigB4mzj1B9D7V8riMLUpv9T7ijjoVIqzPh/wCO/wCywl1fzT2tvt3y&#10;HDIvr+FeB+HvBniv4I/E+x8YyWnmw6fdZlUD5njIw3/jpNfpp4q0Gwu5Sl3ACFY5LV5f43+D3g/x&#10;IWW5sVDHcvC9sV0YXNqlCDpz1jsc+JyuniJKrFWktblX4bePvD/jLTEutDvFmVwCyhuU+o7V0V7D&#10;IVMig9D8orwuD4U+IvhX4qbxL4JnZfKbElvzsmT+6f6eleueHvGf/CSWC3Mlu0Mm3DRt2NebiKcO&#10;bnpu6f3o7KcpyjyzVmUvEun+crRoeSvzLXj3iTTZdM1SeBouJDxn1xXtmqq7qz4+bd/kV5v470lZ&#10;9QErIeg+Y10YWVtzjxETg/7JXvD/ACorohHZqNuW446UV2+0OX2cT+jAHnOKcG9KbnFAY5zivuz4&#10;cmXDDBqOSIY6fShTjr607IZcUAUZkGMhaqug3fOe1ac0IxuxVKeFmfAFctSmaRkQNIIxhF96aoeR&#10;vMeSp/s2znFNOxOKxcWXzBEAFz37j1p6CM8j69ai+bOQv4U4SL6459KnQZat5ijYNaEU0c6eVMAw&#10;bj5u9ZAYjBjPvVm2my2C1bU520Jkj83P+CrH/BGqz8SQah+0d+yR4W2367rnxJ4JsIcC6HV7izQd&#10;JOpaED5+qDf8knwV+yL/AME+Pjh+2p4+Phb4caI1npNnOE1rxJewsLWwXqRnjzJcdI15ORnaMsP6&#10;J4Jg67WqDRfD2geHIpodA0W0sVuLiS4nS1t1jEkzsXeQ7QMszEsW6kkk11XjLVrX+tyTw/8AYq/4&#10;J3/AT9iHwSuifDrQlutauo1/tjxNfRhru9cdicfIgPSNcAdeSST7Zc6fHjpWgSAu5mrw39rP9rjw&#10;h8CPDkkP2rz9SnBS1s4WBklb0HoPVulZ18VTw9N1KrskVSw9SvUUKau2M/aV/aH8I/BDwtdalfat&#10;DHJDH1Zs/N2VVHLtnsK+BPFE/wASP2vvFJ1nWtPm/sW2uvMgjlX5pSOjynPHHRBwPc816V8L/wBm&#10;/wCMP7YnjBPjB8b7iaz0ZZGNhZrkAR5ztjB657uRz2r6h0v4J+HfCmkR6B4e0eO2tokwqqg5+vqa&#10;+Nx+NxuaL3E40+nn5n0mDwuDy6XvtSqdfLyPmDwr4RsvCdpFaJabZF43dMf/AFq6JWVMSSOoVRjk&#10;969V8U/B63jhkl+zrz7V534o8EahpRZ7UZCj0/lXgyo1KC95HrRqQqapma0wd08t8yepNaXhvw5q&#10;OuXsdpYQ7mIPmSscKi92J7Cm+CfCGoazM0t4PLt4/wDWXEg4X6Y6n2r3H4e/DKCPT43vLNrexGGW&#10;3k/1lwf78nt6L0FetleT1cdapP3Yd+/kjzcwzKng/wB3DWX5epT+HHw4trO3822DeWy/vr5lIab2&#10;j/up79TXZXUlpptqtraxqiIMKq9qn1bUrTTbbYpVVUfQCvKvHfxB1HWXbTPDrskJ3Ca8/vdQUUfh&#10;yf8AJ+4o0KVGmoU1ZI+PrVqlSo5Td2zlPjTo2j/EDxnp8sF9DKukTXEk260WVS8ghG0HcDx5WTjr&#10;uA7Vr6No9ld6YsthqEDQSjhbi3f5gw47nAx+HNHh7RQGZri5j+7mU+Wc89vvY/Sukg0adbDNnJbs&#10;kf3Y2jwBx6c/yrqjGxxybZV8N6dHFpn2WWSOTEjD92rAAE5A5A55NRXukvpF8us6WNsifeXsw7g1&#10;b0xbiKW4WREVflZdv+GPerjFJk2+3NZ1Ip6G2HqSpu6MqN9C8YSSm0mVrqFQJrZj80ZPTPt71zvj&#10;r4a6freizaTqtjHIkilWyM8fjXMfFNdb+G/xK0z4k+Gn2rNbSWl5GzYjlI+aMN+bc1614T8T+H/i&#10;r4TTWNMKxzKg+1W3mKzQvjlTj+deDiMPFykmj63C4yXLGSf/AAD80/2rP+CeEOuaXrWleCdVSxi1&#10;YqZoGTK71YMrAeoI/nX2F+wD4Eg+CP7MXh/4TeVHGml2exirE+ZISSzn3LEn8a2Pij4OhYyGWDd8&#10;2OlVfDEjWuhfYdHnKmEfdHbjpXhRxFajN0r3itke/Vo0cRT9tZKTtdnW+PrIaxokgtD++j+7t71x&#10;+naRd6eY7lodrMuTu4ra0TW7kzLDfP7NmrHi2e0tkjkjI+tTKManvk+0lTiqZ5X4/wDCI8XeL7F7&#10;lf8AUzB+RxXV31rNLp02nIwYRxYwtULi8WTVvMVG2qM7qraV4hWS5uFkk79+9cSSjJ+Z0SlKUV5H&#10;m+r+IoRdzaTeSBZFb5Q3esjXQq6YZyOAtX/i94Yjvrtte0c7ZIzlgveuM8VeJZINDW38z5tvzV58&#10;otSszsjUvHQ4jW76HWNYOngDarYB9a8V/aP+GstlIurRWv7l+GIHSu6vvF0Vn4gzu+bdzW54+udP&#10;8XfD+S3nMbSbcrXdQlLD1IyRy1oxrQaZ8Qm0Oia+1uPlRjlV7V2U7XEnh5hE2flz1qH4qeEpbHUI&#10;bmKPDK393rUdxdtb6MIVPLLivp5SVWMZI+fjH2cpRZ9CfsK6n/bPg++0ptdvofs98S1va3TRdQMH&#10;KYbt69q+jLbw74fWRbyXTY5px0uLj95J/wB9Nk/rXxn+xD4kuND+Jlxopb9zfWpLD/aU5H9a+yrW&#10;4d4wxI+q11LyPncZFqs/M2LR4oRiNAP92tCG63jGfbrWHbzEtg/jVyGXaOT1ParjuefJWNBrhi3J&#10;pBcqBjP5Cqn2gbeOtN83JznmqJLU0u7kuKpySjdgnFEjgj73/wCuq0koBxjvSlsbUpcpQ+JHgey8&#10;Uaf9pMKs0keG4714TZ6z44/Z58VNrnhsySWUjYu7Jj+7lX6dj6GvpTTLqO6s5bSU/dG5AfWuM+Iv&#10;gyz12xdXhUn6CuStBddUz3MDiXblb2NLQfGujfFPwlH4k8OkbpFxNDn5om7qR61zuswNb7XkPzK2&#10;GryK11PxP8EPEzapobM1rI2Li1Y/LKuf5+hr1rw58SfA3xVsVl066jgvNv76zmwHB/qPpXz2KwUq&#10;b5o6o+swmNUlyyKhjsr+FoZIVHy45qvD4dsLO7Bt41C/7Nbcnh8Ry7gv/jvWoJtOniZnR/lH615/&#10;Kdkpxexlaho2HZ4juUDoK4PxhZSQy4mjHBIr0dpSI/Md8bf1rkPiTbteQxyRRbXzk4renuctXVHD&#10;/wBgWzfMD1/z6UVrLaxBQGHOOaK35mYWifv4DxzThu70UV+jn55EM461Im7qaKKCgxu4qGRMfNRR&#10;UyAjkXjIqrNHuXIoornqblxGsSv9KblHDEpRRWJqOjcNwo6VJC3lj/61FFC+ICxBdENjHSrUN62N&#10;zLkUUV0QbsZmX4pn1i+0+S10i5igkZcCSRSwHvgEZ/OvGdF/Yu+HV54zk+I/xFu7jxNq0kmVbUW/&#10;cw88BIxxgehzRRXm4mjTxFde0V7bX2+7Y7qFerQpP2btfe2/37nrlro1pZWy2ttCscca4VFGAB6V&#10;XubaLeQy8UUVpUjFR0RlGUnqzD1jSIbpvLYDFcf418PaLpujS3l7bGRY8nauOaKK8xUaVTEJSV9T&#10;v9tUhQbix3w68FWV1BD4h1KONlB3WtpH/q4vf3b3rqta1X7BAQsfsKKK+pqRjTlyRVktEj5+MpSi&#10;5PdnkPjHxnfeINSm0YK0VvHJtkZZCGfB9ugz780aZoVgsKzRS3GN2QrzFgOSfr+tFFETnbNq2ELW&#10;m2VTvWPK7fUdOTzXQaRoEX2BLtx94gkCQ/n0oorQlDdW0a3BZoI1UeS5b1zjI/lXNrIynk96KKmQ&#10;4/ER6lp9lqVv5N5brJG3VXXNYdtGvgrVl1DSI1jjZts8KDAdaKK5aiUo6no4aUlJWNT4jabbXmli&#10;dY9rSLlfbIrznwz4fNhrbS+fuWTquaKK+RxEYvEXsfbYWpL6m1c0vEenfZLuOe1bb83r1qrr9q9x&#10;bLuk5xRRWcoq7RMZS5YnK3KeTHJIv3scGuZ0LZM84JbczcnNFFebUXvo9Km/cZhyu1lrdxaSHzI2&#10;B+U14F8a9am03WLqzttyquSooorniv3iRtf8jw7Wb65F4LoSfM3XNR6r451SCKKyEjbTRRXrU4xk&#10;1dHn1JSV9TH8VwR65ojXc64Zelea3k5dvszDhTRRXoYXqjhxHQ9O/ZD0xX+JjX5f/j3tWK/ia+vL&#10;G6lKg7vlK0UV6ET5vMP43yNK0lbZuI681cSViPlFFFaRPNmSRTMRkinPKSOVooqjMYXfGBVad3Bw&#10;Ou6iigqPxDbS6eG43en3sd6m1UKxMeODRRWNTY7MO37Q87+IfhOy1KJncDpXkOpeDToWp/btOuzF&#10;IpyrRsRg0UVyx+Kx9BRlJxVz1D4NfFfUdTuf+EU8RQfaJFQmO6XrgdjXocun212JJETC9ADRRXjY&#10;ynCNZpI9bD1JuGrOe16yW1cw+24/4Vyev4RDuX7pxRRXJHc6nscvLKTKxKL949qKKK0MT//ZUEsD&#10;BBQABgAIAAAAIQChCpDt5AAAAA0BAAAPAAAAZHJzL2Rvd25yZXYueG1sTI/BTsMwDIbvSLxDZCRu&#10;LGnLRleaTtMEnKZJbEiIW9Z4bbXGqZqs7d6e7AQ3W/70+/vz1WRaNmDvGksSopkAhlRa3VAl4evw&#10;/pQCc16RVq0llHBFB6vi/i5XmbYjfeKw9xULIeQyJaH2vss4d2WNRrmZ7ZDC7WR7o3xY+4rrXo0h&#10;3LQ8FmLBjWoofKhVh5say/P+YiR8jGpcJ9HbsD2fNtefw3z3vY1QyseHaf0KzOPk/2C46Qd1KILT&#10;0V5IO9ZKSJOXOKASkmWyAHYjYpE8AzuGaS6WKfAi5/9bF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KbsWPrEDAAClDAAADgAAAAAAAAAA&#10;AAAAAABEAgAAZHJzL2Uyb0RvYy54bWxQSwECLQAKAAAAAAAAACEAWa2ZLcMgAADDIAAAFAAAAAAA&#10;AAAAAAAAAAAhBgAAZHJzL21lZGlhL2ltYWdlMS5wbmdQSwECLQAKAAAAAAAAACEAxBDW2QLnAAAC&#10;5wAAFQAAAAAAAAAAAAAAAAAWJwAAZHJzL21lZGlhL2ltYWdlMi5qcGVnUEsBAi0AFAAGAAgAAAAh&#10;AKEKkO3kAAAADQEAAA8AAAAAAAAAAAAAAAAASw4BAGRycy9kb3ducmV2LnhtbFBLAQItABQABgAI&#10;AAAAIQCMmn+7yAAAAKYBAAAZAAAAAAAAAAAAAAAAAFwPAQBkcnMvX3JlbHMvZTJvRG9jLnhtbC5y&#10;ZWxzUEsFBgAAAAAHAAcAvwEAAFsQAQ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k2ZKcDAAClDAAADgAAAGRycy9lMm9Eb2MueG1s3FdR&#10;b9s2EH4fsP9A6L2xZCe2I8Qu2mQNCnRbsLY/gJYoiahEciRtOfv1+46UbCcp2rUbum4PFkgeefzu&#10;7uPd+er5vmvZTlgntVol2VmaMKEKXUpVr5L37149WybMea5K3molVsm9cMnz9Y8/XPUmF1Pd6LYU&#10;lkGJcnlvVknjvcknE1c0ouPuTBuhIKy07bjH1NaT0vIe2rt2Mk3T+aTXtjRWF8I5rN5EYbIO+qtK&#10;FP7XqnLCs3aVAJsPXxu+G/pO1lc8ry03jSwGGPwrUHRcKlx6UHXDPWdbK5+o6mRhtdOVPyt0N9FV&#10;JQsRbIA1WfrImlurtybYUud9bQ5ugmsf+emr1Ra/7O4sk+Uqwf0JU7xDkMK9jBbgnt7UOXbdWvPW&#10;3NloI4ZvdPHBQTx5LKd5HTezTf+zLqGQb70O7tlXtiMVMJztQxTuD1EQe88KLE5n04vZAsEqIFuk&#10;y8USkxCnokEw6dxytpgmDOIsnY2in4bjs/kcMjqbZRmGhJHn8eIAdgC3vjKyyPEb3IrRE7d+nn44&#10;5bdWJIOS7i/p6Lj9sDXPwADDvdzIVvr7wGb4iECp3Z0syNc0OY0QDIsRgpyuZdnlkgwc98VTnKwK&#10;8WFKXzdc1eKFM3gKcAkUjEvW6r4RvHS0TF56qCVMHyDZtNK8km1LAaTxYDNe0yM2fsRtkek3uth2&#10;Qvn4dK1oYb5WrpHGJczmotsIMNG+LgMgnjtb/AbcIfjOW+GLhi6vAGJYR2gPgoD4CJLMcaDsZ1kI&#10;NsEvRLZsYNNIxRMupRcX0Usjl+Bl6/yt0B2jAWADaSA5371xhBnYxi2EWmly3uhoQjb4HED/i2Sc&#10;PSXj5f+SjJROUMM8EpmxUnky8ptxc75EJgzJ7HIRLz6QMz1fxEQ3TafB84c8dyTeP8LN3qA4u/G9&#10;Y/bkxX9R/XnbcCPwUkjtaXY7Hwn1jkx8qfcoQSHzDxup/jC/h4AyVohBLEOfyGknR+OF32VG4Hmr&#10;HqaIuIJ65UIOi9j9frMPtTokfZJtdHkPp1iN/AOeoBHDoNH2j4T1aGpWift9y6k8ta8VokYd0Diw&#10;42AzDrgqcHSV+ITF4bWPndIWtK8baI5eV/oF6nklQ447okA2owmIEtF+A8ZcfIQxQ9MSqPUvMCZL&#10;Q8vB88MzPfQj8+xvVhCnW1mOFdjZenPdWrbj1Nqm5y+XgRVUEE+3fRmxQho5hvT7I1bo4NALh+o6&#10;9O3UbJ/OAxGP/y7WfwIAAP//AwBQSwMECgAAAAAAAAAhAFmtmS3DIAAAwyAAABQAAABkcnMvbWVk&#10;aWEvaW1hZ2UxLnBuZ4lQTkcNChoKAAAADUlIRFIAAAHoAAAFfwgGAAAAdnx+5AAAAAZiS0dEAP8A&#10;/wD/oL2nkwAAAAlwSFlzAAAOxAAADsQBlSsOGwAAIABJREFUeJzt3ceWHemZntE4UggFogpAoeCK&#10;3WQbssk2rITlRDesy5GWbMv7lpoGEXEygczjQwNgLUlXwGew9xXE7F9fvJ/Z/JN/+o/XAQDI+Ieb&#10;H938gz/0RwAA/7/575aHHmgAiNldHwcPNADE7LcnDzQA1Ly8ejiMw+YP/RkAwP9rvz0No/cZAFp2&#10;Wxk0AOTsZNAA0PP91UMPNADU7LanYRx0iQFAil/cABDkgQaAoO9/+MYDDQA1u2sVNADk+MUNAEEe&#10;aAAIkkEDQJAKGgCCNIkBQJAKGgCCXsqgAaBnvz0P48YubgBI2fvFDQA9msQAIEgGDQBBfnEDQJAx&#10;KwAI8kADQNDLKxk0AOTIoAEgaLc9DeNgUQkApMigASDo5dVDDzQA1MigASBotz16oAGgRgYNAEHf&#10;//BwGPVwA0CLa1YAELSXQQNAjwwaAIJe/vDIJjEAqDFmBQBBe01iANAjgwaAoJdXD4dRBA0ALTJo&#10;AAjyixsAglyzAoCgzxm0EBoAUvziBoAgv7gBIEgXNwAEfX/1yD1oAKjZLSpoAMjZXZ90cQNAjSYx&#10;AAh6+cMjDzQA1OjiBoAgDzQABO2vZdAAkPPyh4ceaACosYsbAIJ2W3PQAJBjDhoAgl5cyaABIEcF&#10;DQBB5qABIEgFDQBBL68eugcNADUqaAAI2m2P5qABoMYmMQAIcg8aAIL218asACDHL24ACNpbVAIA&#10;PS9k0ADQs3duEgB6ZNAAEKSLGwCCZNAAEKSLGwCCdtfHYdQjBgAtrlkBQNDLq8fDuFFCA0DKTgYN&#10;AD2axAAg6OXVYw80ANT4xQ0AQbvFAw0AOVZ9AkDQix8eu2YFADW6uAEgyAMNAEG6uAEg6MWVc5MA&#10;kONYBgAE+cUNAEGaxAAg6MWVOWgAyNlvDypoAKjZb4/DqH4GgBZd3AAQZA4aAIJ0cQNA0G570sUN&#10;ADUqaAAIenH12AMNADX7RQUNADm7aw80AOTIoAEg6MUPMmgAyDFmBQBBfnEDQJAHGgCCzEEDQJAK&#10;GgCC3IMGgCAVNAAEvbj61pgVANTsrg/D6H0GgBa/uAEgaL89eKABoObF1bceaACo2fnFDQA9++1R&#10;FzcA1OwXFTQA5DyXQQNAjzErAAgyZgUAQSpoAAiSQQNAkF/cABC0356GcWMOGgBSDjJoAOiRQQNA&#10;kAwaAIKMWQFAkAcaAIJk0AAQ5NwkAAT5xQ0AQbq4ASBIBg0AQfvFL24AyNlfe6ABIEcGDQBBz3+Q&#10;QQNAzn57MgcNADX77WEYPc8A0OIeNAAEmYMGgCCrPgEgyJgVAATtVNAA0PPi6okxKwCo8YsbAIL2&#10;28MwKqABoMWxDAAIMgcNAEHmoAEgaL896uIGgBpd3AAQ9PzqiQcaAGr2iwoaAHI0iQFAkAwaAIKe&#10;Xz0ZRj3cANCiggaAIHPQABCkSQwAgl6YgwaAnp0MGgB6/OIGgCBd3AAQ9PzqO13cAFCz3+5V0ABQ&#10;c/CLGwB6NIkBQNAzc9AA0KOLGwCC9otd3ACQo0kMAIKev/rOPWgAqJFBA0DQfvFAA0COChoAgp5f&#10;feeBBoCa/fZgzAoAaqz6BIAgc9AAEGQXNwAE+cUNAEGfm8T0iAFAyuFaBg0AOTJoAAjab52bBIAc&#10;qz4BIOiw6OIGgJxnr2TQAJBzWA7DKIEGgBZNYgAQpEkMAIKev3IPGgBy9osKGgBy/OIGgCAPNAAE&#10;Pb+SQQNAjjErAAjyixsAgg4eaADoeSaDBoAev7gBIMgDDQBBHmgACHp+9dSYFQDUHLbuQQNAjl/c&#10;ABC0X/YeaACoefbqqQcaAGpsEgOAoP1y0MUNADWaxAAg6NmVDBoAcg5bXdwAkOMXNwAE6eIGgKCn&#10;7kEDQM/h+jiMw8aYFQCUyKABIEgGDQBBMmgACHIPGgCC/OIGgKD94oEGgJxnr566ZgUANSpoAAiS&#10;QQNA0N41KwDoefbKPWgAyNkvB01iAFAjgwaAIA80AAQ9vZJBA0COChoAgoxZAUCQChoAgp5dPRvG&#10;jTErAEjxixsAgvziBoCg/aKCBoCcZ6+eeaABoEYGDQBBh61jGQCQs180iQFAjgwaAIJk0AAQdPCL&#10;GwB6DipoAOh5eiWDBoCcvTErAOjxixsAghzLAICgp6+eDqM/3ADQctgehtH7DAAtMmgACLKLGwCC&#10;nr16ZswKAGr2urgBoOewyKABIEeTGAAEPXUPGgB6ZNAAEHRY9rq4AaBGBQ0AQTJoAAgyZgUAQc5N&#10;AkCQOWgACPru6rkubgCoUUEDQNBhux9G9TMAtOjiBoCgp6+ee6ABoEYGDQBBh+1BFzcA1Oxl0ADQ&#10;I4MGgCAZNAAEGbMCgCAVNAAEfSeDBoCew3ZvzAoAag6Le9AAkCODBoCg714980ADQM3nDFoEDQAp&#10;dnEDQJAMGgCCnl49H0b1MwC0qKABIMgDDQBBjmUAQJBd3AAQ5Bc3AAQdFscyACDnsHUsAwByZNAA&#10;ECSDBoAgY1YAEKSCBoCg71690MUNADV+cQNAkF/cABB02O480ABQ892rFx5oAKg5LPth1CIGAC3H&#10;rV3cAJCz18UNAD1PZdAA0KOLGwCCzEEDQJBNYgAQZA4aAIIOxqwAoMcvbgAI0iQGAEEyaAAIOizm&#10;oAEg53OT2EaTGACUHK5l0ACQI4MGgCBjVgAQdNjuhlECDQAtRxU0APR891oGDQA5h8UubgDI0SQG&#10;AEF2cQNA0BNz0ADQc1RBA0CPYxkAECSDBoCgJ69eGrMCgJrj1i9uAMgxBw0AQQcVNAD0PHn10gMN&#10;ADVHY1YA0HPYOpYBADmaxAAg6LvXL4dR/QwALVZ9AkCQRSUAECSDBoAg96ABIMiYFQAEHZ2bBIAe&#10;XdwAEGQXNwAEHfziBoAexzIAIMg9aAAIevL6+2EcNsasAKBEFzcABJmDBoAgFTQABD15bQ4aAHKO&#10;y24YtYgBQMvRsQwA6JFBA0DQk9ffe6ABoEYFDQBBdnEDQJBd3AAQ9OTVj3VxA0CNChoAgmTQABBk&#10;zAoAgoxZAUCQDBoAgmTQABAkgwaAoMOyMwcNADXuQQNA0FGTGAD0fPtKBg0AOSpoAAg6LHtNYgBQ&#10;o4IGgCAZNAAEqaABIMixDAAIUkEDQNC3r78fRk3cANBynI1ZAUCODBoAgmTQABD0rXvQANBz9Isb&#10;AHpk0AAQdNzeeaABoObJqx8PoyErAGg5bHfmoAGgRgYNAEG6uAEg6NvXP/ZAA0CNTWIAEHRYNIkB&#10;QI4MGgCCZNAAEHRcbBIDgJyDJjEA6JFBA0CQDBoAgoxZAUCQX9wAEOQeNAAEPXntHjQA5Oz94gaA&#10;Hhk0AATJoAEg6NtX5qABIOew3ZuDBoCa43I3jN5nAGg5OpYBAD12cQNA0MGYFQD0GLMCgCCLSgAg&#10;6NvXf2TMCgBqDotf3ACQI4MGgKCjChoAer59/UfuQQNAjQwaAIKOy04XNwDU2MUNAEGPX/2RBxoA&#10;aoxZAUCQVZ8AEGQOGgCCHr+WQQNAjjErAAjSJAYAQZrEACBIBg0AQbq4ASBIBg0AQTJoAAh6/PrH&#10;HmgAqDktu2HcmIMGgBS/uAEgSJMYAASZgwaAIL+4ASDouL0bRj1iANBikxgABD1+/cfOTQJAjS5u&#10;AAjyixsAgnRxA0CQOWgACPKLGwCCjtudLm4AqFFBA0DQ49d/7IEGgBoVNAAEHZe7YZRAA0DLySYx&#10;AOiRQQNAkAwaAIKOy505aACoOW7t4gaAnMevZNAAkOMeNAAEaRIDgCAPNAAEmYMGgCBjVgAQpEkM&#10;AIJk0AAQJIMGgCAVNAAEuQcNAEHuQQNA0OPXPzFmBQA1MmgACDpu74ZRAQ0ALSpoAAh6/MYcNADk&#10;qKABIMixDAAIOi47FTQA1NjFDQBBzk0CQJAmMQAIOi63HmgAqHn8+iceaACo8YsbAII0iQFAkAoa&#10;AIIev/7JMG5sEgOAlJMubgDo8YsbAII0iQFA0CO7uAGg5+QXNwD0uAcNAEHuQQNA0KM3MmgAyJFB&#10;A0CQOWgACHIPGgCCHrkHDQA9x2VnzAoAak5bv7gBIEeTGAAEyaABIOi03A2jBBoAWk7b22HUIwYA&#10;LTJoAAh69EYGDQA5zk0CQJBjGQAQJIMGgCAZNAAEuWYFAEEyaAAIUkEDQNCj1z/1QANAzXFrDhoA&#10;cmTQABAkgwaAIPegASDIPWgACJJBA0DQcSuDBoCcR69/aswKAGpcswKAoJMxKwDoUUEDQJB70AAQ&#10;pIIGgCAZNAAEqaABIOjRG3PQAJDjmhUABNnFDQBBKmgACHr0+qceaACoOW1vh3GjRwwAUo7LnS5u&#10;AKjRJAYAQY/eyKABIEcXNwAE2cUNAEF2cQNAkAwaAIJk0AAQdDIHDQA9KmgACJJBA0CQLm4ACDIH&#10;DQBBMmgACHIPGgCCTsvtMBqyAoCW49YcNADkuAcNAEEyaAAI0sUNAEHmoAEgyCYxAAiyixsAgmTQ&#10;ABDkHjQABKmgASDo4Zs/8UADQI0xKwAI8kADQJAMGgCCHr75k2HUxA0ALeete9AAkHOcb81BA0CN&#10;e9AAEPTQLm4A6FFBA0CQOWgACDounzzQAFBjFzcABDk3CQBBVn0CQJAmMQAIkkEDQJAKGgCCPNAA&#10;EKRJDACCZNAAEHRabodxYw4aAFIcywCAIE1iABAkgwaAoNOsggaAHGNWABB0cg8aAHoevvlTDzQA&#10;1JyWW/egAaBGBg0AQeagASBIBg0AQbq4ASDoc5OYHjEASDluZdAAkGMXNwAEnZY796ABoMaxDAAI&#10;0sUNAEHmoAEgyCYxAAiyixsAgmTQABAkgwaAIPegASBIBg0AQbq4ASBIBg0AQbq4ASDIL24ACNIk&#10;BgBBD9/8qTErAKg5LbfD6HkGgBYZNAAE6eIGgKCHb/7MAw0ANadZBQ0AOcasACBIBg0AQXZxA0CQ&#10;e9AAECSDBoAgi0oAIEgGDQBBp+3tMIqgAaDlaMwKAHpk0AAQ9PDNnxmzAoAam8QAIOg03w6j+hkA&#10;WlTQABD08K170ACQo4IGgKDjbMwKAHJU0AAQZA4aAIKcmwSAoLNf3ADQYxc3AAR94x40APSooAEg&#10;yJgVAATp4gaAIHPQABDkFzcABJ0W96ABIEcFDQBBD9+4Bw0AOUcVNAD0nOZbXdwAUGOTGAAEPXwr&#10;gwaAnNMsgwaAHGNWABD0zds/90ADQM1p+TSMmrgBoMUvbgAIsqgEAIK+seoTAHpOi01iAJBjkxgA&#10;BJ0tKgGAnq+t+gSAnvPyaRgl0ADQYg4aAIJOsyYxAMj55u2fG7MCgJrT8lEFDQA17kEDQNBZkxgA&#10;9HztHjQA9PjFDQBB5qABIMgDDQBB37z5mTloAKgxBw0AQcasACBIBg0AQV+/MQcNADnuQQNA0Gn5&#10;pIsbAGpsEgOAoG/s4gaAHl3cABD0OYMWQQNAikUlABDkHjQABOniBoCg03JrDhoAanRxA0DQN3Zx&#10;A0CPChoAgjzQABBkDhoAgtyDBoAgv7gBIOi8fBrGjTloAEixSQwAgr55+zMPNADUyKABIOg0f/RA&#10;A0CNOWgACPpaBg0APX5xA0CQe9AAECSDBoAgGTQABMmgASDIohIACJJBA0CQe9AAEGTMCgCCvtyD&#10;BgBKzosubgDI+frtz4bRH24AaDFmBQBBFpUAQJA5aAAIsosbAIJOyydz0ABQc5r94gaAHBk0AATJ&#10;oAEgyJgVAARZVAIAQTJoAAj6+o0MGgByzEEDQJB70AAQdNbFDQA95qABIMiYFQAEnRa/uAEg5+xY&#10;BgD0fP3258asAKBGBg0AQY5lAECQXdwAEPTAHDQA9OjiBoAgc9AAECSDBoCgB+agAaDnvHwcRu8z&#10;ALRYVAIAQe5BA0DQ129/Poz+cANAizErAAg6LZ90cQNAjU1iABD04O3PPdAAUHOWQQNAj3vQABCk&#10;ggaAIBk0AATp4gaAIHPQABAkgwaAIBk0AATJoAEgyLEMAAhyDxoAgtyDBoAgv7gBIMgcNAAE6eIG&#10;gCBz0AAQZJMYAAS5Bw0AQSpoAAh68PYvPNAAUHNePg3jsDFmBQAlFpUAQJBd3AAQ9OCdDBoAclTQ&#10;ABAkgwaAIBU0AAR9/e4vhnHjmhUApFj1CQBBMmgACJJBA0CQXdwAEOSaFQAEaRIDgCAVNAAEPXj7&#10;i2EczEEDQIoKGgCCZNAAEKSCBoAgc9AAEGSTGAAE2cUNAEEqaAAIevDOHDQA5KigASDovNwMo/oZ&#10;AFpU0AAQ9ODdLzzQAFBznm880ABQc1o+DeOwkUIDQIld3AAQZBc3AASpoAEgyD1oAAgyBw0AQQ/e&#10;yaABIOc8f3IsAwBqTotFJQCQI4MGgCC7uAEgSAUNAEHuQQNAkAoaAIIevJVBA0DOefloDhoAauzi&#10;BoAg16wAIEgGDQBBZ6s+AaBHBg0AQTJoAAh68PYXxqwAoMYmMQAI8osbAILOsy5uAMj5kXvQANAj&#10;gwaAoM/3oDVxA0CKJjEACHrw7pfmoAGg5qSLGwB6LprEAKDn5JoVAPQ8ePtLDzQA1LgHDQBBp/mj&#10;Lm4AqLFJDACCHryTQQNAjgwaAIKcmwSAIBk0AAS5Bw0AQSpoAAg6L+agASBHkxgABP3o3S+HUf0M&#10;AC3OTQJAkF/cABBkkxgABN13DxoAeoxZAUCQJjEACJJBA0CQDBoAgi7GrACg57zcDKMeMQBoOS+a&#10;xAAg5/67vzRmBQA1MmgACLKLGwCCzEEDQND9d3/pgQaAmst8M4xaxACg5TLf6OIGgJqzYxkA0HP/&#10;vV3cAJBjDhoAgsxBA0CQDBoAgu6/k0EDQM7FJjEA6DnPH81BA0CNJjEACLKLGwCCzEEDQJBzkwAQ&#10;JIMGgCAZNAAEfbkHbcwKAEouVn0CQI8mMQAIuv/WLm4AyLGLGwCCzvPNMOoRA4AWGTQABJmDBoCg&#10;i3OTANDjFzcABNnFDQBBMmgACHIPGgCC/OIGgCBNYgAQdP/dXxmzAoCaL/egAYCSy3ztFzcA1GgS&#10;A4Cg++//ygMNADXmoAEg6CyDBoAeGTQABJmDBoCgi01iANDjFzcABHmgASDIPWgACDIHDQBB5+VG&#10;FzcA1MigASDo/ju7uAEgRwYNAEHn5XoYNyJoAEhRQQNAkHvQABB0mY1ZAUCOMSsACJJBA0DQV3Zx&#10;A0CPChoAgs6LBxoAcs7ztQcaAGrs4gaAIHPQABBkDhoAgi6axACg5ysZNAD0mIMGgKDzfD2MWsQA&#10;oEUFDQBB99//tTErAKi52CQGAD3moAEgSAUNAEFfvftrDzQA1FwWFTQA5JwdywCAHnPQABBkFzcA&#10;BKmgASDovFwPowgaAFpU0AAQ9NV7GTQA5FyMWQFAz2W+cQ8aAGrs4gaAoK/e28UNADkqaAAIcg8a&#10;AILu+8UNAD3nyS9uAMgxBw0AQedFBQ0AOV+9k0EDQI5jGQAQZA4aAILOHmgA6LHqEwCC/OIGgCBz&#10;0AAQZBc3AATJoAEgaJ2vh9EPbgBo0SQGAEHmoAEg6Kt3f+OBBoCay2LMCgByLvP1MHqfAaDl4h40&#10;APTccw8aAHrcgwaAIHPQABBkDhoAgr56/zfGrACg5jJvVdAAUCODBoAgDzQABN17bxc3AOS4Bw0A&#10;QX5xA0CQOWgACPrq/a/MQQNAzWUyBw0AOTJoAAjyQANAkDloAAhSQQNA0GW+1sUNADUqaAAIuvf+&#10;Vx5oAKhxDxoAgvziBoAgDzQABJmDBoCgdb4Zxo0xKwBI+TwH7X0GgBQZNAAE3fu1DBoAclTQABB0&#10;mTzQAJCjggaAoHvvf+WaFQDUqKABIMixDAAIUkEDQJB70AAQ5Bc3AAT5xQ0AQR5oAAiSQQNA0Odz&#10;kxaVAEDKZb4eRs8zALSsMmgA6Ln33j1oAMhxbhIAgoxZAUCQBxoAgu792j1oAMiRQQNAkGMZABAk&#10;gwaAILu4ASDoslwPox4xAGhxLAMAgjSJAUDQvfc/eKABoEYFDQBBq3vQANBzmVTQAJBz79fmoAEg&#10;5zLfGLMCgBq/uAEgyC5uAAiyixsAglTQABBkUQkABKmgASBIBg0AQc5NAkCQX9wAEKRJDACC3IMG&#10;gCAVNAAEuQcNAEEqaAAIkkEDQJA5aAAIcg8aAIIsKgGAoHu/tosbAHI+Z9AiaABIMWYFAEEyaAAI&#10;uvf+B2NWAFCjggaAIBk0AAR5oAEgyC5uAAhSQQNA0Jd70Lq4AaDkMm2Hzd9v/9n6h/4QAOD/WvcH&#10;v7gBoEYGDQBB7kEDQNBllkEDQI4MGgCC/OIGgKDLvHXNCgBqXLMCgCC7uAEgyBw0AAT5xQ0AQasK&#10;GgB6/pEMGgB61nk7jIasAKDlMl8P47DxRANAyWXeDpvfXP9zu7gBIGTd7WXQAFBjDhoAghzLAICg&#10;VQYNAD0yaAAIukzOTQJAjl3cABBkFzcABNnFDQBBfnEDQJBFJQAQtE7LsPnN9b8wBw0AJXf7YdwY&#10;swKAlLNf3ADQI4MGgKB12g6b317/Sxk0AISsdzsVNADU+MUNAEHuQQNA0DrLoAEgZ73bOzcJADV+&#10;cQNA0DovHmgAqLl8zqD/lQwaAELMQQNA0GVehlGPGAC0rBaVAEDPZdoOm9/eyKABoGS93ZmDBoAa&#10;u7gBIGidtsOofgaAlnXeDpvf3fxrGTQAhKy3d35xA0CNDBoAgi7TVhc3ANR8yaD/jQwaAEJk0AAQ&#10;5B40AAS5Bw0AQRcZNAD0rJ9k0ACQc5mNWQFAjnvQABB0mZZh87ubv5VBA0DI+ulWBQ0ANXZxA0DQ&#10;OrsHDQA567QMm9/LoAEgRQYNAEHmoAEgaHUsAwB6LvN22Pz+5t/KoAEgZL29HUZ/uAGg5TI5NwkA&#10;OXZxA0DQZdoOm99/lEEDQIk5aAAIukzmoAEgRwYNAEGfd3F//HcyaAAIWT/KoAEg5zKbgwaAnHVa&#10;3IMGgJp13g6bDzJoAEhZP94aswKAmosxKwDoWR3LAICedV6GzYeP/14GDQAh68dPKmgAqLlMMmgA&#10;yFnnRRc3ANSs03bYfPj4H2TQABAigwaAoIsxKwDocQ8aAILWaZFBA0DNeiODBoAc96ABIMgubgAI&#10;+nIPWgYNACXrx0/DuNnYJAYAJXZxA0DQqkkMAHrWeRk206f/KIMGgJD15qMKGgBq7OIGgKB13roH&#10;DQA167QdNtOn/ySDBoAQGTQABMmgASDILm4ACPoyBy2DBoCS9VoGDQA5l3kxZgUANatjGQDQ8yWD&#10;/s8yaAAIWa9vhtEPbgBoucx+cQNAzjrNHmgAqFmn7bCZZdAAkLJefzRmBQA1dnEDQNA6e6ABIGed&#10;lmEzf/ovMmgACFmvb1TQAFDzeRe3HjEASHEPGgCC1nkZNvOtDBoAStbtjTloAKixixsAgmTQABD0&#10;JYP+rzJoAAhZt9fuQQNAjV3cABBkFzcABK3TMmwWGTQApJiDBoAgGTQABMmgASDoSwb932TQABCy&#10;bq9V0ABQY9UnAARdpkUXNwDUrPMybJbb/y6DBoCQdZFBA0DOOs8eaACo0SQGAEEyaAAIWpetChoA&#10;atZ5O4wbY1YAkLJOyzB6nwEgZl6Gzfbuf8igASBEBg0AQcasACDIPWgACFqnWQYNADUyaAAIWp2b&#10;BIAeTWIAELROy7DZ3v1PGTQAhKyzDBoActyDBoAgGTQABMmgASBonbfGrACgZp2WYfQ8A0CMXdwA&#10;0LNO87C5vvs7GTQAhLhmBQBBxqwAIMiiEgAIWqdFBg0ANeagASBonfziBoAcTWIAELTO87C5vvtf&#10;MmgACFFBA0DQOs/DqEcMAFrWedHFDQA1n+egd/9bBg0AIes0OzcJADWaxAAgaJ3mYXPjFzcA5Kig&#10;ASDGqk8ACJJBA0CQDBoAgtZ1sKgEAHJmGTQA5GgSA4CgdVqGzc3u72XQABCyrqsKGgBy/OIGgB7n&#10;JgEg6EsG/RsZNACUrKtzkwBQY8wKAILs4gaAoHWeh81HGTQApNjFDQBF0+QXNwDUrPM8jApoAGhZ&#10;p3nYfNz/VgYNACHr5eIXNwDkzMasACDHohIACJJBA0DQelnNQQNAjjloAAiaF9esAKDmMs3D5tP+&#10;dzJoAAgxBw0ARcasAKBnnRZd3ABQs37OoH8vgwaAEBk0ABTJoAGgxy5uACiSQQNAz3o+q6ABIGc2&#10;ZgUAOeu0qKABIOdzBv1BBg0AITJoAAjaTLNzkwBQc5nNQQNAzjrNw+ZWBg0AKevlPIymrAAgxrlJ&#10;AOixixsAiqZ52NweJhk0AISYgwaAIr+4AaBHBg0ARTJoAOhZTzJoAOiZZ3PQAJDjWAYA9KzTPGzu&#10;DrMMGgBC1tNJBg0AOcasAKBndQ8aAII+yKABIGc9nY1ZAUCODBoAeuziBoCiaRo2d4dFBg0AIeag&#10;AaDIL24A6FmneRiHjS5uAEiZ52Fzd9zKoAEgZD0e/eIGgJqNc5MA0HOxixsAgqZ52Oxk0ACQIoMG&#10;gCJz0ADQ83kO2jUrAGj5nEFfy6ABIEQGDQBFMmgACJomDzQA1KwyaADoWY8nXdwAUGMXNwAErTJo&#10;AOhZp3nY7I83MmgACFkP5qABoGf2ixsAej7YxQ0AOes8D5v98aMMGgBC1uNhGBXQABBjFzcABHmg&#10;AaBnnaZhsz/JoAGgZD0cVNAAkOMXNwAEfT6WoY0bAErWaRo2h9MnGTQAhMigAaDIuUkACNIkBgA9&#10;MmgACFr3exU0AORMi3OTAJCjSQwAgqZ52BxOtzJoACjZ74fRD24AaFmNWQFA0DRrEgOAmnWahs3x&#10;dCeDBoCQ9bAfRgU0AMQYswKAIE1iABA0TcPmeJZBA0CJXdwAUGTMCgCCPkw2iQFAzjQPm9N5J4MG&#10;gJB1J4MGgB5z0AAQNE2axAAg53MGvZdBA0DIutv5xQ0AOVZ9AkCQJjEACJomGTQA5Oz2w7jRxQ0A&#10;Kes0DaP3GQBiZhk0APR8mIbN+XKQQQNAiDloACj64B40APSYgwaAoGkaNufLUQYNACHr3Z0KGgBq&#10;NtNsUQkA1KwyaAAImqZhc7mcZNCtN7RAAAAAV0lEQVQAECKDBoCiyRw0APTIoAEg6HMGfZZBA0DI&#10;urtzbhIAcqZJBg0ANZsP8zB6ngGgZZ2mYbOuFxk0AISsdzu/uAEgx5gVAPRsPnwYNuu6+sUNADH/&#10;B+BLEl3nlRtdAAAAAElFTkSuQmCCUEsDBAoAAAAAAAAAIQDEENbZAucAAALnAAAVAAAAZHJzL21l&#10;ZGlhL2ltYWdlMi5qcGVn/9j/4AAQSkZJRgABAQEA3ADcAAD/2wBDAAIBAQEBAQIBAQECAgICAgQD&#10;AgICAgUEBAMEBgUGBgYFBgYGBwkIBgcJBwYGCAsICQoKCgoKBggLDAsKDAkKCgr/2wBDAQICAgIC&#10;AgUDAwUKBwYHCgoKCgoKCgoKCgoKCgoKCgoKCgoKCgoKCgoKCgoKCgoKCgoKCgoKCgoKCgoKCgoK&#10;Cgr/wAARCAE2Ad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9UQq+GTPfHpVmGFkP71ffbSWlszD92dzdS1XLeF5HWCBGaRm9K8uUj1IQPSP&#10;2UvhKvxM+J8L6xFjStJX7ZqMjD5Qq8gH61n/ALbXxmPjzxg2jaU+y2T91bxq3CRLwP8AH8a9i1NL&#10;b9l79maPTLhlj8QeKIftN+3RooccJ/SvjqW8n8T65NrVySzSSHbnsM1tho6upI87ET9tW5Vsv6ZZ&#10;8O6Y2+NdnQ5rutVuB4Z+HNxfEbZbxtkf071l+EdMV/lMeWdgi1e+KedS8SaX4ItBlbdQZFH97qan&#10;m9tiEmb1P3VG3ck+EfhKabT47gRN5kzZLV+h3/BMXwIX8T3mpzWW37Oqor49s/1r5M+Hfhz7FHb2&#10;0MAxCi4+Q1+jX/BNnwg8PgSbXZ7ba1xcMQdmMjOP5CuzDt1cSvvPJxj5MOz6j0mzEcSgL718V/8A&#10;BVH4heJNH8QaF4V0DX7qzWTzppxaXDRltoVRnaRx8xr7ms7banTpX5s/8FJtZOuftDmwSbcllpqr&#10;t/uszsT+gWv0DhShGtm0W1pFN/p+p+L+LOOlguEJqLs5yjHT15n+COY8A3Gty/CuS61TULi6+0XS&#10;RI1xMzlQf3hxk+q19IfshavqHhbwNNfaaq7ppmcsfXds/kK8MsdHl0b4V6Jp4T5LmR5XOO6gY/SQ&#10;19JfArw79k+GVibeAgzQxucDOdw3H9a+yzx0/wCzuX+af5afofz7wD9YqcaOpFu9KiteznaS/CR7&#10;d8JfEWueJLyRtRkXajcbc+leiRxe9cP8EtKa1tJJXjZdzMcstegLCc5r8wxnLGu1HY/r7JXVll0J&#10;VHdvucz8T9TudB8EX2qWr7ZIYWZT7gV+ZPh39sL9ozxL4ya3n+IMiwzzNtijt4wqgtwBxnj61+lX&#10;7QFnql18LNWtNEsnuLqSzkEMKYy7bTgc+9fm/wDCL9kD4+/8JlbXmo/Du5t7dSGaSWWMdx6MT+lf&#10;X8Jxy9YerPE8u6tzW89rn454vVOI6mOwtDK/a6xlf2fPu3FK/L213PQNL+JfxH1n4pWthL4zvmh8&#10;1EkjE5CsViG7gY7g19FWFq8n2UyPubau5m6nmvKPB/7KvxbsfiXH4jutJhFql/LJ/rDu2ndjjHuK&#10;+hdO+HHiNHhVrLAXbn5q2zrE4Dmpqi46R1tbf5HgeHOUcSxo4ueY06icqrcefm+HSzV+h6Z4Stdu&#10;iQoP7orSa3OKTQrKS102OGRcMoq60JK18DPWTP6Vox5aUU+yPzA/4KgWZf49Wqg/8wof+jGrA8Na&#10;a8fwpt5wPlbUF7f7D/4V9Qftb/sG+Pfj/wDFCPxjoviCC0gjsxC0clqWOQxOc7h6/pVjw5/wT51O&#10;y8E2/hTUPFLMYZhK0kcAXJwwPBzx81fqGX57leFyuhCdRXVrrXT8D+S+MPDvjDOuIcfVw+GbhJz5&#10;G3FJ3atu77X6GZ+z3ZM3w5tsD/lgv9K95+CcGxZFP970rM+HP7Ncvgrw9HoQ1UyLGgVWbGTivQfB&#10;PgGTws7M1xu3V8fm2Ow+JqVHB3u7o/a+CeH80ynBYWGJhyuEFGWqdmlZmtJbZRgT/DX5g/8ABTPS&#10;Tb/tCrMq/wCs0tD+Uj1+pjQAjFeHfHL9h74X/HDxTF4t8aRSPNDEY02TOuVznBwf85qeHMyw+V4/&#10;2ta/LZrTU7vEbhvMOJ8gWFwVvaKal7zsrK6etn3PgzRrESfCuyucH/j+Cr/3y/8AhX0h8BYlufht&#10;ahOQtuo/LAr2TRf2MvgvpGgxaAmiwvbwkMqyKWwcYzz35rqPD/wV+HnhOyXS9J0+OKHosaRgAc17&#10;eZ8TYHGYf2cE781/kfmPCXhLxBkWcPF16kHF01BpNt3VtdlpoZPwQjMUMkP+0eK7+WHK4I4pug+D&#10;tI0Qebpybd3X5avy23BxXxeIqRq1nJdT9+yzC1MHg40p6tHmvxs1CDw98P77Vrlfkt4WduvYda+O&#10;f2CNdg+N3xq1L4iW1uwhs4Y7WItnn+I/zFfXn7VKND8G9cYL/wAuM3/oBr5o/wCCP/gxdN+Ek3iW&#10;e3Kte3kkm7b1A+Ufyr3stcKeS4io97xivnv+R8vnHt63FOCw6+BKc5f9upJfiz7LkBji3ZxtFNsL&#10;2xucosq7gcVHq00MWnyPv2/LXmo1G/stQkurK6YfOfl7GvKoYd107PY97HZisDKN1e56s1vk5o+z&#10;KAcisfwN4qXXYPs1wNsi8EV0jQhhXPUjKnLlkehh69PEUlUg9Gea3PhDTbfxvLqYO1mBBx374r4R&#10;/wCCx3giY2Wm+IhGzKknlhtvTdX3J8Sdc/4R/wCI2n2Mt7Gi3UxVVZuT8teH/wDBVjwJH4j/AGbL&#10;nVLaBXe1UShu/H/668/FJSpS8tTtw0uWtE/Mv9mS5s7sXWmXEjKybTn3zXpH7Ufw/jl+FMesQ3Ik&#10;8tCfvc4615F+zzJdW/xCn0qN1UMW+99c8V9N/Gfw2dV+CVzD9rjdkiywCn0rzdq568tadj4U0tXu&#10;ZPscSxbs4Uu2KivNb+wXf2GSNNytgsG4qrdRWtlrfl387xqrkMVrN1cWf2tmtpZJFIzukbmvUPOs&#10;dFqmrPYQK0iIyyr2PvWXbvHeiSVJVXH8PrUFxdaJJoihZ3Mytj5smqtidPJeK5DbpF+ULnnj2ppD&#10;J4riC5uFhLgbmxuqbVYY9Kn8iSRZPlyGXNZQNpHIQ6NsVuV7ird6be/lhTSre4laT5Y49rMWPoBS&#10;lFNlKVi15cLaf9tjuV/3cV6T+zZcWmp/aNNnuhHtJK5br9KwtF/Zh/aK1O1Cxfs6+N3W6x9nuG8N&#10;3SRNnod7IFA984rpvhr8GvH3wy8Vtb+NNZ8J6PIoAuLe++ImjQzxezRNd71OOxXNYVuR02ky6cv3&#10;ibPa9KhWwVYYtQDL03LIc/WtvwzZXcniK3mt7v5lf5duSev1rgZ/ih8CNBb7Bq/7R/hnz1P7xbW3&#10;1O4VfbfFZMjH/dYj3rPH7Zv7N/ha+/4l3iLxZfzW7fu7iHwzAYJCO677xHwfVlB9u1ed7GtLozt9&#10;tRtufVGuWWvz2VuXtfM27d3ynJ9+tWvE1vd2Oh29+IGbYuflUDuPcV8p6x/wVf0oJJY6P8I9SeNV&#10;xHdN4hiiZj2JQ2sgH03H61wuu/8ABTv4warFJY2/gbw6tsxPl+d9rMqj3eO4QE/RQD6VawlZ9Dn9&#10;rE+xrn4n6pcusNvE6yRnDLtbjt0zXJeO73xDql/He3mntGo/i2N+dfHlj+3x8dLPWV1WQ6NNGrZW&#10;1fSlCD/gSkSN/wACcg98192fCj4meCv2lfg1pvi7QWt7eeaHy9Ss45AWtLlRh4zjn0Zc4JVlOBnF&#10;RUw9SlG8i41qfNZI830rVdRs9WM1l95eu3Lfpiq/xj8UajZ6npz3FtHIbiLDqynIPoffiuufwZYa&#10;bqxP9pbfLf5zuxVH4n/DbQtdsLXUYdWUtbt8u3oPxPWs766mr+I8fvvFwtrpft1iqQsxVvl6foa5&#10;nxfcaHLd4t7sKpXPFdx4k+Ft4ztJbs00e4MuD1/lXG+O/h3qNharqH2CRYz/ABbTj8+a2i4ilcw0&#10;1TRUQJ9tbgY6UVz7aawYjy+/qaK25V3JIbWDDlFchTxuro/hn4u+H/gXx/p/ij4kRSPpNncCWWGN&#10;eZCvIHQnrjtTNJ8K3uvatDpWlxtLNMwSKNV6k1qeNv2afG97nTr/AErcLdSW8lgQvr+VeG8VhKdZ&#10;RrSSufQ1KVb2T9nv0Mv9qr9pOH9oDxRJq+hJJDa3LhYbV2z5EI4VcjHb2FcLoWjPbwqVj7YWt/Qv&#10;hRYaFc5niZiv94VfvtPEN/GkKDYoyT2HvXdUxVKXuUtjjw+BqUo809zY+H+kRwXC3d2n7qzhM0u7&#10;px2/lWb8MNOuPHfxFuteaZctOVi39+a0vEOqHw18K7rUfuzalJ5UXrt/zj8qj/Z8li0KWGa40+V2&#10;aQEsgH9anDxfJKfyMMXUvU5UfVXw1+CusS2qSxgO8m3GFHf8a/Sf9lz4cp4C+GGnaSIsOIVL4Xvi&#10;vjT9je7T4j+NrPQrCzlK28ayT7o8AZPH9a/Rrw5oqafpkMQA+VAK9bLaNk6j9DwMdUlKSh21LEdq&#10;BH5bDqK8t8UfsZfBLxl4pufG/i/wra319cMDJJcR792BgcHj9K9f8oKOVqpc6dPcSZ87C969ijia&#10;2Hk3Tk4+jseLjstwGZU1DFUo1EndKSTSffXqcdpfwj+Gul28dta+GbeOOMYjURqMduK6HR/Dvhtb&#10;by4NPjjVfurxWhFoW5v3s3GMVLDoFvFN53mN1zx/n2pTr1am8my6OX4Sj/DpxXokiWy061s0220S&#10;qPQVYWIYwRUixgfKKkSE+lYHbGMYqyK9zbRSQsssSsMfdZc1ixSOZmWOzjVd2BtjrqFtVddpXrRH&#10;o9sSSYBk07jceY58TXBwI41/LH9KtaW9zcTgScKMd63I9KtE4W3X8qmisIouY4lXNIapsqiEcfLT&#10;hCcVcFuM8Uv2YgcCi5XKZV400K7Y4i39KoNBM/z7W3N7V0v2dT/D+lILf2ouDjc5pbG+idWCMw54&#10;Za17dJZI8zR7WNXxB7UeV8uP0ouCjYpmAdDVbUNPmuY9kfFaohP+RTTABwaLj5Uc63h64K7TjH16&#10;U1/DLlQqOoP0P+NdG0HHFMMAoJ5EZdrp720fls+foKbNBxWo0KnpUL2+TmgOU8d/ayiEfwc1h3+6&#10;bOQc/wC7XPfsNfC+y8Efs/aFpqKFYadFuPqxUEn867H9q3R21X4V3ekQSKJLwiGFSwy7McbQO59q&#10;k8Ka54V+FHw4sYPFOsRWENrZj7RNMrbIFVRkyNjEYHq2BXoRxHLlrpX3lf7l/wAE8eWE586WIa+G&#10;Fl83d/kh3xhgbRfBlxe2zfMqMR+VeJn/AISBPDEertfLu2ZZVb26VpfG39vn9i+Pw3JG37UPgS6t&#10;9rfaJNP8UWt00YH/AEyhdppPTCIxB64r5n8W/wDBVf8AYQ8O6PcSWHxym1iOFc/2Vo3h2/W7n5wV&#10;j+1QwQj/AIHKtfB51jc+/tD2GCjPl5PijZR5m9NX2R04zKo4mmqzs+luq8/Q+pv2f7vxBq3iWWaU&#10;5hVQM89a90YbRk1+YM//AAcH/s0/DzSynwg+CnijUplhx9j12G3sxI/943EU8+P93yj/AL1ed/EL&#10;/g5I+MWsWyy/C74BaTo11u/eDWtWOo2xXviOOK3kDe5kI/2a9vKaeMw+BjHF1HUqdW/y+RphMH9X&#10;pciVj27/AILD/FD4t/CX4oeBvHngLS9SurWxv3N9HYwNIrDb0bAPpXKa7/wUr8NftEfBbU/hzrvw&#10;/wBasb4WgST7Xpkqx/MpG4PjAwR3x1+tfKfxR/4Ldftq/E1/tFs/hXQJyQXm0vQRcbsf7F89xGn/&#10;AABVPvXlPi//AIKMftq+L1Al/aB1fScHLnwrHDo3mn1k+wJD5vtvzjtXXUjz3a0uehThKNuboz1v&#10;4AfB34s6t8Qz4k8OfCLxVqWkscf2pYeH7mS3JxjiRYyvXPevojx94VsND8CzaP478Q6J4ZvLiErb&#10;2HizxJY6VO5x1Ed3NG5GejYx71+aXj740/GH4sSwy/FD4r+IvEj2x/0dte1qe7aLP90ys2PwrmZJ&#10;ZG+VpWb6sa5fqnvJtnW602uh9G+Ofgp4C8M6ys3iH9rD4X2c07GRba31C/1XYuejS6bZ3MKn28zN&#10;ZnjS1/Y9t5baO8/aT8SatP5f+lyeFfhuJLZW/upJeX1rIR7mEfSvATjOcUxhiunl8zI9m1nxv+xV&#10;o8seneHvAHxN1+2VQZL698WafpbSt1P+jpYXOwf9tmOPSmX37SXwa07UIZvAv7HvhWGCFVCt4g8R&#10;a1eXD47u0N7BGc+giUV40cDmnDnvT5V/TYj1vVv2xPiFdaqdQ8OfDz4b6HGrAwW1j8NdJm8nHTEt&#10;1byzMfd5GPvVbW/21P2tNbvv7Ql/aJ8XWfy4W30nWprKBB6LDAUjQf7qivNbCwvtTuo7HTbOa5nm&#10;YLFDbxF3c+gAGSa6Kw+CXxg1W9XT7b4Z61HI3e6sHgQfV5Aqj8TVRoOXwxv8rnHisxy7A/7zWhD/&#10;ABSUfzaMPXfFHiXxRqcms+JfEF7qF5M26a6vLp5ZJD6lmJJP1qkzu5y7sfqa9K0j9kj436lfrZ3/&#10;AIftdNQqSbq81GJo19j5JdvyWug0X9iPxtczMviLxhpdpFj5Ws45Lhz/AMBYRj9a644DGT2g/wAv&#10;zPmsV4hcE4O/tMfTf+F8/wD6RzHimM0fjX0Von7EPh23lkPiPx3fXSMn7pbG0S3Kt6ksZMj2wPrW&#10;/o37JHwf0gsb6y1DUtw4+3XxXb9PJEf65reOU4yW6S9X/lc+cxXjLwRh7+znOp/hg1f/AMDcT5Wp&#10;CwBxX2Po3wK+EegQtBYeANOkV23N9uh+0tn2MxYgewOK3tJ8P6H4dtms/DujWtjCzbmhs7dY1J9c&#10;KAM10RyWp9qaXor/AOR87ivHbK43+rYOcv8AFKMfyUz4ceOSMKZImUOu5Sy/eHqPUV9U/wDBMrVp&#10;rbXPEVlLqcscX2NJEh8w7dyuATjOM/vBz14FeWftiqqfE+x2j72gxE/9/ph/St79gia+m+KV7pFj&#10;MVM2izN37SQHt7A14eYUfYqdPex+w8N5t/buT4fH8nJ7SKla97X6Xsr/AHI+2b/Qkn1BpZ3YrK33&#10;pGznp6/jU2t/CDTdT8OfZNN1XZI/P3hx+lZsWqXawLDf3Khkb5SWk5/NcVe1PXBHbQxWN+vIyWEu&#10;MfmK+f5j6R3OPh8A+I9AlaEaz5gU4Kkirl3Y2+oeGJdD1KzWRmz82MkVDdrrV9czSx30Icd2mX5h&#10;+dUbfV9ZsZMMFk38FfNB/rT9Cjze4+HFotxIq2nRyPue/wBKK7SaLWpJWkFl95ie9FXzSA97+KGk&#10;/AHwV4ws7nwFptjHpc93JDY3MMJLZ6I2ST8pPOT+leFfGDUh8N/GZ8LeMdeuH0y+kLNfRQYWHPO3&#10;cOoP8q7iDxrf+B9CisvipYLez65ZxR6a1nCWMbHovPfpyOlcr8QtS8I/Fbw3b/C+aOS18QJD5Za+&#10;UBW5xkN7A9/b1xX5ThfaPGOpVi+Vt3a1SV73XZR2Pqq+tO0ZXfS+/o/U+ZPGPxFjtPFF0+h300ll&#10;DKRDIufmX1rR8IftGfDrUfD76J4u8KQ3Eu7d9o2bZVO4chuvQdOQC3Q9axvi/wCDV+Fa3fgKa+jk&#10;mQ7hcYGAPTPevFhFIsnmW7Fm3dV7nNfqGBwmFxWHU43tpZ913PFrZlicPH2Mkn37ryue3fGPxLpn&#10;jXxFpnhvwl89lDGrKq9j6H6HNeofCP4YeL76zSS18KXbrwFlkhbb/Ss/9iP4KQfEfVo/H/ia0LWc&#10;MgiaJP72MDr19K/RLw3p/gTTdEtbC1061tIY2UEfZ8MBkc11ezjCPs09jzq1a0723PQv+CbfwDbw&#10;D8Px4q17TkhvtRff905CcYHPtX1k91DCAqsOleQ/Dn4meEZtNi07w7fxyLawgSeWRgNxW4/jhJ5f&#10;kuAf+BCvcpypU6MYwd0eFP2kqknNWZ3xvkJ5anJcqxyGrirTxFJMuBJWjZ6y5OC9Ve5J1SXHoakV&#10;yT0rIs9SD8Mf5Vr6cyz9RQVEswIXq7BbEjNS2dmpwcVoRWsYFBoolWK19qnW2IGAuKtpCgqQRxgd&#10;Kh3NOUqC2J/hpy2/HSrWxQeENO46bKQ7FQWx6EUv2arW055Wghs520DsVTa46Cmm3A5q06ykfKK4&#10;H9pj49eBf2WvgZ4k+P8A8UNSa30Xw3Y+fOsakyXMrMEit4xj/WSSMqAn5V3bmwqkh2uFjs2hAGSa&#10;rSahpUdw1m+p24mj+9D5y7h+Gc1/Pv8AtOf8F3f23fjn4p1I+DPF6+CfDdw7rY6LoagXFtHvJU/b&#10;cC483aQrMjxo23hEB214fqX7Xvxw+MNvH4d+M/xa8WeJtN80OtlrniW8vIQ3ZtksrDI9etXCnzyt&#10;exnN8sb2P6SviF+0Z8AvhKVHxU+MPh3wyshxDJ4g1aKyWb/caZlD/wDAScV4/wDET/grl/wTz+GE&#10;kKeKf2ktFkE+fKfQ2bVl47sbETCP/ge0ntX4lWXgrwr4w8LveaPp9rDKkOflhAPT88189+PtNm0n&#10;XpbJznDEfWu3FZdUwsFKTun2OXD4uniZuKVmj90fHf8AwcTfsJ+EZ/sejw+JPEhfdtuvDmlBoUHb&#10;cLx7aTPqAmB/eNeN/EH/AIOc/B2n6pNY/Dj9mnUtV09owItS1LXE065DHr/o4iuUGPXzWz/dFfkD&#10;ar8uf1pty53V553KnE/Rrxx/wcnftW6reyQeCfhP4PtNNdQFh1Rbua6HHJae3ngB/wCAxpXi/jb/&#10;AILd/wDBRTxbLLDF8YbWwsJGBj0uPw9ZXEUOOgV7iGSUkf3ndm96+R/tDAY/pT4IL3UbhbWzt5Jp&#10;ZGCxxxIWZieAAB1NNRbCXs4xu9j1XW/27/2zvEX2iO+/aj8eLb3SlJrG38VXcdt5ZGNgiWQIqY42&#10;ABQO1eX3Ot6xdSyXVzqkzySsWkdn5Jz1+tdVpf7PXx11O8Swg+EHiNZJfuNcaPLCn4vIqqo9yQK6&#10;vTP2GP2j9Uv4bG78HWunxyN895eatbtHEPUiJ3f/AL5UmuqngsVU+GnJ/Jnz+M4w4Ty3/eMfRg+z&#10;qQT+69zx6WaSZt0kjMT/AHmzTQ4HVf0r6K0f/gm98TZ78R+I/Hmh2tv/ABTWKzXD/wDfLJGP/HhX&#10;VaB/wTZ8M218X8U/FDUL6328R6fp8dq+7sdztKMe238a6YZLmM/sW9Wv8z5DGeMvhvg73xym+0IT&#10;lf5qPL97R8kqx6ZqZDx0avuLwp+wF+z9pErTanZatq/GFj1HU9qj3HkLEf1rsPDX7K3wA8KGQ6X8&#10;KtLk8z739pRm8x9PtBfb+GK64cO4yXxSS+9/ofIY76RXBWHvGhRrVH/hjFfe53/8lPzxAMg2qK2t&#10;B+GXxE8V2Tah4X8BazqVuvDXGn6XLMgPpuVSK/SDw94H8K+EIpLfwp4X0/S45jmaPT7KOBX+oQDN&#10;aBtcciuyHDK+1U+5f8H9D5PGfSY3jhMu9HOr/wC2qH/tx+eejfsk/tE+IbD+07D4YXkce7btvriG&#10;1k/79zOrY98YrqdI/wCCf/xy1GyW7vb7QNPkbrbXd9I0i/UxROv5Ma+4vshprWZ67a6YcO4OPxNv&#10;5/8AAPk8Z9IrjTEXVClRprpaMm/m5Ta/8lR8k6b/AME4NRksoZdZ+LMMVyy/6RDa6KZI0b0V2mUs&#10;Pcqv0rprX/gnp8I4reMX3inxFLMoHmtHcwIrn2XyiQPxJ96+jWs8/wANNeyPTFdMcmy+G0Pvbf6n&#10;y+K8ZPELG/HjnFdoxhH8YxT+9s8Ztv2Nf2d7Py2Hw+8x48fNNqdy28juR5m0/lj2rpLX4L/CjTJo&#10;7rT/AIX+H4ZocGGaLRYFdCO4YLnPv1rvHsie1VbyDy48j7x+7XRHB4en8MEvkj5vEcXcSZjpicbV&#10;n/iqTa+5s5u9hBlbA4HFWtD8CeMfFaPJ4X8I6nqSxnEjWFhJMFPodinFbHhOTR9J8XaXq3iPTfte&#10;n22owy31r5av50KyAum1uGyoI2ng9DX1lqn7WHwCtLGW6tvF0108abltodLuA8p/urvRVz9WA96x&#10;quUHaMbnrZLg8Dj6cp4jEqnZ2s2rvz1a/U+U9F/Zm+OfiK0e+0/4cX0cattK3zR2rk+yTMjEe4GK&#10;6DS/2IfjPqdj9rvH0fT5CcfZby+ZnH4xI6/rXrmt/ty/D2GwaTQ/ButXFx/BDdrDCh+rK7kf98mu&#10;Q8Q/t2eIri0Efhv4d2dpPvy0l9fPcIV9NqrGc++78Kx/fvpY9n2HC1D4q7k/L/gR/Uo6d+wLqsth&#10;HJrXxLt7e6P+uhtdKaaNf912kQt+Kit+D9hL4aRWiC/8U69JOF/eSQTQxqx9lMTED8TXA+Iv2yPj&#10;ZrEax2Fxpel7WyZLDTwxb2PnNIPyArk/EXx8+NXiR431H4j6nH5S4UWMotQfqIAgY+5yaOSs92P6&#10;9w7S/h0nL1/4L/Q92tf2WvghZaLPJ4r8Jw2jQwsWu/7WuUCokal5iWl24DEnJAAGMgd/kWaOMSMI&#10;33Lk7WxjI9cVsa9rniLxNdLe+JNdvdQmRdqTX108zKPQFiTWe8XtVRjJbs4MXjcPiOVUqajb739y&#10;R8v/ALZcMqfEvT5SvytocYU+pE02f5itj/gn/Cs/xqnQhcto8yKG79G9R2WpP237OCO48NXaoPNk&#10;W8jkbHVV8kr+rNWJ+xNr1zonx301LVWZrlZo9i9W/wBHm4r4vOF/tFVf1sj+y/DCs6/A+Bl5Nf8A&#10;gM5R/Q+2r+yvp4/JsLI8jlt2M/juqrD4O1K9hw9zLHMv3V+0H+QzUuneJr3RZGuJ9Pk3K38X+JNV&#10;Zvip9iZnit8Etxs4r5c/SNehJL4B8TKFMa3C7urGQ81h6/4Q1uwu/s08U+5vusG//Xiukuv2gZba&#10;zjhudLk3dC3+eapXPxRsJ0F+Z5m28+VJGcfh82Kdg97qc4fhp4qY7hcTc8/6z/61FaLfHPSyxI0x&#10;uv8AzzFFP5CvI8A8dftp+NNY8TabHBeRra6Jeq9puHYN0z6f5969T+F/xH0P9obxF4iutWt9Pjkg&#10;08PbXELBCsn8RU9/6fnXivjiy8AePNWt7y18CQ6O9tFi6jsZWYXTk5LkNwg9FXGBxz1PMapZr4Nh&#10;mvfD9xcW5kkG4BtoC9hxXmVsny+tSUKUeSaVk/Vps92DxWHqPnacb7fIm/aZ1O9fWovDSawb2K04&#10;SRQNxyOhPU4rg7SF9NjWQyqLhudqj7ox3q1q15cXszT3FyWb/IrJdpN2DX0OFo+ww8afb8Tx6yj7&#10;ZzPuj/glt8W/DmieHfEHh/xg6yDzlnj3Ac5I7fma99+P3xU8IxeG47HwpKv2i642xt90euK+A/2Q&#10;LiSXxVdaOb5oRcWbDIYjJANe3+H7aZ9SlhublpvJbAZq8vMq0qdKUe/6nVhcNGpio1H6n0x+zH+0&#10;T4P+G/hqTS9dWY3U02+Vlz+XSvXJf25Pg54ftlub6efJ/hCk/wAhXyT4e0WPyWmkT5f71c74uvoW&#10;1basW6OP72D2rxsPnOLoRVOFrLyPVxGS4PESdWd7vzPrfxB/wV9/Zu8Fv5GpWWps27/lnZyH/wBl&#10;qzo3/BZX9nK+kVItM1XJGRu02X/Cvg/wZ4X0b4qfFiHTNV0/zreE75MJnp/9evpTwf8AsieDdSvT&#10;f2uhKIz91dv9MV9Th8wrSprmWrPlsVgaFKq1B6I+mvBn/BUX4L+JZli0/R9Sz76dL/hXpXhr9vb4&#10;f37slr4d1JjH97Gny4/lXj3wO/Zc8D+GpPtmqeHGaQ/cby8YFe7aF8HfA0VuwtNP8mRkwPlw1elT&#10;rVJK7R5dSEYv3WzodC/a+0PV7Nruy8J6gVSMt/x5uM8e9ZP7Jn/BQ/4YftT/ABb8U/CPQtG1DTdR&#10;8JzJHfLqUKxiTeDgp8xJGQRyBVy0+HlrY232GNfldcMRHnj061x/hX9jn4XeEPiTcfFjw7DLp2s3&#10;Xy3F7ZNseRfRvUVtz+Rn++WqZ9bZ05D815H/AN/BTlm0vGPt0f8A38FeJah4CvrmIM3jDVvmHG2Y&#10;L/SoLD4Pq8Ted4+1zzG7/bjx+lH7vuzT2ta/wr7/APgHupn0zvex/wDfwU1r3Rk66lD/AN/BXhFv&#10;8N5LO5Pn+N9cmRcj57wnNSN8K9JnG+TX9aZmP/QSlG38jS/d9x+0r/yr7/8AgHuEms+HkOW1aAf9&#10;tBVeXxf4Qg5m8QWq/WYV4f8A8KE8M3l6stzqWsSI33g2szkfluqn4u/ZV8B6tbbWtLqRf7rX8pz+&#10;bUr0/MOfFdIr73/ke3XXxR+GlocXPjGwX/euV/xr4F/4ONfF+jeKP+CddlJ4K12O8ii+KGlrqTWk&#10;wZVjNlqBAbH+2F/HFfUXw6/4J2fs2WFguo6/8PbPUrib5nbUE87H4PkV4v8A8Fjv2VfhF4K/4JY/&#10;FWP4a/D6x0uS1k0nVdml2axb5Ib6KMuwUDOIp5fwJpc0b2RdP6xzXklb8T+eOdcHgfjXpPgn9k/9&#10;pTXt+p6R8JdRjSCQLImptHZOfotw6Mw9wCK82cjdkLX6qeFddsvGPhfTfF2loy22qWEN5brJjcI5&#10;EDqD74Ir3cny6jmEpqpJrltt/TPxzxi8Rs68PMLhKmAoQqe2c03Pmai48rStGUb3TfXofPfwt/Zt&#10;+Ltr4XYa7Yafpdwy7fs13f8AmMPxhDr+tZPiH/gnZqvjC4/tnWfijb6fdMx8y3tdJa4Qe4dpYyf+&#10;+R+NfWOlaHrGv6jHpGg6VdX13NnybW0gaSR8Ak4VQScAE9Ogq7qvw+8VaJZT3mvWENi1vtE1nfX0&#10;MN2NzAD/AEZ3ExGT1CHjnoCa+sqZfgqlONKprba7/wArH821PG7xKxnNWwso011cKSaVtXrNT6dz&#10;5Y0n/gnB8KLbTY4NZ8beIri6A/eTWskEMbfRGicj8WNdTZ/sOfs3WttDDP4BkupI1Aa4uNXut0h/&#10;vMFkC5+ige1ezeSPSjyB/cqoZXgKe1NfNX/O58ljfFLxAzD+LmdVf4ZuH/pHKcLY/AD4LaakKWfw&#10;j8NKbfHlSHRYGkGOh3lCxPuTmuqSyWONYo41VUXaqr0Ueg9q0DCB/DR5I/uV1Ro06fwpL0Pk8XnG&#10;YZhLmxVaVR/3pOX5tlD7KR0oFqavCEf3aXyR/cquQ4/bMofZT3pPsntV/wAkf3KQwg9Fp8oe2ZSS&#10;Bo23KtWkgV13LT/J9v0p0atE2VH1FNRsTKpzEf2b2oNrntV2MRy/dXn+7TzB321XKY+2ZnG17imG&#10;0z2rS8j0H6U0wCjkK9sZrWmf4aja05rUNsOoqGdUj4bk+lS4lxrSMyaBUG5xWZcwNK+5h9K2LiNp&#10;W3Ecdlqu9txWMo3O6jU5dTFltPaq81pntW3Laj0qtNamsnE7qeIMOa09RVWa0I7VuTWpFVJ7XNZS&#10;id1PEGJLb4qvJBjtWxPbdsVUmt8HOKylE76da5lyQ47VBLF3rSlhxVWWLHQVDR2U6lz5x/bmRw3h&#10;dgPl/wBNGf8AvxXJ/sXiT/hpTwy0SlmW6chR3/dOMfrXov7cGlxN4I0fVsfNDq/kr9Hidj/6LFeZ&#10;/sf6sujftIeEbtmx5mu2kOf+uk6If0avi86j/tVTzX6H9qeEFb2nAeGX8rqL/wAqSf6n6Nan4auH&#10;tPtcFy67+JI2V1x/4/XFa78NNA1GMmDVmWVhn/j47/gzV7pf+EbR79LmG7YjHzR8YP5A1yvjf4UH&#10;UZnvYdVkh3t8qrIfl/An+lfI7H6tGR4Tq/w8mjgLDU5PvYDbjWNc+GtU0yFUh1d5AzYAVf8ACvY5&#10;fgl4ghDtDrQmP8Kyqpwfyz+tYWpfDLxFFdrayahLEc9Y4wQPzOapSRpzI84VvGkY8tbWXC8D5TRX&#10;qC/CDXmG5vEN1z6UUcwcx8n+N9DPg/xbNY3KtGVlaOWNuqnP+Ncl45jeDS7qKZCdq5VvXmvqf/gp&#10;58C7n4WfGyTWhbbLHXla4hfb8vmZ+YfXOD/wKvk/x/4jFzoEOnSf6/dsZdvO0Vv7OUKyXmes60cV&#10;h/arqvx6nKSBJFV06Ff1qAwgfwVditv9EUpG3rmoHBx864bvXWcLi+qOl+DGu3+heNYLjT925vk+&#10;X0NfWvw10GU6X9vugTJM2duOteU/sHfsu+Kvi9rFx4sNk0Wn2zBIZnX77e2fSv0I8D/ss6V4Vs7e&#10;O+j82RVBO4fjXyeeYuLrezh03Pey7DctNTfU8ROgazbaA1xDAyx7SdzLXA654Znj0+51S9gMTfN8&#10;2eCv4/jX1L8a9E0rw9o0egWkRZpMBliUZArwP9oC70/wz4LWwsh+8mVYYQx5ZmPTr1rwcHKVbEKC&#10;6s9bFctHDOb7HYf8E5fAun6tDfeIr3QEmaa4KLMyD7oJ9q+5NB+HlrFAgsdKQf8AARxVH/gnh+zx&#10;4P8ACPwR8PJr3gx21C8tQ9xMkoYDPcgMQOfYe/NfU2n/AA28IacNtpYKv0Ffp2HwjpU1zH5jXxH1&#10;iq3E8S0qx1CCVV8hVC8Z2iuo02wvpQtxPcKvPHHFepR+CNBU/LCKkk8DaTMMDj8a6OXlMeWRwsVl&#10;drH8s8b7v7yCnroU06qjXA3DnCj+lddcfDmC5YRprLQ85Cqw/wAKvab8PHtmV21Zmx680FKEuxxT&#10;xX0cKweXnbxu6VLaRsitvl2/71drc/DO2u5PO/tOVW9m4oX4X2bp5d1dvIP9qlcv2cuxyY00XcW9&#10;ZY8K1E1s8I2xJGRj+EV2Efwy0+I4juXA9M0t14Ftre3e4+0t8i5pXY+RnBPeG3gaM7Q/bNU7bxHf&#10;LNsMZdd2OO1Oh8W+HNevpNOsImuJo5NjFVq1qOg3unRfaLezKxsw5C7v0rD6zR5uXmRXsaluazt6&#10;Hpi3clh4SbUIoxujty+314zX5exf8FSfFv7c8vxu/Yo8d/Caw0+3uvhl4si0Oe21JppLm/soJJYl&#10;KlFABELt3wVr9QblN3gSTH/Pi3/oNfgZ/wAE/fGOjeDP+CxehSeIo/NsdV+IWtaHNCTw51BLuxUH&#10;/gVwtaw+IajzVop9v8j8+Zl2OUI6HFfpV+yr4ktfF37Ong/VbK2aNItDismWTqWts27N9C0RI9iK&#10;/O/4m+GL/wAEfEDW/B+p25huNM1a5tLiH+5JHKyEe+CK+5P+Cd3iYeIf2bLPSha7P7D1a7st3/PT&#10;c4ud3/kxj8K+q4Zny46Ue8X+DR/On0lsD7fgehiYrWlXjf8AwyhNP/yblPd9E1KTQ9Wg1VLC2uPJ&#10;ky1veWsc0ci9CrJIrKcj1HB5GCAa6rXvjh4j13w1ceFk0eGztLhNjR2ural5aJnO1YZLtoQOBxsw&#10;OwFcls77aCvqtfbSo05y5pLU/ifDZtjcJQlRpTtGW+i6q27V1p2Kvlil8r2NWNg9KNoznFacpw+0&#10;K3lGjyhnirOwE9KNgJo5Q9oVhEaPLqz5YHUUeWPSjlD2hW8rHejy/erAQUbBRyh7Qr+X70eUP8ir&#10;GwetAQUcoe0K4ixyD+lPV5F/iz9al2D1o8vHWiwc4zzj3QUjSt/DGPzqTyxR5Oeg/SgV4laUyP3x&#10;9KgaE9cV2mqfCvWIbPwifDyXOrXvizR3vrfT7KyZ5Y2F/d2giUKWMhP2XfkAffxjjJy/GHgHxt4A&#10;1JNG8eeD9U0W8khE0drq2nyW0rRkkBwsiglSQQDjGQfSsY1Kc3ZPXX10dn+J6dbAY7Cw56lNqNou&#10;9rxtOKlHVXV3Fp2vfurnNvBUUlv2IrRaIGoXhI6VTic8ahmyW/oKry2/tWpJCOhFQS2+OKzlE6IV&#10;jImts9qqTW3tWzNB2qrPBmsZRO6nWMWe3z1FUZ4CO1bk9v2IqjcQdiKxlE9GjWMWeDHBqpPF7Vr3&#10;EGOKo3MOB0rGUT06NQ8G/bgG34W6eP8AqYIv/RE9eC/Ay5a0+Mnha4T7yeIbJh+FxGf6V9G/tn6F&#10;JqXwdkvkHGm6lBct9Duh/nKK+afhJdpYfEzQ7+Q4W31KKUt6bWz/AEr43Oov62/RH9oeCNX2nA6X&#10;8tSa/wDSX+p+zVzaWUlyTdBj2xxWD4vHhnTgLuWe4jGP3nYKPUkcfrWP/wAJDo2oX0gg1LdJBxMq&#10;zAtGfRhjg/XFeO+N/EV/8VddkisryRdFtZ/L+WQK1yw79Bkd89AMYGckfE25mftEYyRg6l+3L4e0&#10;n47X3w8/4Ry4u9Hs2aNdQtpCzM4HX7xBX6D867nT/wBq7w5q8qx6f4Nv5l3feUFn/wC+do/nXyZ+&#10;0B4S0v4d/Euy8Y6ajfYncR6lDHk4HTOfXHvnNeneB/Bnh5r231vTfEUn2KYLJCvdgeQOtdFSnTjB&#10;Sj2/EcVzSaZ7hL+014LjlZJPDWuKysQy/YF4P/fdFZyW/gbaPMtSzY+Zmt15NFYcy7D5D7D+OPwW&#10;8KftVeD28C+PPCmoXTKTJbX0MWGtnHRg+cA8/wAx0PPwB8U/+CRXxFvfEFxL8MPH9pqMMLYjhvo1&#10;SX6Eg8n/AICK/ce00WxtkMUFnGmVx8qjpX5z/HJfHXwf/bL17wPPr0sdjqLRalpMeOBDLnPcdJFk&#10;AHYAVrHMFOp70dzHD/WKMeWEvM+NdA/4JCftT6y4j1JtMsY1ODJ5rNn3AAH869l+GX/BEzwlpLRa&#10;t8WvjCspX5ms7a1RVY+mS5r748AaLqev+H4Z5NazlAdzL1/U1e8U+CYrXQ5L+S6DurBV68nNelU5&#10;KdF1HslczWMxWJrKmna7seSfC/4L+CPhF4dt/CXgrTo4rKF8qVUfOf7xxXcPbxTyr+6yFGD+FWtP&#10;0iILhkPutUvE13b6BoF3qssgXbF8pPr6V+e1pczlN9Xc+8oxtyx7aHiHxAjj1zxreOl+wNnltu04&#10;K56dK+bvi3oN18Wv2g/Cvwm0RTJNLqULyIX2g/MBgk8DjcefTtX0Rr+pvZ+GLrxFdXMDrIMpMqjO&#10;3BOSa8s/4Jy+ENZ+NH7bP/Cf6h4SuNS0uMzywssyKFjhOFYZYHlt2MY9+BXZw1g/a4zna2/U4uJM&#10;Y6OC9mt2fq78FfBI8N2lpp7eG5rNdPsI4Y5Bd742wuDgZPp7da9HWFc8j9Kx/AOh2emaU09tpl5Z&#10;tcSbpLe8mMjL26kn09TXQJGW/vV+jTl7x8FQjy01/X+QQwK3BWrkNkhBYjtmmRR44NYXxn+Jmk/B&#10;n4PeJvinrK7rXw/odzfzqOrLFEzkD3O3A+tY7nT7sY3Z4v8AE/x/r1l8XrW30nV5o4IHkkuI1f5S&#10;q8Yx/wABY16t4J8SatrcEVzPL/rOwr82f+Cff7fvjr9tn40eKNP8aeCrPTVt441sms5C6omeVLED&#10;JPPbvX6XfD/S/IghjVfuqO1TTe9zCPN7Sx21tGfKGT29al8rd3pI2ZVwEFR3N6bZN5h/+vWMq1OO&#10;rZ3Enk4ORmsnxzfDSPCOoakzkeTau35DNSHxdYx3X2SX5Wrl/j74mtrL4VapNHIMyQ+X1/vcf1ol&#10;Uiqbmnpa4vifKeS/s/wtOZLxzuaSZjn2yQP0Fdd8ZfHWv+A9AtdQ0KwW7ka+hRoJGwChcBj06hcn&#10;3xWJ8B7E6doEDSfe8ld31xVb9oWw1jxHqPh7RNHv0hY3xluA/O5AjcfmVr5CjRWJw/s5682/zPfx&#10;UvZRbXRHu8UxvfAn2to1VprFmZewypr+anSviNF8HP8AgoHD8W7lQ6eFvjENWkT1W21XziPxCGv6&#10;WrC3eLwFDBJ1Www3/fNfy6ftEKYP2gvHBDdPGWp9e3+lyV9nTtE+eTftovy/VFr/AIKt+CJfh9/w&#10;UW+MnhqS2WBf+Fgahd28KrhUhuZTcRgf8AkFen/8EuPEkl14H8VeCvKXbp+qwXqzDOS1xEUK/gLY&#10;H/gRqj/wW4uNR8bftfaZ8fL+zFuvxP8Ahb4W8UwwquAvn6XArj3O+N+a5v8A4JceI72z+JniTwdE&#10;o+zahoSXs3+/BMqJ+ly9e/kVTkzSn53X3r/M/I/HTL/r3hlmEUtYKE15ctSLf/kvMvmfbHlml8s5&#10;606jFfpJ/nBzMZ5ZpfLPend6OaA5mM8sjijY2OlPo69KA5mM2H0pPLP92pO9FAcwwRt1xRsI6Cn/&#10;AI0UBzEew/3a6b4d/CrXviKdQvbS/sdN0rR7X7RrOu6tK0dpZIeEDFFZ3d2+VI40eRznapCsRzvF&#10;en/CDwV4h+JvwW8ceCfBmk3mpava6po+tQ6Zp9m881zDCbu1kCIgLEqb+NjgHAVq58VUdGjzJ21S&#10;v2u0r/ie1w7gY5nmioSg5+5Ukoq6cnCnOajom/ecUmlq07Jp2a6H4WfDX4XWHw8+I0Wo/HO31hW8&#10;KwSTW/hHwzeXUkEKapYN9oIvUs1yp+UqG4SR3J+Ta3Fyn9lrR7OOKGy8feJLhi3nTtd2WiIg7BU8&#10;u+L/AFLLj0Nem/s+aZ+0R+zpZX9/qPw+Oiw6leWtzZ/8JN4ti8NtLeWom8pJFupYmurUiaQy24A8&#10;zEfzpt+bzef4E6RpMELeLPj94B0u5mXc1jHqF3qLwj/ak0+2uIc+wkPXnvjzKU4/WKnNUbi2muVp&#10;t6JPSCurWP0DMsLio5PgpUMBClWUJxmqsJwjBe0lKDUsTN05cyk3onbbTZR3PxM+DthHDa+Gf2ad&#10;HmjjjxJceJfEWpXVxK394taz2sY+giAon/aN8ZxXq3HhrwV4F0aOIqbWGy8A6ZKbfA4KzXEEs5Pf&#10;c0jNnvT7nwj+zZo9+trffGnxPqax7TNLofgePyJeMlY5Lm+ikHpuaEeu005fFH7Mmlai09h8HvF2&#10;qRxMfIXWPG8EcU3HBkjgsVcD1VZgcfxDrXTyYeW1OU/W/wD7e0eF9azui/3mOoYbzpezTfzwkJO3&#10;qepfHT4q/E1f2dvCfiG0/aD1qa9mWKG8/s/xVHGmqLdpPcTR/ZLecvGtkwjtmaRF3mcKFVI0L+VD&#10;XdX8Sfsualp2v3bXkfh7xxpq6K1x872i3trqL3MaMeVSRrSBiudu5N2ASSUtvjdoGjGWbwv+z14C&#10;sbl49kd5NZ32oGMeoiv7qeHd7mM1t2XxG1L4o/Avxz4W8R6fosMukLpmuWP9i+GLHTVPl3P2J9/2&#10;SGPecaguN2cc4xk556eHnh6aSgkudO+iavJLRK66vqt3ZJWR7uMzvC55jpyli5Sl9WqRcV7ScJOn&#10;Rk05SquEk7wi1+7k7xi5Nz5pvxxowelRvH7VaZPUVGyeteu0flcZFOSIHtUMkWO1Xnj71DIme1Q4&#10;m0ZmfLDVWaDHIFaUkWKrzRDsKylE66dQyZ4OOao3EHbFbM8PqKpXEPasJRPRpVDFuYARWfdQnuK3&#10;LmHPb61nXcOPmxWEonqUKh49+1sGj+AfiABiN32UN/4Fw18baRdPZajDdJ95Wyv5V9r/ALVOly6l&#10;8C/EVtCvzLbxynjtHNG5/Ra+J9NiMl/bw/3plH6ivjs9X+1R9P1Z/ZngDUUuEcRG+qryf306f+R9&#10;HfH7RPjf4J+LOreP/Aeq3zWuoXDSN9lkOEyMFSAeP0pnw7/aW8SaLocem+PNNkW3wR9qtoirg5JO&#10;ce+a+kfEjafqtkiRX8jSbcfMhKnHYewrzXXPhxrGhG51nQrGz1a0uW8y+0eSMhge7xsM4Pt+h4x8&#10;fGpCUeWSP372bT5os43xR4p+H/xO0WeOx1SS4kmUgrM2G/Imq37OvxRk8JPJ8PtftRN9iYtZsw+Y&#10;pnp07VB4p8L/AAWvD9uuTrHhm858zztNlCq3plc5/T6V5vr2tL4V8U2l/o/iD+1nt5MxypaurSL/&#10;AHSGGTWsacakXFGcpOLTPrtPi1oGwbklBx/zzNFfPQ+P9643f8K668/M4X9NvFFYfVX2/E09pDuf&#10;0nQLk8Gvk3/gqF8O7/T4PCXx70HTVmk0XUfsOqfMFUW02Nrtxk4kCKAP+eh96+sreVGPFYHxp+Ht&#10;t8VfhXrfga6C/wCnWLrCzxhvLlAyj4PcMAfqK8mSvHTdGfNyyTPJf2b9Zn17whCLuw2naDhGJ68+&#10;la/xSkjl1K20GFdvkKZZl6ZJHA/nXE/sg+JZV0SbT9bX7NcWW6O5hLYMciHDKeeMEYra1LU59c1S&#10;61qR/wDWSkL838PQfpXdmGK/4T4RT+L8lubZXhr46U2tI/m9ii8SxRhk+YuuPl7V558c7q7OlweH&#10;rG2WeSU+ZJG3AK9K9MLIloD5YDcse3SvFPHep2GvePp7qa4uE/s2Leu1SE28jGehOc/ga+RxekLL&#10;qfY4X4uZ9Dxf9qPWv+EX+Gtx4e0OARTSWwgt4Y1/jYEY7fSvb/8AgkR8D73wT8N9U8Qa54Z128I2&#10;WcAt7gQyQ5+Z9oEiNg5BJ25Jz1ABrwn4gaXF8U/GV1Yzpdyw20cYSOxhMkhmkfahUBWJwAScKcda&#10;/RP9nb4aWPg/wb4d8OXekeKEZpRNHqMOoHyzhflMgjk27SB6BTngdh9hw3h/ZYfnfXU+L4jxXtsV&#10;7NdD3bQtPhsNKt7GDzdscYC/aJCz9O5Ocmr8cWDkCkiBznP/AI7VlFJ5r3nqcEY9BYohjp+tfLP/&#10;AAWK+KPww+HH7F+taP8AFbxTqmlaf4mlXTY5NHjDXEzbWmMS5VgA6xMpLcYbrX1YgwMYr8hf+Dlz&#10;4wNqfjHwF8AtNupN1vZS6neQK3ys08nlQnHqBFP/AN9+9Cluya3wcvfT9X+A3/giP8CNC0ayuviL&#10;4b1mS+tdZk8yNpowskSqcbGxwTnPPHfgYyf1m8HacIoQSD8q+lfF/wDwSe+Ey+APgDoVgbVUZrNX&#10;k9dxGT+tfcugW+y3XiuOeIhRw7qTencdCPtKly4qKqcVnawcssS9ua05mSJOWrD12fyhJOG4214N&#10;TNsDWkqUZq76HpexnGN2jmkBu9YkmPPzYHy+lcl+0nOD4Jh0oH/j6u0jI/P+uK7PRoGLbyTXnv7Q&#10;12LjxBoeiFvvSGRl+nIP6GvTxD9jls/S336GGFj7TFQ9V/mWPAlk9tZxJH6CsLxrNFc/HHSbJrlc&#10;2mnuzQs399lAP/jprtfCdkVijwv8NcXpdjc61+0Pq2pxWSyx2lvb2pLdQRl/T/brysvj+9germE/&#10;3L8z6FVVPhLacf8AHof5V/LZ+0qAv7QvjxeuPGmqf+lctf1MKCfDQXb/AMu5GK/lq/adU/8ADRHj&#10;5Qn/ADOmq8f9vctfUUzxJfxY+j/Q9f8A+CiWheLfi5+yl+yz8c5baSZpPhHe+G9qL0i0bV7i1U/X&#10;Y8NeL/8ABP8A1bXvDv7UWk6PYho49Wsbyz1BGj+/CsDXAHt+8gjP4V9rfsp6Dqfxr/4J8/CzT/Ed&#10;t9qsfD3xc8VeDrJeNtvDd6Va6yCfczWswH++1XLX9iPSfA3jmx+IOgwNby6bN5rOuOUwQ4/FCw/G&#10;vpspwMqsqeIhL4Zar0d/yPhfECcMVw9mGXzV/a0KiT7OUHZ/J6nVLAw/g/OgxuOCtaUsAzgVG0QI&#10;yBX3/Mf5jywjiUDGRxtpPL/2avG37Ypptx3p8xn9XkU9v+zRt7bauGAUeQKOYX1eRT2/7NGz/Zq5&#10;5AzxR5APajmD6vIphP8AZ/SjZ221c+zj0o+zjrT5hewkU9o/u16N8C7G41Hwj8StOsnxcS+A98a/&#10;3li1TT55APpFHIfoDXCeQOwrvf2eogfHF+uJD/xRniLEcfVz/Yt7gY784x74rlxn+7SfbX7nf9D6&#10;LhSlJZ/Rg/8Al43T/wDBkXTv8uY85KydCauaL4Y8ReInuE0DQ7q8+x2j3V59lt2k8iBMb5X2g7UX&#10;IyxwBnk0skABwa9N+B3inxN4N0uPxmb9rXw74Z8R2eo3kdjhLjVL/DNa2hcYOCsNwQ7ZSFDOwDu6&#10;RSvE15UaLlFXf9fj0MchyfD5pmcaGJnKMLNtpJ2SV23dpJJJyb7LRNnH6V8D/ihrfg2Xx/p/hG4f&#10;So4ZJluGZVaeKNsTSQoxDzpEf9Y0asIwCXKjmtBf2dvF2m3upWvxC1Wx8JR6Utit7ca5HcMI5ry3&#10;NxbwGO2hllEjQpI5ymE8tlYq21T7P8NdB8QeLNb+HPxHsPCMc3he30HVrDxdfWaqtjpMc19qcl0k&#10;3OLdUtLxJFV8bldQm4nFVPD/AMVLJfhvpMPhXxfoNv4ok8KabDJHrTW8trts9R1CMq6XG6FLtIfs&#10;UkZkUMIQ4Q7pFV/KqZji22o23tpuvea132Sbbt1Wmmv6Rg+BuGqdGnVrupdwckpNKM0qUJ3jH923&#10;zTqwjGCqX9yS525e788eN/CGq+AfGWreBtbaJr3RdSnsbxoGLRmSKRo2KkgZXKnBwOK6n4NW1ze+&#10;D/iVp1lD5k83gVWjjHVli1bTp5D/AMBiikb6Kah+POu+HfGPxV1jxT4XcSRX8sc11cRxukdzeNGp&#10;up41f5kikuPNkRWClUdQVQjaLn7OcssHjbVY/M2xzeBfEiTD+8o0a8YD/vpVP4V6NWcpYH2klrZS&#10;fqrM+HwOFoYXjKWCoyUqcp1KUZJ3TjPmpppqyatK6fXc87x2IqNkIFTMpHNNruPkEyF1xUMicZq0&#10;ykHIqN19qmSNYyKbpnjFV5Y8dqvSJjmq8qZ5FZyR0U5GfPFjqKpzxVpyp2xVd7OSQ5xt96xlE7qd&#10;S25jXMQ+9is27hAGCK6OfT0U/OS1ULuwgx/q/wBTWMonoUcRE8x+OFvG/wAI/FQlVSP+EdvmGRnk&#10;QOR+uK+BtLcR6jbyMfuzIf1r9C/jlpiS/CHxXHCh3Hw3fBep5+zvX53xuUdXHY5r43iCPLWh6P8A&#10;M/sb6OtaNTJMbFdKkX98f+AfpF4Vv5YPhb4f8a29hcSNdaLaXEimFdjb4lYnnvzWXrfji6vy0Rdb&#10;eGSPHl3D7R+ag1R+H/ijWNO+E3hfSY7Vnt08J6eJM+ptYzkHBxTNd1G61UKZI/uL7nHHTgCvz/lt&#10;JrzP6cjrFHOeJ9cjk0eewm0i3ePfhSsYccj3Ga4TVfCNxqmnrqVnawR3FtuEfllFYZ+pruNQjuzC&#10;1tLPPy2/yy24EflXOeIP7f06xjubXS2ae5m8m2jltsLI59PXA5PbHfmto3jsTLzPBdS8HeMZdRuJ&#10;Zb2Qs0zFiW6nJ96K9Ym+HXjKaZpZNTu9zMS3loFXOew7D2ors+sLy+45+RH7l/sz/FH4mfE/RbbX&#10;NYCxrdr5nlmP7iE8fpXv1om2PY3Pr715Z8Idb8AeFtJOhaDeRXNxauLe4W1wwjkCg+Vx0IBXIx3H&#10;vjrtO8Uaxq3iG+0TT4441s44DIzSAmJnVjsKjGMKFbqf9Z+FfK5Xh8R7FOd25P5K+tiak4LS58/e&#10;OvCV78Mvj14hsNLiaKx1eNdRh8tCqr5pIkGehO9WY/71X8vDZqrfKW610XxwmFz41jtJ7pZ5ra3U&#10;SPt5BJzt+nQ/jXMvJ5lzFb43YwMD06mufEOca0oP7Oi8j6TAU4xwsWlq9X+hm/EfXDofh6SY3W1v&#10;L2Rnp8xFeI69dalp/hS6uNV1G3kWZC0ckK4xGPfJzxXa/H7xG5v7PQxpc17G0m26tof7rcZOewGa&#10;84+LaRzyWfgrw/a+W155dpAi8Fd5wfyGTXnOMsRiUl3ses6kcPhm32uW/wBm7wKniHXtBe6k1GO8&#10;1G4n1e3a2tt0coRlhigmcodoYMWUAhiRkEYJH378IJNLl+IN/pekal4stf7F02G3u9L1LT5U0+Vn&#10;G5ZYppIx5zDkHy3Kr3AOK+aP2d7bQNO+I01rY+KtYWw0hY9PvNLs9GM0Uf2WLclwsmDyzyMpHcxr&#10;yNvzfU/7N+taN4w8ESeNfDHxYufGGk6rfzSaffXUcSm2VWKNbjy0XhHVh8wLA5BPHH6bg6caOEUU&#10;fmNSo8RjXN97/wBanpEKexq0inPWoYQAOF/WrCEDhQa0O5Dj8iZJ/SvwG/4KMeM3/ai/4Kv6tolh&#10;cPc2OneII9Kt1YZEaWgWKRQPTzlmb33e9fuz8WPHWmfDP4Y+IPiFrMrLa6Ho1zfXDD+5FEzn8eK/&#10;An/gnj4e174yftxXfjPxSjTXn2iS8vJHwS80khd3/Fix/GuTF1fY4WUvl+n6mNT+IvJfn/TP2o/Z&#10;a8GxeGfAOm6dHGq+XbInC+gFe7WSiKEAD2rh/hfpQ0/RbeFf4Yx1X2rtyxSHFfLcQYr2OEhS8rv5&#10;bfiduX0+aVytf3m6Xy/Tmub8Qag0qeUG/wBY+PwrTv7hlSSXPPQVzl07T6msIb/Vr6V+e5bKpis5&#10;pRXR3Z62Iko0ZP5GppFvth6CvKPiRpGv+KPjjb2ul2DSw2tmFkYEYVsjH6E17HpyFY1z9eleP6B4&#10;+1Ob4wa+lnGu2G6WFWx3Awf6V+tZlKMcHGEurS0+/wDQ4MvjJ4i8eif+X6nfarpo8A+HP7Y1aVds&#10;ce6VU/hrx/4FfFbQda8eapqatKrajqUjwKY/vKnyA/TjvXrWuWFvq3h3UBrEkjLcWrrdOzn7m05A&#10;7Lx6Vy/7N3gjwbqHhW11K0023/eQiTKj5hnJ61z4GMpYi60SRtj/AOGo3u7ntVs5l8Mq5P3rcn+d&#10;fy5/tRxmL9o/4gKB/wAzxq3T/r8lr+o+0RU8PRxR9FhIX6V/Lv8AtZI0X7TPxEiUn5fHWrjP/b5L&#10;X0FHU8uX8SPo/wD20+qP+CW2s+I7n9lP4jJp90kkfg34t+BdVs7Rj9z+05b7RbuQD18m5QZ9QvtX&#10;2FfQ7yykdexr8+v+CWdxqM1t8fPD+n6usNxH8CdR17TLeZjsm1DSdQsNRtzjuy+RIR7Fq/RG5Wxk&#10;+YTLu7/Ng19ZkdS1KcezX4r/AIB8txNRVSpTk+sWvuf/AATxaSPnpUbJ2xWp4jhMeu3iFcf6VJt+&#10;m44rPZQeGFfZRlzI/wA1swwbweNq0HvCUo/c7foQlPSk2N6VKU44ppVh0FUcPsxmxqNjelPHPY0c&#10;etBPIM2t6Um1vSpPYUd8UBykew91oKk87akAJ7UUXFyIj2j+7Xe/svXk1j+0R4J8oLi48T2drMrd&#10;GhmmWKRfxR2H41w34VoeEfFGpeCfFel+MtGMf2zSdQhvLTzV3L5kTh1yO4yorLEQdWhKC6pr70en&#10;kuIp5fnGHxU9qc4SfpGSb/Iz513SFkHBNbHg74k/EX4eC4TwF491rQ/tm37X/Y+qS23n7d23f5bD&#10;dje2M5xuOOtdhqs37MWra7ceKnuvGVvDdM0//CM2ml2qrbu3PkpfNcMWRSSA5tgzKASoOapp41+B&#10;ejwSSaH8D76+um27R4o8WPcW8Y74WzhtHLH1MhA/umsHWVSFnScu6sv1avbyuexTyv8As/FOrTzC&#10;nSevLKMpttNWv+6hNx5k7WlZ62aWpxGoajqGrajcatqt/NdXV1O891dXEpeSaR2LO7MSSzMSSSeS&#10;TUS200r7Y49zMwVVA5JPau7b46Pp1sln4O+FPgnRYxIXkx4dTUmkz2Lam1yygeilRSXH7S3x52Lb&#10;6V8U9X0e1jXbHp/h+5/s21jX0WC18uNevZRnqatSxP2YJer/AMk1+JyzwuQqTdfF1Jy6uFK6b6+9&#10;OpCXzcPkVNP/AGavj7q3kyW3wb8SRw3GCl5daPNDbheu9ppFWNExyWZgoHU10Pw48G/8KR8Q3Pj7&#10;4heIfDLWtvo+pWsWn6f4os9Qnvp7ixnt1gEdnJM0YLSDdJIERVz8xbarebanqmqazfz6vq2ozXV1&#10;dSeZcXVxKXklfuzMeWPuTVR9zZyeacqeIrRcKklZ72WtvVv9B4fMMjyvFQxWDw9R1aclKLnUi43V&#10;nFuEaabs1e3Pbo7rfOmQ7y2OpqIqR0q9LBkciqrwOOFWu9M+HqU5RkQ1G644FTyRPHwwx9aYwyKZ&#10;KK7r2NQuhJwBVhhkZp6W+wbm+83P0qbamsZcupSFoF+dh838qjnTIyBV6UH0qrKvbFTJdDWE3Izr&#10;hM81nXSVrTpjIrPu0PQiueZ6NGRz+safbajazafeLmGeNo5R/ssMH9K/MIZxk+lfqPeLyeK/LnDA&#10;bXHzfxCvj+JI60n6/of159GmtzU8zp/9eX/6d/4B+p37O9pc658AvCCw2NhJHDo8IBl+WQbR5fJ+&#10;oI61uDTrP5rSz8MaXNukO5IZFbnpzyTXN/sL3l1rP7KnhS7SaJWAuozJJCGB23cwx06YFegajo+p&#10;S65eQ2F1YxrbsrmIWwjJGQ3Udeh61+Y1lL20terP6wpyfIjlbjwsNNDzWvw+sWM+ePtQB/lXnviy&#10;4ml+IXhezv8Aw7bQwra6h9h8udW3S/uR3GOELY9ia9SvbLXbvWTZvNbwi1kImd5suFcHAX26cccV&#10;538V/BXiGfw1Drmm6vZtrek6objR52uCqEglTGxbqHXKn0yPTkp/FqynJhMLkTMPsyr8x+X7OOP0&#10;orz+T9uqw0+RrDV9F1G3u4G8u6t/s6N5cg4Zc7ucHIzRWvsa3Zkc8T9Cvgz/AMFE/wBlPQNUl8P+&#10;JPEcel6pFqk0C2txdwCQqZPk3ebKr7yCueCSxOMgiu6/ZO/bT8BeJPAnib4hfFjxTb6ZqNxqF/rd&#10;rYXTSb4tJRP3aBiPLYqsUuFRiSq7iFJYD8bvgH8OviT+078ZPE2qeELaOeSLUru7fUr63b7JCsrN&#10;l5JArFyUBURHs7PkKrsvrv7XY8GfsWeB2+FngnxA914y1pC+teI4LpZZ5LeWPaqrJnei+USpT5cB&#10;4wd5DtWNOtiaMqVGLTkktLbXXWzWy/XQ87loOUYpO9u/XTV+SP1CudWufE+rNr+oIY5rxvMkiEm7&#10;yyRnaD/EB0zjnHapI0t7ZWupZiMZZWXr/nivzR/4Js/t8eN/Der6f8OPiRqZvvDd7eLYWt5LMDJp&#10;s5HyMwJ/dxnvnarKrsuXjkD/AKF+N9bl0/wrPIky+Y0TJEynqxrwsVTqYWrJVd9/U+6w9SnWpr2e&#10;2x5T4k1lPEPjKfWtM8Qn/Q7iRZrRcEsuDtOD9PpjP4Y3w8ePxD8WZ/F+rH/Q/DWnyX0m7IXzWBEY&#10;9c4B6c81i3urzaZ4TudcvvDsmn3l3fCNhKqlnUZAJI9uRXZfs/8Ag/W7nw5pXifTbbTJ9W1zxIdU&#10;ht9cuPLt5re1UsqkbSWYfuyqjq2D0FaZLh/a4lSfQ48+xXscI4rrofRXwM03WPDvgebyf2m9As9U&#10;vNPi0/wzq81qJbGWSUl1fy/OXzf3jhdu9WYr94BgifUng+31TTvD9nZ6/eWdxfx26Le3Flb+TFLL&#10;j5nVCzbQTkgEnHTJ6185/CO98VeVpOg+GPCfge80ebUJrzxDY31+sd5pqSsTmKGK3IZwxbKsVHo7&#10;Hk+/WetRjCeauPp0r9Et7iR8Nh923+p0yTgd1/76qxHM3p+tYtrqUb/8tEq8lypGQ6/nUNWO6Mj5&#10;W/4LX/GR/hb+wzrGl2VzPDdeKNQt9KhkgbBVCTNJn/ZaOFkPrvx3r8+v+CG3gO78T/G7xB46ljka&#10;K3t0gWTdwWZyf5L+tepf8HGXxfiufE3gr4PW8jH7Bpk2p3SLIdrtM/lx8dMqIX68gPx1rtv+CD3w&#10;oGj/AAQPi+40/bNrGovNuPUouEX9Q1edmPvRhTXVr/Mw5rycu+n9fO5+k3hW0+z2kUXzfdHWtq+Y&#10;pb/L1xUOh2WyAMcL8vyirtxZM64DCvis8wuMx2IlyR02W2y/4Nz2cHKNON2cpeO5bYzcZyaydJU3&#10;N89x83zMa2vFkX2K0muMD7u1SO+azvDdmwRSYj/31Xl8K5XWpZpUnVWq0Hiq3NTSRtgrbWsly7Nt&#10;jhZjntgV89/A0S6z4g1LxBINzXWpSszf3sNtz+le2/EvUItE+GmtanMzRqthIu/d0JGB+pryL9m6&#10;wkj8O2sk4xJJD5kn+83J/U19vmzvUow9X+S/U2yyNo1Jei+//hjtfjVrEnhz4L+JNXhuRA9votwy&#10;TN0RthwffmtT9nyxsrP4eab9gjWSJrGMRuq4JG0Vzv7Q1pd6p8MpPD9lNbJLqOoWsGLpdyMnnIzq&#10;RkZygbvXpfgjTX8O+F7e1AiWOKBQNq4xx0Az0rfAxfNKXojDGSvUSN6yGdBQbdv7s8enWv5ff2vI&#10;TH+1D8SVKj/kfdYDf+Bs1f1BaY/n6DHKOjRk/qa/mV/bI06CD9p74lyA7W/4WBrIA29/t01evh/h&#10;OCp/Ej6P/wBtOy/4JBQaNrH7f/hHwF4o1JbXTPFmla74evPMbCy/btGvbaOM+u6WSMD3xXr3gr9o&#10;nx5pngnQ7fXbiWa6XR7Zbq4kB3SSCJQzH3Jyfxr5c/Ys8YaR8Nv2w/hb4+8TXgh0/RfiJot9qFwW&#10;xsgiv4XkP02g1+iQ/Zi8PW2r+K/D1won/svx/wCJLGFpMbkgh1i7SFT9IhHj2wa+iyWT9tON+n5P&#10;/gnhcQRX1enN9JNfev8AgHOeCPF58deHI/EMsqtM8jpNjnDKxAB/4DtP41psM8061+H+m/DqOTR9&#10;LZfLmmaZtrZ+bAX+QFD/AHq+2ot+zVz/AD14+wv1TjDHQtvUlL/wN836kVFOZe4pCpHatuY+M5RK&#10;Me1FFO5I3bj/APVRt706imA0g4zQATyDTsetb3w6+GXjL4qa+fDXgfRmu7lLWS5uC0qRRW0EYy80&#10;sjkJEg4+ZmAyVUZLAGKlSFOLlN2S6m+FweJx2IjQw8HOcnZRim232SWrZz5VjRtOetej/FD9nHWP&#10;hpoEfia3+JngnxLZ+esF23hbxNFdNaSOCY1kQhGy4WQjaGGInzjHPV6n8CfgP8EIrXSv2j/HfiCf&#10;xFeWCXNz4Z8F2Vu8mkbxuRbiadwhcqRmNQCpBOSrKzcksww/KnFuV72STb0308vPuu59HS4Lz11q&#10;lOvCNJU1FylUnGMFz35febs3Kzso3b5ZaWjK3hwXHelCA9q9o8J/s/8AhLx98NviNqXwwfWPFGoe&#10;FdU0tdEvbfTZIpL63neWOTbaq0jdVDDJLbBkhCWUangz4Ha74Q/Ze+K3iX4ofCq90y+t20L+wb7X&#10;NDeGaMm9ZJvIaVAwyror7TyCoNZyzKhH15oxs9HeXL0eunMm/mdmH4DzqtKLsnB0atZTjecLUVVu&#10;nKKcbylSlGLTad4tN3PCbPTr7ULmOysrSSaaZwsMMMZZnY9AAOp+ldf4C/Zy+N/xN1WbR/BXwv1m&#10;8lt7qW1upGszDDbzxgb4ZZZNscci5GUZg3I4r6v+LXin43T6Hpeq+Cf2ofBPgHwzrfhPTdQsfDt3&#10;eRWd5bRSWyFvJWG3abaXDkFW67gMAYrxOyuNR8X/ALKnxK0dPEraxH4Z+Iljrc2sSeZu1H7T59r5&#10;58zEmXZUk+f5hnnnNccM0xFakpRUVdpfadru2ukV12T+Z9ZivDzJ8pzCVDEVKtRRhVm7KlS51Tpu&#10;p7n7ytJRcYt886a0t7t9DifEv7LHxn8DeP8AQfh14+8JNot34jvYbbTbq6mSS1ZpJBHkywl1+UsC&#10;ygllBBI5XPM6z8P5vC/xPuvhp4p1aG3bTtek0zUb63QyRoY5zFJIgbYWUFSwztyMdK9k+G194jtv&#10;2JPHl/4nnZbO38QaQ3gWW+IxFqQuGNybXdyH8kksV7F/9qtn9oH9l/4lfGf9oy+8YfCXws114X8W&#10;GHUtN8SBwtiIngjaaaWQZ8rEhkyrASHB2q2QDVPMKkazhXkklzK+ybXK9L3s7S2u9UznxPA+CxWV&#10;UsXlFCrUnN0Z+yl78406jrwalyRjzLmopqooxXLUhdJtX4fX/wBl3SvDPhb4vXWqarfPqHw31bT7&#10;bT5FVY4ryK4upIS8iEMQSqo4w2BuIO6l/Ya8HaD4q+Jmu2d/4I0vxHqlv4K1C58L6NrMQktrnU0E&#10;ZhR1LKrAjeCGIABJyCAR6r40+JXw5+MnjD49eD9G+IWh6LD4mbRjpOqa7qCxWs/9nzIkxRo95k3h&#10;WZNgJYEHA5x578NL/wDZ3/Z0+IGg/EhPjfL4yVReWuv6Hovhi4t3jims54t0cl0Y1lAdkHO04ORn&#10;GK544jE1sHUpT5udpNaP+SLtdKy9663Wp7VTI+H8t4qwGOwrorCU6k41JOpTWixdeEZKM5OU7UfZ&#10;yuoytFKTTsy7+07p37RXh74datpvjj4afDP4d6TcxW5vNF8Ow6Zb3Wr7biMpsWOSWdyjAMcFRtVs&#10;5GQfl1utez/ETxH+xtp2gXtp8NfBPjzWdRvLVo7a88VaxbW8dhMRxMsdrGfOIP8AC7AH9a8Zb71e&#10;1lcJU8O04217ct9F05pP5t3PynxExWHxmdQqUq/tUoJfxfbctpSduZUqMEtdIwi4rVt3bH6fafa7&#10;zy2HyqNzfT/9dTalFsfIFXPDsK/ZJrjPLPt+mB/9f9Kh1dePxrs5v3lj5OVDlwKl1eplyrzmqswO&#10;aty1Wm6VpI46ZSuFqhdDjNaVwKo3S5GK55HoUXqY94gzzX5m/EjRU8N/EXX/AA7H93T9aurZeMfc&#10;mZf6V+ml8vBwK/Nn44OH+NXjBgf+Zq1D/wBKZK+S4kj+7pvzf5H9WfRqrSWaZhT7wg/uk1/7cfoh&#10;/wAE/gtz+xz4csXjkfc98N0Y6ZupD2717FqWh26Pc/2cjQzXFr+8nYFnYAdB+R/GvFf+CbWrST/s&#10;v6PBBGzfZtSuYZNrfKBkP+fz/rXuHiK5sdVtPtjXcyR2rbZIygw2dpByeuByMV+X4jSvL1Z/YlP4&#10;UclftaX2hXGq3wj+1NZqbgXEbJGXX5QcDnHFeFftPXPi/RfhDq48OQzM66bBcsqwsTAZH27l98c9&#10;eOK938Tww2/2u1hv1aV4Stqt3MipJghhn2+b2rkNC0rxV4o1FvD09nYyWL2s0E9xAhZBJs3IWYEg&#10;gED0+97VNN8sk2V0PzHkjvZZGllgmZmbLM2ck+por9Kpfg3Zea3/ABRHh/7x+9pMmf50V6f9oR7H&#10;P7PzGfBL9oT4Sfs3fC6H4e/ALTfO8UOBLZ3DQ+Wgw8Ymu7lyFcb2cpuRsiOLYCFbK/C37R3jS68Y&#10;fEm6mvdQe5uFkeS8m2kB7hzlzjau0cDjA5ycDOK0LLx0mieGrzUbiCZru+cjzH3FRCq4TC8cgtJh&#10;gSBv6ZANeceTPe3LXlxOFkncsitnMmSQSOOnbr+dcWVYF4erKpNtvu+r6nPThy37nUfBK71keOrf&#10;SdE3hL1St6icl4Y/3uPpmMHHt9K/Yzxn4pl+IngeyminmtYb+xilea1kG6AuuTgnuB0Pqa/Mr4O/&#10;BeT4b6Wdf8XWrQ6xqSCMW8seDYRkZ2sD0kL43DgqAFJyXUfsV+xZ8cfDXiX9jDwJq2rWNnJPa6N9&#10;gu1dVLB7dmh59yEB/GsMfhaeaYj3Z8qit7Xue9RxFTK8OnKN+Z7XtY+WfHQi1PQLfwlputyyX11e&#10;RWlutxzI5ZhufjnhQzZ7V6F8T9U1vw1r3hnwRoPw+0u+0/w3ax6db6lq+qJEsOsTCC5MMcJmQSSJ&#10;bi3YswyFZwhLEo/0JqfxR+FWgovirUNA0qKYZEM6wIGHXuRnoO3avgHwR8XE+LHx98ReP4/AvjJm&#10;1iS51Hxpp8cl2kt9ahjHaTwRxwbUj8lrZF8wqCIDkjLk7Zbg44GLipczfkebmGMlmEk3HlS8/wDh&#10;j7g/Zb8M32qfFK+8f+PP2Yrnwvr1jp/2XT/F0eqRTW+o27nLRpGs8jxncSTvBzwQ2eB9PaVLO+0t&#10;cP8A9814D+wZ4J8IaD8GIdV8B+N/HWsaPq99Jd2dv45haK50zLYa2jiaKMxxqwbC4K91JUivofTo&#10;ki2/vGH1Wvo4L3Vc8iO+hrWTOuMTD/gQrRhuZAMGRKzbWUY4m/8AHa1LKJpRw6mmbRPzO/4KS/sX&#10;eCf2jvjhH8Stc+MWtaXdeJdRn0zT5ptNabTNOWy8uFg3yqVQuJCXLhSxPQcn6x/4Jm/Cef4a/s8e&#10;G9BvbaNZrfTYxNtOfnIy3Pcbial+LfhIeLfHUvg+bRrWaG60W6sr1JrcyeZJcXXybedqhYorgtxk&#10;+bH619AfDLwgnh3QrewjWNVhjC/Kteb7GpPFOrN+70X5vv5fIin70lHsddYRqkQznoPu1OD8uct+&#10;NFuoQYytWMRMMHbUSwtOUrnpxvy2OV8T20t8selxpuCyBpWP8ql0zSBDGsaQj/aroTb22dwjTnrT&#10;hEij5VSnRwtKjJyS1ZPK3ueR/tf6hDofwLv7Q/K+oTR2qMvZmPH6iud+Cunm10uJBFtCwqKf+3Nq&#10;f/Et8L+FAu5dQ1pWbb2MY3jP/fJrZ+GVj5Ok+YB1AFePj/3mZJdor8W/+Aevg1y4Rvu/ySMH49eH&#10;dU8X634L0HStSit5IPEDX0pkhMgdI7eVMYyP4pUP4V6Np2heOzpsKyazabYQBs+zMC4Hvnj8q5fU&#10;brT5fi/ptlLL+8sdKeVht4CyvgHP/bI16tbvbSWSTQsTuXIKkelepg48tK/dnm4j38Q/Ib4c81vC&#10;lo04/eNbDf8AXvX8zn7agl/4ay+JyOflX4ia2Men+nzV/TTogL6DDvP/ACz/AIvqa/mh/basiP2v&#10;fipGo/5qTrmef+n+au7DfCc1T4ovyf6HjZRIp1kTO7dn6f4V+n37XH7Wvgj4R/Fbx54z0fUGi0/x&#10;1f6Z4t0aCeQBxb6joOmz5A9DL5v47vevzTfRhIu9Gb3zXs//AAVL1HTvHHw8/Zw+Kei6dJbxat8C&#10;9P0a8kzxPc6Pd3emux9eIVI9iK9TB4mWFrc6V9GvvOLMMLHGYb2bdtUz0v8AZL/a+X49/EvxT4c1&#10;WZhNFaQ3Wlpt4aFJHSVs9sGSH659q+gi25dwr87f+CcmtW3h39o1dOuoZGk1zQ7qytXVeFdTHckn&#10;22W7/nX6HW5/cjdX3GUV5YjAqc97tfr+p/CPjjgI5b4hVVFWjUp05r7uR/jBklNKg9qdRXpH5CMI&#10;xwaSnFabQJq4UUUVoQFemfs0fEPWPAWv68YfhhJ4v0W/8M3Nv4p0eEyowsMqzTebEC0ARguZCNoU&#10;kcEqy+Zkgda2vAHxG8bfC3xJH4t8AeJrzSdQiwPtFnMV3ruDbHHR0JUZRgVOOQa58VR9vQlC1792&#10;1+K1Xqj2OH8y/sjOKOL53BRerjGMmk007Rn7srptOMvdkm09Ge3aT4d/Z6+M/gPxd4k8IfCXUvAl&#10;34R0U6pb6lca4+o6beSK6gWU5mVNkkpIWNVbLEsedmxtH46fs++P/wBpT4j6n8d/gSbLxB4e1xIb&#10;qSR/EFqk+lyfZ4/Mt7pZZF8p0xnaCwVNvPavH/ir+0r8a/jTDHa/En4g3moW8eCtmoSC33DOGMUS&#10;qhYZPzFS2OM1wzXDnvXm0cvxcZ+057PVJNuaSdrq7ab1V/Lax93mXGfDOIwrwEsI6tF8spSgqeFn&#10;KpBz5ZKFONWlFKFRxkrScrJ8yaPoLw/4p0L9m/wR8TPhf4c+O1jcazq2l6LcaTr/AIVubjZ9qhnE&#10;k9rHNGBn5JJFEinYy/eKktGvH+Bf2ir/APs3xppPxf8AEniDXo/EnhKSxsmnvDdMl8k0cttI5mkB&#10;EasjZK5I3cKa8paXPU1Z0DQtb8V61b+HfDemy3l9dSbILeEZZj1J9AAMkk4AAJJABNdSy+jaUqju&#10;3Zt6LVJeWi0Pn58cZtKph6OBjyU6SqU6dNOUk41ZVG4tNvml+9lFPd6Huet/tS/AXxb4b8O6Z4+/&#10;ZjbxBqXh3wpY6Nb6nP4xubQOkEeM+VAgGN7ORliSCOR0HM+Hv2uPGXge78TP4A8GeF9Gt/E32Hzb&#10;ODR/Ohs/sgIhaJJ2dS2TvZnDkv8AMNpqHQv2MfjnrSStqNlpmk+WwCLqGohjJ7jyBJx9cV1+g/8A&#10;BPnxPqNlC+q/EOOK4kkKGGw0h7hDjHCuzpk4I/h4yOtcj/sWhFqU7p9Lykt76K7S17H09KPi1m1a&#10;nWw+GdOcdpKnSoz+Bw96fLCcnyNr3m3Z9zy74s/Hv4q/HDUbXU/if4wn1SSxiMdmjQxwxwqSN22O&#10;JVQE4XLAZO1ck7Rjll1K8W3azF5J5TOGaLedpb1x0zX1Gn7Bfwssma3v9f8AEXnICsim5gXDd+PJ&#10;yCD2JOD1r50+LngVfhj8SdW8DxXhuIbK4XyJW+8YnRZE3cD5grgHAAyDjiuvBYjA4j91QVra2tZf&#10;I+Z4s4d4yyZLMc5m5Sqy5XJzc5N22k3q7pNbva3YwDM2OGNQzSMRktTnII61DMeK9OMT8+q1JNFa&#10;ZizZNQsOelSycPUTHPNanl/aZ0GixKujxyKOWLFvzIqlrHKmrGgzl9K8tv4JCF/n/WqeryjG3Heu&#10;eP8AFZ7teUfqEPRGbJzxVab7tWJTVaY9q2keTTMvxDq0GjafJezjdjhFz95vT/PYGueOu+JLQ6dc&#10;67pMK2uqA/Y5oGBy24DDfMdrDKsUbDbJI3xtdC294m0mPW9Oaydgrbg0bEZwR/8AWyPxrmdP8FXl&#10;vqS6hrF2knluHVY2PzN6np0P5/z4K3tvaLl2Ppst/sxYOft/j6f1/XdmndjqK/OX9pTw8/hn49+K&#10;9Nk6yazLdfezxOfPH6SV+jN0RgivgD9tD/k5bxJz/wA+Y/8AJKCvnuJI/wCywf8Ae/Rn9B/RtrSj&#10;xZiqXR0G/uqU1/7cz62/4JX4vPgVdXJg3SWfiyRIpHuCqgG3tzjbn5upr6U195gNujxwpNLMvnFm&#10;G1h02gM4xwvv1r5G/wCCbOr2Fh8DryC8gVmbxZM8ZMqIQwt4BgFux6cV9M+HPG3w9tdcutN1C1is&#10;rtY2laO8jUHGd+4nJHRi3sOvFflmK/3iXqf2vTj+7TEnkupvFkmmaiw+0eT5kdqLXcD+7ClC5bbk&#10;4ByB6UzzV0nxxa6ZfeHDmS8WWxXTLttqAtgh0ORuUckcAjpzWtc+O/B1lrP9v6XNZs62Ljzre3Mj&#10;MoXcACDz049c8V0Btn8Tx23itpvmtfKuVWGF182PkEdPmwSc5GAeuDURQOS6nN6hZ+KYb+eECT5Z&#10;mH3ZOx9jRXriyeCZ1E8ske5xubbcDGTRW3sfM5/beR+XPhX/AIJ1/tofFeK3uPEPw6bwvpIjOy68&#10;UTNaeSinAj8ls3PHCqCmDjrxmva/h3+xH8PPgZLHqM11N4g1q3O6PVL63Ecdu27IMEOSIz935yzO&#10;CoKlMlT+pPxh+G8V6JGiDK3OR+NfNPj/AOE7R3cjtCrHOWIxz9a+frZzVlJxqtKK6LRP16v77eR9&#10;ng8pwtOKlBXl3f6LY+MvibpvlXPkSIqqzbSNvQV7T+wjrU1r8Pr/AMI3N0+2x1RpFj3H7sijn6ZQ&#10;1ynx38CS2B3svyq2en6VR/Zm8T3fh3xrcaZA8IW7t1MnnErwrDOMA/NhjW2ExUcRG8TkzKhKMXc+&#10;u9X8FeHvGukNY+ILOOeKS1mgKsPmVJIzG21s5U7WIyOab+xV4e+J/wABvGGp+CfE3gu98XQ3Ulpb&#10;aL4ihs4IJbCzjV2dbuRnUMis6hSm6Ruf3fykj1X4OfCDWtZ0q31PX7NreJvmWN1+d+fQjgfhyOnB&#10;Br2/w34It7CNY4bdUX2Xr719tlOVz0q1vdXbq/8AI+JxeK3hDUk0y68QT/vrOGFcL8sDA4b6nqD+&#10;ntXzV8fv+CqvhD9m/wAaXXw++Kvwv17StWtsNHb3LW6i5iOQs0TebiSM4IDDuCDhgQPr/TdNgtlG&#10;F5rnfjP+zz8Lvj9oMWkfEHwrY3slvuOn3lxZpLJbMcZ27geDgZHfA7gEe5KGG1XJ001sefKOIlyu&#10;E7a66Xuu3S33nx/4M/4Lpfs+S3gh8R6VfWcf8XmTIWH4Zr6B+F3/AAVT/Y18fRxmx+K+nWsjY/c3&#10;10sLD/vrFfPnjb/gnn8PfAfiK4j1vw8tv5zFreeydkjmXPVcd+RleoJ9CCaXg79jz4Q3nk30Ed6s&#10;cuZVlluMBAOMHcOucfn1r5WtiMdTm4qK+d/0sfQU4YOUU25fK36n3R4d+Pv7OuvyTahpXjXSZmup&#10;hNJIl9GcttC56+iiu30v4x/DOeJVs/E1i67eCt0h/HrXy38JvgL4N8LW0MtrLNJGy7gJmXkevTuK&#10;9r8J+F/B8WyVYBtRNrRrGvJz1/DHSpjUzCS15P8AyY0/2KMvd5vwPTYfih4Fddy6/an6XC1OnxI8&#10;Gdtatz9JRWNpfgvw3JbC5ZFXd93dgfSrFj4N8OSN5gCsvT5VGCfrj2p/7Z/d/E0i8P5/gaX/AAsn&#10;wcRj+1oz9KkTx74Xk+5f7vpGx/pVOLwJoUgBhh2jOcKqEMKdceAdDhT5Yxlum5VH9KXNjOqj+JX+&#10;z93+B5T8f/Cet/Ev4meH9V0GMTaXpttI0zN8u2YtgcHHVSenpXaeGdJOj6WsVwyhv4vm4H41f1r4&#10;ReFtUgt7jUpLhBa3SzxeTMI8uAQA23qPm6dM4rZ0nw3oaQSG306Nl3FV+QH7vy/0rm+pSqVpVZuz&#10;dvwSRssUqdNU4K6XfzPO9DsbzWviNqWvW8LNGqJb28jZVWCryenTczV6YJV0zR45b2ZpHWLDeWxA&#10;Y4/T8auW+nW0Marb26xf7qDj2rI8UXGsRrDBp0Nw6iUGaRVTAUc45I67cdD1rvpxUYKKOGV7ub6m&#10;r4dZ5fD9u7RMhaPPlscleehr8Rf2n/8AgkB/wUM+Jf7TXxC8eeEv2eZLrSNc8c6tf6TfN4o0qNZr&#10;aa8lkik2PdB1yjKdpUMM8gHiv278HzG48OWsjsCxj+bb655rRZQKqnOUIg6ftIrU/Bnw5/wQL/4K&#10;I68udR8MeGdF3dtT8TRNj/wHWWnf8FU/2H/i3+z5+wl8APhV8WU0ObXvCut+KLK1vtBupZo7m3uZ&#10;Yb+ONneOMhlLXZxjGE4J6D94Co9a+FP+DgnSgv7E2k+NVsPNbw/8QLGdpgpPkxzWt3aknHQFp4x9&#10;cV1Yepz1oqRz4inKnRk029PL/I/Cj9lvxFL8Pf2ovB91f6cZmm1gWHkqdu03SNbB+33TKG/Cv05W&#10;PYm2vzI1LxJYeHfiLo3xNsbJJLrR9Ytr9Yu0hhlWQKfrtx+Nfp465G5a+4yGXLTqU+zv96/4B/HX&#10;0icF/wALOBxzWs6coX/wS5v/AHIR7D2ppBFSYPpQQDX0B/OfKR01lyOKk2HPAptBHKRlSKKkIzTS&#10;p600ZyiMbpTCR2qQjPBphXFWZyEzTXbJwDTmGRUZ460GchGOBXof7Kvjvw14C+MVrf8AiyW3htby&#10;1ktFvrnhbWRypVycfKCV2FjgAOSSBmvO3HfFRSA9aVWlGtRdN7NWOjLcyxGT5lRx1FJypyUkns7O&#10;9n5f0j7t1b9pj4JeC2hv734l6XL5m9EXT7l7lh8pB3fZizIMHvgHpzyK5jVP+Cgnwi0F00jQf7Wv&#10;rWJvMEmm6Ypi80qFL4uHV9+B1wAuTtxmvjFo0VshBn6U0uAOteVDh7B7zbf3f5H6VivHTiyXu4aF&#10;OkvJSb+9ytb5H0nrX/BQi8ulum0P4a/vpGY293qGrFssc/PJGIwSc8kB+fXvXhPivxbrXjrxLe+L&#10;vEU4kvL6cyTFc7V7BFySQqgBQMnAAFYYkAOc05bjB5Nelh8DhsL/AAo2+/8AU/P88414g4mjGOY1&#10;3OMXdK0YpPa9opXfm7vV92Ws1FMw28GomufSoXmLfxV1cp83UrKS0CQ9xUZpWbPWsDxP8Ufhp4J1&#10;BdJ8ZfEPQtJuniEqW2qavDbyMh6MFkYHB9elEpxpxvJ29QwmCxmOqezw1OU5dopyf3JNnUaRemCW&#10;SA9JF/Uf5NRXk/nSk54FeLeI/wBvH9l3w4bqL/hZq3lza7iILDTbmXzmH8KSCPyznsS4X3rz7xT/&#10;AMFU/hXa2O/wd8Ndf1C68zDQ6lJBaR7fXejTHPttrzambZXRk3Kqvlr+Vz9Ay/wt8SM3pRhQyyql&#10;054+zXfeo4q3nsfT8h71XlbJr4n8U/8ABU74m3moLL4L+GWg6fbeWA0OqTT3jlu53xtCMe23j1rz&#10;zX/26v2oPEaXUb/Eg2dvds37jT9Nt4vJU/wxyeWZFx67y3ua8+txNl0fhvL0X+dj77K/o3+IWKs8&#10;Q6NFdeabk/uhGav87eZ+h87ZbrXK+Kfid8OPCd+NJ8V/ELQ9LumAIt9S1eGByD3w7A496/NrxJ8S&#10;Pif45s49O8X+Pte1m3hk8yODUtUmuI0bpuCuxAPbNY6WF065EeP+BCvLq8UOWkKX3v8AS36n6Lln&#10;0Yo07Sx2ZeqhT/8AbpS/9tPvPxF+2x+zfpS3SRePWvZrdmX7PY6bcP5rDsjlBG3sd20+tfHP7QPx&#10;D0H4r/FvVviD4atbuG01EQGOK+jRZVKW8cZyEZh1QnqeDXKjTGx88yj/AHQf/rU4WdrHw8v/AI9X&#10;jY7NcRjqfJNJK99P+H8z9j4J8KeG+A8dLGYGpUnUlFwbnKLVm4t2UYxW8Vvd+Z9RfsOXGg6d8Lbv&#10;xDrVpNLPo2t+dYrHZvMT5yeW+FHy5/ddW6YPoa+ivDvxU+DGs/EWxsLfwxcQtI3yXTeHdplWRWUp&#10;I3JGUKgAA5zg4J48w/4Jf2lxpngbXPEGoWLyW19rEFrYxquFjEMTu8gzgFcuAcZOc55zX3v8PtG0&#10;HULC31tII1jZd0cjIgxgdATxn5ex7e1fI4hKWKkl/Wx+qKpyUkz59t/HHghtQswPhjPHZ2NxIszW&#10;2j3cYjBjkARpFiUMeQ2SD06cmvSH8Q+I9FuGvYPh1DHp76I1zpMMtlJ5ohYxiR3jIXKgtkghT3yc&#10;mvSrbxh4P0n4gN4MsPD+pRSXW0/2jcXEfkt0Tcu58sASqnjqV9MjkfGvjL4YeHvHlrpnjXxVfrfB&#10;Tp8N15cUsLrIn+oLhDhsgthuMYGTyKjl5VoyOZyfwj9K+IGnRaXbRJ8Y9Jt1W3QLb/2eq+V8o+XH&#10;mDGOnSit2y0rwDPZwzWWiKsLxq0KiPopHH6UVp739XMvd7M+wviZp0BjkmIHevn/AOIen2g8xm25&#10;xnpXvnj/AFKK5tHIf8fWvH5vh9qvjG/3Ty/Z7Mv80p5Z1x0Uf1PH1wRXwOIwOMzLGKjhYOUn2/Nv&#10;ZLzZ+iUMVhsDhfa4iSil3/Tu/I+Vfib8KfFXxQ1VfC/gfQpdRvpMmOGJR0yAWZiQqrnqzEKMjJr3&#10;T9kz/gnt4F+CGoQ+P/H1xD4g8UBle2kVGFrp/HSNW5kfOT5jgYwu1UILN7d4P8C+G/Bdj9k0HTo4&#10;iyr9onKgyTkd3b+I8k+gzwAOK6C2AAGO/ev1Ph3halk9FSrvnqf+Sr07vzfySPz/ADriGpmVRwor&#10;lh+L9e3p97NKwVVwSK2LNuAFXrWNZsV5xWvanjIr6eoeBE1rY54q9AF4AFZ9qcKOa0LZsDAFcsjp&#10;gR6/4Y0fxVpjaVrdis0LYIzwyMOjKexHqK8S1T4O+Kvh74om1O51+a702ZiLZ1gQYG4lUb+6QCc4&#10;wGOCMcqPY/E/jnRPCMQS7m8y4ZC0dtGfmOB1Y/wj3P4Zwa851zxdqfiefzdYmDANxaxt+7TA49ee&#10;Tzyf5V83m2ZYPD+4/emui6er/Q9zL8txGK95e7Hu+vov1Kwv1WJY5rpYgzKYvmALYIJ781padq0E&#10;lzHmYCRgx2su5F6cN8xA7Uy2totQQpeRPkD5JF+bYeBk55I+v4YzXNawut/aptFuJIhIimSCSOQx&#10;k4PyklWJAOOuO/KggiuPD4yniFdaPsVisDUwstdV3PW4/HdzPD/Z0F3Gq7P4blVdugAXggc8ciuu&#10;8JeJdE0+GCwn1RZJ7gAMsl0h+bH1B9ccc14Pp/iTxvBMbV7SxnkWXY2zVsk5Y4JUoNv7v5sA5yAO&#10;hJHZeFPFvia2n81razlhWDeskFyoBfn5ep9D81dkahyK6dz3KJrM26zifav3l/fDp+eKmlb7RD5a&#10;hSjr97eDXmOp/Fm+tdGeOzihM3l5j3XUSBFyBn5pVJ4b26dsinaV8XtFv9QsbBdehuL6ZXRbK2vI&#10;sbgy7myJiBjPC5BI6A1Rr7RHoot4zdpbxQ7VUb5Dxyeg7/X8qkhliSQWturLtJZsL075/Oszw7rD&#10;6rNJdR21x5LSMI5t8bKdhKFMhifvAn+tbIkwu4o3H50MqLvqiKV5xuMMZYeobvXD/E3WvENnp95J&#10;BZRMqxiO3xIyyEk/NzsPGM9CeT24NavxM8X6/wCG/D0l54Q0Oe+vlkULF9lYoq5+ZiRjPHYEnPbr&#10;XDanqniPxHqnhm81B0s43u/NvrKC3l+0pJjzAAnBdQu0HGT7EU0Z1JdEemeHhcaD4ctbO3kj+WGN&#10;XWSIs28jGSQ2evXOe9c9d+D/AIkG8a7Pxw1xYZGJFuthp2yMZzgH7Lu4HHLH+tb82t3B1eHSWO1i&#10;udzW7BX9g5AXPtyaNfvXhs7gA58u3d+AT0H0/l6UxySlHroYcvgrXbuAx3nxA1m44+8t48BP4wlM&#10;fhXzb/wUw+E1zD+wB8Y7a1k17Vl/4RmDUZ7fVPEF7fLts763umMa3ErrGQkbklApIHOccfWWk3Ru&#10;rOOcDhlUqcccqOlcz+0P4L1L4j/s/wDjr4e6NbiS817wZqunWkbNgPLPZyxIue2WYCtKcuWaZlKj&#10;FxbR/MV8S/hBq2nWv9o6Y5mt2XIZecV+jXwu1/VvGfww8O+MtegjjvtW0KzvbyOJdqrLLAjsFHYZ&#10;Y49q/Pvw38Z+T4d12HbtkMciSdRgkYP6194/s5a0PEPwI8N6iGUqtm9vDt6eXDK8KD/vlAPwr7jK&#10;fZxrS5eq/L/hz+Y/H7Byq5HhMRNfw6jin/jjf/2w6xl9qYVxUzAelMIB619CmfyhKJHTXx6U4jFR&#10;yPg5NWYy01DOOtNZwRgVXmuwlVW1Rc/cq1TkziqYqlF6s0CwHU0wsCaqRaiJHWMKck4rL8U/E34c&#10;+CbtdO8afEPQ9HuJI/MS31XV4bd2X+8FkYEj3ok4017zt6m2Fp4jMKnJhoSnLtFNv7lqbhdR1NIZ&#10;E7mvFvE37eX7M2gG7h/4WOt3cWoOLew024l85h/Cknl+W313hfevPvEn/BUD4aQWiv4P+Hevahcb&#10;8NHqEsNogX1DI0xJ9to+tclTMsvpfFVXyd/yufWZf4a+ImatLD5XVs+s4+zX31HHTz2PqncvY01w&#10;pr4d8U/8FPviVPerN4M+Geh2NuFG6HVbia8kLdzvjaEY9tufevOfEP7d/wC1NrwurdfiR9ht7rcP&#10;s+n6bbx+UpP3Uk2GRceu/d71w1OIMvp/Dd+i/wA7H3WW/R58QcdZ4n2NFdeao5P/AMkjNN/NLzP0&#10;cuSmdu6ue8SfE34b+DdQXSfGPxD0LSLplBW31TV4LdyPXEjDj36V+Y3iX4pfFXx9bR6T4y+IviDW&#10;oUl3w2upaxPcIsmMbgrsQDjjIGcVlJoWqtG0n2F1WMZkaUbAuemS2K4qnFHSnS+9/ol+p9pgPotw&#10;k+bH5n/27Tp/+3Sn/wC2H6F67+3Z+y5oaXKj4kfbZrbcPs9hplxJ5rA9EfyxGfY7gp9a4HxR/wAF&#10;QvhfZWKv4P8Ahzr2oXW/DR6jJDaRhcdQyNMSc9to+tfGaaM7BWWeNt3VY8uR/wB8A/rirkfhW5Z9&#10;otriVf7yxiMfXLHP6VwVOJMwl8Nl6L/Ns+9y76N/h1g7Ouq1b/HUsv8AynGDt87+Z9BeJf8AgqP8&#10;Tb2983wV8MdAsLaOHMkOrXUt07tuAyrI0HqPlCk9TnANed+I/wBu/wDai1iK5gHxHFjDdKwMNhpd&#10;tH5SnsjmMyLjsd2R61xNv4HmzuezjUnp51wWx/3yFz+dWk8GqAPPljQ/9M7Zc/m2TXm1s2zGr8VW&#10;XydvysfoOV+Fvh5lNvYZZR02co+0f31OZ3873MPxD8U/i74/tv7K8T/EPxFrUCtvW1vtUnuEB9Qr&#10;MRn8KybfTdRQM00fl8cec4U/kTXdLoNkX3TSzSn/AG5jj8gQKGg0HTvuRW8f4DNefOpKo7ybfqfc&#10;YfD4bB0/Z0KcYR7RSS+5WRwqeHruds+arc9I0Zv5DH61Zi8HXOfmhmb3bbH/AFNdZc+JNEhGDeZz&#10;/Cq1Vt9cOtXqaboGi3V9cScR29vEXd/oqgk1mbGInhIAYeGNf9p5Wb+WBUyaDFF1kxt6eXEB/Q16&#10;V4M/Zb/a0+JsskPgj9nrxJceXw7T6a1uB+M2wV6f4U/4JG/tz+LbSO81TQtF0JZHAkh1TWFEsY9S&#10;sSv/ADqXKK3Yc3mfNDabag/OJH/33NfdX7K//BND9l74rfBjwv8AGLVfEfi3VJNW08SX1g19FBar&#10;cKxjmjUJEJdqyI6g+ZyAD3p3gr/gg98RdSnjn8c/GtGt9o8xdD0SWVg3pvdgv44/Cvrj9lL9h/Vv&#10;2UvhzcfDW28XzapZzanLeQ3GqLDCYd+BtwjFicKuT0yMgLnFc9ap7toMnmR5joH7Bn7JvgZ5JtE+&#10;BujzFhg/2wZdQX8BdNIB+AFdlpPgjwv4SshpnhTw1p+l2yfdt9Os44Yx/wABQAfpXafEPxN8GPhj&#10;Mlt8Vvjx4V8PyTAm3j1DVoYmlA7gSvHn8M1xvw6/aS/Yq+LvxHb4PeC/jcdS8QSQyG3FrCwhdlHJ&#10;R2j8ubH3iiSFioYjgEjglGpU3NIytqV9U8P6ZfWzReSsMjNu85Yl3Z688cg9CD1Ga2vh34mOizSW&#10;HlNGFmZmh2gxhWZtpHAGeMnuN2e9Q6xYXGm3Vxpl5FtlgmaORV5+YHH41z11fPpd2Lk/dZgGweno&#10;fp/9auKV4yub/ErM9jTV7DX4I9UnubdPKZkR/KVHyCwKFiehbnpjIB54NV/G/wCzh8I/HcFjay+H&#10;bHzbK/j1CYR26lnOxo1Y/MPlO0ZzuyFxjuPPfBOseDPGOor4Y1SGCa80m8W9iheTmNnDKZlCvuG7&#10;fKuT/ePXjPt3hmaF/Mu9PmDSbVSYyb2yFJxg54+8fUD0ruouNWPvHJU5qMtGeV3/AOzN8L576aeT&#10;RZAzzMzCIQhQSewx09KK9Duo4pLmSQeGpG3SMdyyNhuevSiq9lHsT7Sr3Z7n4p1LwxqE/wBj8P6X&#10;J5aN/wAfM00jNJ/wEsQB/wDW6VXtpOOT/vVmwyhTkMeOi/hU6Tk9O7ZKivusNgsNg4uNGCjfeyWv&#10;qeRiMXiMTK9STfq9vQ1VmJZVDcdeOlXrM7uVP1Hasi2l/hJ6/wAKnNadmyYVSM4HStpGSZsWWM7t&#10;344rUtPuAhetY9pIMYL5pviDxpoPg3T/AO0devxGGVjHGvLysBnao7np6AZ5IrjrVKdGm51Gklu3&#10;ojpownVmoQV29kjq4pkhjMkjhVUZZmbAA9a47xd8Z4kdtK8HTB2U4mvtuVHbEeRgn/aPGAcAg5Hn&#10;viv4n6/42mazSRrXTt3yW8GSzAc73OOecEDgcDjPNZtlIHnjWylZvM+Qyq3DYxgE5zj3H65r8+zb&#10;ih1m6WD0XWXV+nb139D7XLcgVK1TE6vt0Xr39NvU6K2S4uruW9nmkkMhO6aSQlpDjlie/AHJrVt7&#10;dHcJM7K23CqenBB4/OszSDHFEJ5EZWjXLD7oH6cDn2/lWxYaZ4g1v97oehXl9DGV3/Y7V5PLOM44&#10;XjPODXzdOMpbJtv5nvycY76fgWrSSW3k+1S9mxGi5y3Pt26ev86ivb6C6ihkksI98fMM3y5RiOcc&#10;cAgc/Qe1Z2p61JoEx0vxFFPpsqqsnkahA0LbTwrDKjIyGGfr3Bog1OwM7SQXsV1GVDsysWDeoGMn&#10;PH8qtValGSadmhSp060LSV0xjeI9e0WRRqXkiOS4aQyKsYXyNxAO5nGNo2luGIz0wQa6OLV/BvjD&#10;Ryftun6pYxtmQxyJJGrKN3XJGRwfas2zu4ZLbZNFG0HmL5kc2PvKxwQD0Ydj1GTyehq+MZtXSy36&#10;PDfy+ZKoNxYQwExDjlhJk5x6Bj1+tfSYHMI4mNpfF27+h8zjsvlhZc0dY/l6kfj/AOOPgPQIl0q9&#10;07zJUC3Fq63VqI2kQqy5PnAgAleowfeuu+CHxB03xfZ+Zr8mjNdecZpls5AVVslcbS74754Az78j&#10;wrxbb63bWdja6+2rXlpLMzXmsWe2yktiSER3STYJCwIV8begABLYHpnwbFz4Y0bT/Bl5HarNbQnC&#10;SSxRvNbxkIsoSPPJDRkjoC6jI6V2wqS9ocMox5T6Q0RtLLfaLWGP5h/yzPynknOOmck89fWteSQM&#10;m+J2Hzfwrn+hrznwhr9tFH5ck0PmR/3GT5h8wBOFAGec+hzXYWN5Z6gv2aQh1Cj5NoIz69K6wjLo&#10;U73W2uIGW/uby1glQHzVtp1VMnqZFwANpDZ7c5xtrnfhw174h8aaxLZeJLiTT7Fin2OWPIEjZAKE&#10;scrhOMZU5J78X/GNtC+jNZXAt5GkkJjaa3haNeCNucoNuTjJGeehNL8HPC7aLot8YbiKOWS6/efZ&#10;vK2u20HkjcvUkcBcDt0NBnq5o3NPh1NPEMkMlrDFaJARAqiTcG455+XoT0BxVjXL37CiXDruDPEm&#10;7c2QC2Ccd8Ak49qr6bJeXD3b3VkYZoZI4v3MpbfznjeiqM7sEqMH1OONDUYJrpTCrMQsmeVVug9D&#10;7ig0j8I223A7WnySw+UqF56dPy71NNfW9vOkcz+hYbfesvQbO/k1S+utRDN5jIvzMTjaDwBk4HOc&#10;ccnPOc1pPFIxlR2b5j+Qx9P8aB62P5Wf2qPh3rHwr+Pvjb4f65Gkd74f8Xahp9x5Z6tFcSJn6fL6&#10;V9ef8E0fE2s6/wDs63Vtql60sem+Jrm1slb/AJZRGGCYr/33LI3/AAKuL/4LD/BDUfBf7dfxWuJL&#10;hZYbrxQdRQp2W8t4rwA+mDO6+h2d6+XfB3x1+L3wl8Paj4M+Hvj290rT9Sn8y7jtFRX8wLt3LKV3&#10;xnAAJRlJwM5wK+mwOKjg6sasldNdD8s8Q+E8Rxnw9LLcPOMZqcZJyvZWdnsm78rdvu0Wp+qsjEfd&#10;rlPF/wAY/hl4E1FdI8Y/Efw/pN0wyttqmswW8mPXEjqce9fmZrfxP+KHxJ0ddI8V/EHX9bgs2M0d&#10;vqOrz3KocY34diAcZGeOPxrmb3wR4tedIZNAuIWkwY1ul8ksCMgjfjII5z0wc16FTiPldoUvvf8A&#10;wP1PyTB/RtjOKljcy+UKf/t0pf8Atp+iviP9v/8AZg8O290z/Eb7ZNbBttvp+l3MhmI7I/liM57H&#10;eFPrXmPjL/grB8MYLGN/A/w18Qahcl8Sx6pJBZxqvqHRpiT7FR9a+P5vh54p0uGO11ZY4ZJIlkjh&#10;ZJN7KSRkALhhkdQSPfg1JafCq+mkVjbahMrL8yrbrDj/AIE7H+X4iuGpxBmEvhtH0X+dz7TA/R98&#10;PsLFfWPa1+/PUsv/ACmoP8fme7eKv+CqPxKvr9Z/B3wz0OxtxHhodVnnvHLeu+NoQB7bfxPSvPdZ&#10;/b1/ai8RR3VufiMtnDcqymGw0u2iMansknl+Yv8AvBt3vWDZfBkJNvuNKDR/3LrUOc46/u1HGe2e&#10;3UVpaf8ACW1hDD7TbLubjybIMR9GkLH8etcdTNMwq/FVfydvysfa5b4Y+HmU2eHyyjdbOUFUa+c+&#10;Z3873OJ174q/FzxkYbPxJ8RPEGsRwzCSG2v9WnuFV89QjsR+lal7NNqsf2ieweOVl3Os0fl7f++s&#10;ce9dw3gCy8hYp7q6m8v7qtNtGfXCAc+9Ml8M+GdOk8+bT7VGz/rLjG4/ixrjVeerbv6n2FHB4XD0&#10;1ToQUIrZRSS+5JI80/sdrr95FcRNg48uPLt1P90H09cdOauW/hHUpBG1tZ3Mm775NvsA/FmH8q7a&#10;58R+HLAeV/aUI77Yx/hWfdfETQo48RJLI3+7gH8anmZ0RijJh8A6hMd0lpCi/wB24uSx/wDHAP51&#10;ctfh3HCgjuru3XufJtQx/Ny2K6Lw34T+OXj5bWb4e/A/xNqsN/II7O4s9FuJo5WJ42uqbevvXsng&#10;r/gld/wUr+IWs/2Ufgg3h2Ixb/tuvahBBCB6ZVnfd7baly8w908Ji8G6btUS3NxIAuAGmKj8lwKl&#10;XQ/C2mtua2tI27tJt3fqc19leBv+Dfb9q/xbp8knxH+OXhvQ7rfi3srOOe/8xfUsPLC/QA17h8O/&#10;+Dbn4T2d1Y3vxI+LnizVjEqNqFjb28VnDK+DuUOwLhTxjBDcdecDNzj3BSPy+vPEHhqyG1dTj/3Y&#10;1zWbceN9EMgitoppmZsKqrjJ7Cv3M+Hv/BE/9gn4bXMl+Pgrp2otMuxofE2qS36r/uo5ZQfpWy3j&#10;D/glf+zDot14YPxS+E+gW+lSMbzRdNmsDcwyBskeQjNKXz2CFs9qn2iH7z2R+IXhD4LftKfEzWIN&#10;A+H37P8A4mvLm6Xdbq2jzRq64673CoBj1IzXrXgj/gkv/wAFGPiCLgSfCm18OrbtjOvapDB5hxnC&#10;7C5PYZxjJ68HH6ua7/wU5/YX0b9nvWf2jPA+v614x8O6Dq0OmX0ei6LcLcR3Em0qvlzrBsTawPmu&#10;VjJG0MXwp+cvHP8AwcHeFLLQ28WfCT9kf7dobT3FtZal4j8YWNldm4hSF3BtEWeTaFuIyDuAf5wp&#10;Jjk2r2kpbIfvHhnw9/4N8f2gPFCW9z8Sfjpo+nszA3Fho9hNeSIvcBzsXP4EV7j4J/4N2P2f9LvI&#10;7/xj438Y61AuDNa3F1b2ase4yqhgp/P0Iqj41/4K4ftYfFn9hTxR8WvhZY+H/D/jrwj4isovEcOk&#10;smox2+j3UZe3vog7MisXKwlW87DRyEhDwnxjrf8AwUO/bp/aPsrfw/pHx1+KmqeOWuIxY6f4KnSx&#10;t5LZFmaZvs+nRRySyHMGOyCOQkt5iiNe/ILSetz9MfDH/BIP/gn18FNIk1jxN8P9Be3tV33Gp+KN&#10;UkufJAOcsZGEa9OvFWPEv7Vv/BLD9n/Tbd5/jv4H8pD5NrF4Rt4b2SHH95bJZnQe7ACviv4n/s3/&#10;ALTH7T/7AFjqnxGs/FSeJPhf4nuV0m8+JhTRrvVNLuoLd53mOoTkAxXH7tJHmjjaCDgNIBGPJfgt&#10;+xZ8RPEfiDwX8Nl/aw+BPmSape32meHW1a0164t7i4ghjuN8UdvLBM/l20RWOSYoGj3JhixMaPdi&#10;tG12fof+01/wVU/ZA/ZnPh+O98JeIvEzeJvDsetaLeaLDG8MtrISImcyzRbd+0kAIxAHIHFfPvib&#10;/gun8R5LzSIPhr+yZ4bt21iQS2LL48tbuWW1XDOJI7eMNaPszzM3yFWyp2MB414v8T/sI6r8PPDv&#10;7GPxB8VfEbxtrnhPxBepoPiLwvodh4ft0nvJ90lnsv5tkUYlwC8ifKR8pVPlrnf2a/D/AOx742+I&#10;eqfs+XX7G2tR+OLTT9U/sFvG3ji7kmutXtY3ZLC6t7eGzjg5jk379u0xlDychWio3aY+WPY9N/b6&#10;/wCCnH7Znhjxzo+t/Bnx5HofgPxD4bsNU0C6t9Et7iWdLiJiy3DXCSKkwkSZfLUrhUGcnJrxyD9o&#10;L9p74i/Ex/iP8EPiZ8e/F2k6bdQ3MNvdaTNdW17cKHZop7eyuBDbwuwjjKJvIR5G6qEbGT/go3+0&#10;ZqN1YeEPCOoeE/h/o+k2twukaX4Y8E28kFvN5chVYRMk8iSSyHy94cDMpZv4jXa/DBv2vvjv8Bfi&#10;B8H/AI0nxlMurWceqeGdS1qScE3kMilrEoSrGOdPuhyIY2j3YyazqTp0Kd6ll6s6KWHrVtKcW/RN&#10;nP8A7YH7GXjCy/aJvvFFv4r8M6Fp/iy6Osed4v8AGVhZPZTTYklhkUyiQssxkAMSyLs2ESMxbbyP&#10;guP4W/Cn4wWfxe8UftN6DHqHhvV7WSHRfhx4dvJhdQw7UaFJpI7aLDxqUaQvIZN7O7SM7FuR1X9j&#10;n9pXR3EF98L7xWP8K3ER/wDZ6zZf2bfirpMr/wDCW+GbnTYliLrKwjkyRzt4fgkZxk43YBKglhMc&#10;Rh5R5fap9NGv+CbSweKj8VOX3M/XS68d+E/i74B0P4z+BNWS807VrVFNwucswHylgTlW2gqVIBUx&#10;kHB4rldZVZ4JInBKuMH2r5n/AOCbvx5i+GHhXXPgH8YNXl0/Qbq5MnhvUr4jam9uVYI7LEA4SXG7&#10;bl5MseM+8p468MaxK0Oi+JdPvGTIZbS8STHPP3Sfz/KvNxHLGo0ncmNGrFWkmvkYXgLUH8M/GHUt&#10;UWxdXWws4JLppn5Xzp2bA2uOQY/Q46EYOPo7wz41+1xW1r58cy3yMnkxyOyynbk5KxnaMZ+Y4AJA&#10;6kV8161pWlHxPb+LJHmW4hhMDPHdSKGj3bgCoYK3zeoPWui0j4qxaDf2sCXV8yy3Xktskby0b5uW&#10;wfQZHB6AnjJGdOp7ORVSl7VH0J/bltF+6mvr5XXhlg1GfYD3C/L09PaivMz8cLuI+VHJdMq8K3PI&#10;/wC+D/M0V0fWI9zl+r1Ox9ZQMzfKfXoKv26MeWOD2Aq9aeAPEhUFrBuanfwzq9kP30PHstfpMqkO&#10;jPm/Z1LaohgYgYIxzjANXoZFiz5jBMDLHOAB71x/jv4peDvhtB5Wu6huvCu6HT4cGaT3IzgDqeSO&#10;AcZ6V4l46+OHin4iQ/Zdr21jJ00+3J2hT8w3tn52yBjOB04BPPzedcTZdk8XGT5qn8q3+b6fn5Ht&#10;ZXkONzJqSXLD+Z/ouv5eZ7L43/aN0XRiNK8HRfbrmQsrXgBMMWOpA6ycA4I+XkHJ5Fed3HiDXta1&#10;qTU9W1n7VcyDPmN8zAk4wFwMDBPyjAGOAOa8/wBFvnn3S207feYKyMDs7A9cZPuMe5xXXaWtvHNb&#10;/ZlXzFwGBBwh7E9ASORnr068Z/Jszz7HZxUvVdop6RWy/wA35s/RMvynB5bC1NXfVvd/5LyR1lhH&#10;cNHHG8jsVX5ov4SDyR2z945Oec4PpXQWN3KqhJFZFeTbJIh5LcgnA/p169jWX4X0bxP4x1ZdK8M2&#10;0l3dyqq+VGp+Tkrlj0UY5JJx1BIxivpX4P8AwB0XwF5es+JWjv8AVsqyHB8m2YDHyA9T/tHpxgDq&#10;enLctr42V46R6t7f8FkY7HUcLH3tX0S/rYyfhF8B9Y1hl17xyj2tr5mYbULsmnHq2PuKfTrjPA4Y&#10;+3adY6dpFlHYabZxwW8K4jjjUAKKp3Gq2en2kl5eXMcMMKF5JJGCqijkkk8AAd6/MX/gpV/wXl0v&#10;woNS+CP7EurRX2rRzGDUvH/lrLa2uOGWyUgrO+ePOIMYAOwSbldfuMLgaWFp8sPm+v8AXkfK4jGV&#10;MRK8n8uiPqD/AIKK/tgfsA/Dq3074F/tReMI5NU1q7SOG30aMT32hB14v5SuTbIMr1y0gbiORA+P&#10;mzVdD+If7Leuaf4j0jX4fEXgvXGEmh+I9NnD2eoxMCV5BKo+3naSRwcbgCR+QPi3xR4k8ceIr7xZ&#10;4v1+81TU9SunudQ1DULppp7mZ2y0juxLMxJJJJJNfTn/AAT6/wCClWtfsyRTfA/43aM3jD4T662z&#10;VvD9wxaTTySP9ItST8jqQG2gjJAIKsFZefMcro46F1pJbP8Az8vyN8DmNXCT7xe6/wAuz/M/Vb4e&#10;/E/QvH2lR3em36q/HmRYywbPT2GCPy/LrkeGKKWzmTfGeZV5Cnvuznhs9COQRkEcEfMOp+Fh8MfD&#10;tj+0b+zn4z/4S74Z6w2+31O3YtLYsSMQXSrypBOA+BgkA7Sy7/bfg78YNH+Juh+d5m26XPnW/mfM&#10;gBPIHoR37fWvkJRr4Wt7OqrSW3n5o+njOjiqPPDWL3X+ZZ1b4cRW1tJHfeMtUks3dfMW6aF1U5yo&#10;bdHjcDg59egHSr2mxXgnZLfx1dSpHtIkZUZt+R/djA9Ocmumtv3r4mXdHJlWVv493Zv/AK/vWXqe&#10;iXGnRSXWmGL7Om6SSN4SdmOSchhkD1xxg57GvosDjIVkoT0ffv8AjufPY7L5Ubzp6x7dv+APXxJq&#10;2nMJR4+h5GT51up+UDknkAAepOO3Xiuv8D/FDWZJGtv7Us7jyx96PCljnG0At/8AWwa4c+XKDd2w&#10;WN06NHbSgMMjjClc9evOMn3q0ddnumWO71ZbP98ArRq67mC5wA2V7dPTvXqRXKzyT22DyPFdgtvq&#10;lhbtHg/u2cD8OFIrZ8MaMvhqwGmaXbusPms7eZcbic9eo6Z7CvHfC3xn8P2DR2tzrPnKrmN7jPCk&#10;dR6E49P05r0LRPidouoRrNHLsUgj98rKSegxxjnqPUEV0fETF8r1Ok03QdC8PyXD6foUMLXEvmTN&#10;BbKN7cddoGegrR+07Tvawf1+6BgfnWHda9qplWPTYYGLY3K4Abn6sBnGOmc/ytwXMsEe6cxq2MiN&#10;ognb7xwT6H0o5TRSj0NAXqZ+aKRQGztwPTpwaJrtCudh/wC+Tx+lQw3NnJ5a/a4d391lx37Zwf0q&#10;0Z7PYqKUZv7qknBx7dPrQV8z8af+C7vwim8Gftaj4qTQXcmm+PPC9s801zlYXmtV+zSW68/MERLe&#10;U5GVNyccNz8z/C7/AIJnftd/F/Th4z+HP7LN8dMmlSKG7177JpqlSiOJokvHjkliKupE0asrc4LF&#10;SK/fz4xeEfBvjG30q28X+EtN1b+zdUi1PS/7Ss45/sV5D/q7iPeD5cyFsrIuGXnB61hzLzyK6o15&#10;cij2PPqUYqo33PyX8I/8EF/2ndW1yO2+Inxc8EaTpEyGS6uNPnvdTuo5McL5UsUKv6E+aMdgetet&#10;fDz/AIICfDDTUuh8Vf2j/EmsBsf2f/wjGj22leQO+7zzd+Z7Y2Ae9foQVyelSxaLqsrqsemz8/dP&#10;lkD65PFS6kmHs0fjB/wVQ/ZE+H/7EXifwJp3g7W55NC1vQLmKC81rVDPqFze21xuuGkCxpEibLq2&#10;2bAMnzMqMAt8gaj8T/DdmzNGZJ2zxwAv55r+hX9pf9hH4F/tiaXouh/tGeBLfVrXw/qL3mnxvqMl&#10;u254mjaMyW7CTy2yrFQyhmijJyFxXnOjfsUf8Eo/2NkZNe8LfC3wpNqn7xX8ZahFcSSqOD5cmpzM&#10;wX2TAqfaJLUuMD8O/D918TfHqJL8Pfg/r2rox2LJp2k3F0rtzhcxIRk8D/Jr1rwP/wAE7v8AgpV8&#10;SNTt7DRf2a9S0aG6Ulb3XvKs4Y19WMrbh7Dbk+hr9mPhv+2T+wNe6Z4i8OfBn4raPqVp4B0OXU9X&#10;0rw3F+5gsY1Z5JbdIY8Tou058jeAzKDy6g+CaP8A8F1fgl8T7y+8Pfsw/su+LvFetWOnyX1xb6/f&#10;adpVqtqjKrP9omuZMHc6KqbNzMwUAk4oVSUtkPlkfHPgH/gg9+3T45Mv/Cyvib4Y8LQpMyRp9tkv&#10;ZJFBI3qsShQDgEAsDg8gH5a9m8Ef8G1WgXGkW3/Cyv2ivEVxqTSK1x/Y+jRQWxjyNyKZixyRkbiR&#10;gkHbxg+t/s3f8Fk/i3+0rBrlpo37Jt14S+0eAdZ1r4c3M11NfQ+Ir/T9iSWluiwW5uz5kigrC24b&#10;HXIPI+KLL/gsz+1j8Q5/Enh/48ftLeLPBUd0qHS/+ED8F6ZM1ofNPmwbJ/Kn5UgJJ9qUoVbcJMgA&#10;5qktA5X3PvX4bf8ABBf9gz4e39vqup/D681ya2jUFfFXiJ7iOZgMb2ii2xkn02hRzgCu5svg1/wS&#10;2/ZG1S40XULr4O+B9Ruz5tza6pcWEFwy8cD7VIHVeAdoAXI6Zr4U/wCCdXjz9rL9oTxB4i8Ca/4+&#10;+MHjLwH8SvA3iHRV1/xpplxcaRpFxtdba5F088iuTFvjkjiaP95Mq/vAgdfJvhl+xj+3V+ytr+oe&#10;GfFE3w3+Gw8QNDL/AMJR8QvHmmQxNFbGYxoqJdSO8ZleOcqYHAltYCSoRlabS+0w5Y+p+qPhL/go&#10;F+wZ4g8K+MNZ+EPxCk8UQ/D/AEWTUNa0jQNLnM32dA2Wt4/KTz0yuDJGTGmQXZFIavnTUf8Agv38&#10;KfEiXyfs3fsheJvEy6Ro9xquvTeItStNMjsrSFdzyb91yD2UL8rO7KiBmZVPgf7CXwM+GH7Ouh+O&#10;vjl8Tv2oPh/4k8J+DfDV/ofjbQvhvplxqFzqlnqRVVhe8eK3k+aaOEROm9BtkAkjHmNXgWu6f/wT&#10;Pmu9W8Y/CT4XfGnxRaaEW1XXNJ1bxNpOk2VtYNeRW8caukV1cSr5lxBEdriTDb8gBiDljcpJdF/X&#10;4H3f8FP+C0Pxy/ak+GHxQHw++EWj+EfEHh/wjea/4LudRuJrqwmtbQxC8jmYImZ41lRkwArGZNyq&#10;qln+MJv+Ctn7XvjiHxN4I/aV/aJ+IukzLpV4mhWfgTTdN0i6g1tRttormQQRzi3EuRKiOJMDAyTx&#10;65+yR+0H+zn4b+B/xe/aH/Y5/Yx07wf8SvAml2r2NvqHiC/8QJNptxOElkjWSVXVo1SQysiooHls&#10;zMpZK+Ybb/go7+1lH8PL7wh4K+L2m+DNMW8Wa38P+BfCtlozSPJvaSZJLK2j2qoQb8yBmMiEBwHK&#10;iir7B7x9Rfsd+Df20P2mPhV8UP2c/jnJ8XNS0vxp8PI9S0vxF8RtOu4oLPVrW4jeK1tZruSSOSOc&#10;yAl9yNtgzsGCR84eAv2Vfjj8I9H8VReKfjr8EfAcotZLXU4fFXirSNS1N4pLee1mitxZR31zCGiu&#10;pUdY9hbKkgtGhXv/AAL8avi5+2z/AME7/iX8FviD4/1bxF4p+HeqWni/RZtSuze3+oad+8huYRvZ&#10;ZBHbmRpmmZpcLMI9qgKR8j+FLPTtZ8HeJY7i40m2utNtLfUre4vrgpcThJ1t3tbcGQLIXF0JmXy3&#10;cC1ypRBKS43u7aB6n3t4G8Cfs0fscfswyeN/2jfj1B488F/Grwza6JH4f+FfhWK3Eklid63X2t3h&#10;Z5YHd0fzkjkeSQiVHKMq/Ot3rv8AwTx+Fmq2/iXSv2Tfiz448O6taudGuPiB41i0eK42u0byRDT7&#10;TMgV0ZCfOYAqwIBBrb+AVzB+0f8A8E+/iR+z3fss2vfDO4HjXwi00yPL/Z5/d6jBGZdq29vGdlw+&#10;1/neXO0kZPg3wn+Efi/4q+G/EP8AwhXwV8beLNStY4E0668JadLdQWExkVm+1JFDIzBog6ooKEMd&#10;xLAbSR63DSx9lfHj9qaD9kL4BeCvEH7Bnwa8K+FPBPxb8M+frWqXto2r3x1GJ5IrrTpJryR/OSHf&#10;sxJEVy7lOGIHjvxb/b9/arutB8F/EzwL+1D4yihhke1awj0GHR7OK7tltpnAitIxaXUObgII3aVy&#10;sQaVI1nWMeq/DX9kD4v+Jv2A9V+CH7U02h/DO4t/E0Gt/CnWPiT4igsvMMqlL6xCSlprSEBFmKKi&#10;b5ZQxHDNXn3wi/4J9WPjez8XfDjxR/wUG8BQ6H4TsG8S65Y+Dp73WoY1gjkD3nlGO3jk8uMurPC8&#10;jLvVSAWXKXJrcFymH/wU3eb4peMPCP7Y+hzSSaH8UvCtrc7FffHp+pWsa213YhycytE8Yy+xF+fA&#10;B2k14Ta2+vfC7/hF/jH4V8daLJeLq3n6aun3Sy3VhdWgtpw81vKu5FDyhVZ0KSPBNs3ooZvpD/ho&#10;v9gfw/8AsgQ/sxa/4b+JXxC1DT9ek1LTdX1C3s9H+wO7p5kNo/nXbWsDiPLxbZA7uz5VtpT6gj/Y&#10;c+C3gD4MD4leEv2NPh9ofjiTThLBovjrxpfeIbO3JIyksJAWV9mQfLX5HPBYLzjUxFPDxSnp/kdW&#10;HwuKxWlKLdvQ+Kf2/NEsp/iX4d/a1+F5ax0f4n6bDr9k9rdMz2WrBsXkAmLktNHcAsxTaIzIqgLg&#10;Z0P2QP2Gv2iviz8UrP4h+FZtS8NRaDNp+rx654s8PzRSXFycy5t4mJW7RZo2BYuoZNrsFLbB6F4r&#10;13/gqZZ+D5PBHh/xTpeh+H7Vpf7P0vwTpdnpqW6gsVjtmht45Y1Yk4+YE5+cg5q9+zP+2L+1r8CN&#10;N1Hwr8ePC/izWvMm82x1i/Mt5cRAjDxvIS+UBAI5yCx7DjjrY+Cw79jKMn2TTdvQ9LA5VV+txhi4&#10;OMddWml83Y+tPAH7Dnwf8EfEDxD8br/whbPr3iHU5L+6uLhzP9laT5pFgL/cDMzMcAE7scKFVfar&#10;Xwrotrpa6lZ20Tb1z5iqp3L1618A+Lv+CremW5uIbu5dTsIKpnJbuMdc9cjGfevKtA/4K/fGHwtr&#10;smnaPZx32hsxZbe+z5kKnsjLnABPRgx4wMV4ccHisVNylBvzb/I+qrYnLcvpxp06kV5L9f8AM/Sv&#10;xD4R0nVoJXuIo/QFQPyrxv46fAmPXvDMxsbcrhPmj7OAOnsfevnv4af8FXbrxJ480nSte061Wx1T&#10;Ure2mmgkb/RVeQBnfI+6ATnOMda+7LS6stUVtLmRZI5F/dvtzuWvPrYWth5e8rdjoo4rD4iL9m72&#10;3Pyl+LHgXxR8NNRkRIHa2WTcqsM8Z6V6B8BdS8A/Ezw9Jp2q2Nu06qV27drqx7gjnP8An1r6d/ah&#10;/Z4tfEFrPdpZK2EJ+7156/hXwV4k03xB8CfiGviLRy32dZv9IjU9vX/P+NdlGp9cp+zbtNbeZ59a&#10;msLU9pa8H+B6v4m8VeMvglrcul+JJLvXPCt3G0c9ndMJZI0ZcfKXPIxxtJ24zwM5HTeF/wBoH4e+&#10;N9Kt4dHgjXVJJAPs88yWrEliMlmJByTnCljluh5rp59O8NftE/B6HxDprxmdIgJBu5DY5/z7V8f/&#10;ABI8Lan4A8RSWksbLGshGP610YOp7b93PSS/E83H4OEJe0hsz6y0LVfEWp6JZ6lJ4G09muLWOVmj&#10;WN1JZQchjKCRz1IBNFfJtl8VviBZWcNnZeOdWihhjVIYo9QkVUUDAAAbgAdqK7PYS/q55vsfM/qT&#10;1qx0bR7RrrUpI4Y1/ibv7Adz9K+dP2hvi34xubGbRvhbpwtUbckl8yhpjxj5B0Tv8wyRjt1r2TxN&#10;Dd68zXGoM77V+WPPA9q4XXvBklwkyLbxlmO1d3I4P/1v/wBVY5pm2MlTdPDNxv16/Lt+Zvl+X4WM&#10;lOsuby6f8H8j4d8S2+vaZqt1qOpyTTyOzPJ5zmR2PVmJI5yc8nPXjPavpl3JcBJjGVaDOFx1PTd7&#10;8DnOefzH0p4t+CiXzTM/zNuIz5fUcE+xJwMc9vpXn+u/A6/iPm2AWDK7ZiOWPpn8B9efy/PakKyk&#10;+dX8z6+Ps+X3TkdEla22zxsvmZLZZR/EenbGe+c4Jx6V6t8DfgJ43+LMwv7b/iX6ar/v9Tmh4b+8&#10;saj77E/QDjJBArmfhL8Gb/xH8S9L8L6tuktbm8VJm5X5N3zAEfxbRxnv+v3hp2nab4f02HSNJso7&#10;e1tohHbwQqFVFA4AA6CvpOHcnp4/mq1fhi7W7v8AyPDznMqmCSp0/ia37IofDz4deFPhlow0jwzY&#10;bdwUXF1Kd005Axl27+w6DsBzWT8fv2i/g/8AsyfDq8+Knxo8Z2ui6Ra4XzZjuknkOdsUSD5pJDg4&#10;VQTgEnABI8M/b9/4KmfA/wDYf8Py6TcXkfiDxrNDnTvCtlcDemRlZblhnyY+h5G5sjaCMsPxB/as&#10;/bD+On7Y/wARpviL8Z/FUl029v7N0u3JSz02I/8ALOGPJCjAGWOWbGWJPNfoUadOjFRirJbJHx/N&#10;OtLmk736n0F/wUc/4LD/ABf/AGzbm++Gfw7kuvCvw3+0YXS45At5qyKfle7dSflP3vIU7AcbjIVV&#10;q+MxKW5A96jV89acjZWm3cB3AOAKMgHFKpIXpQSM/wAqQHv/AOwh/wAFBvit+xH4ymGjqmteD9X/&#10;AHXibwjqHz217CeGKqeFkAJw2O5ByCQf0b0zRPAvxU8Ew/tb/sNa5NqGgjD+IPCKvm90Kbksuwct&#10;F146gDIyuRH+MyueuD9K9U/ZP/bB+Mv7HnxLt/iN8I/EDwnITUtNkbNtfw55ikToQex6g8iuPGYK&#10;jjqXJUXo+qOrC4ythKnNB+q6P1P2a+CP7QWh/Emzjsr+eG31KOMfuvM+WXp0r0qfU4jMsWVb5flz&#10;gkYzz9fz/wAflv4eeI/g7+394Pf4/wD7Jk0Og+PLGPzfFnw9M6pvl6m4twcDJOc/wsTztbLSdd8E&#10;f2iH1O5/4RL4gbrTVLeQwN9qXy5I2B2lHDDKsCDkHnt1r4/FUcRgKns6u3SXR/8ABPrMNXo4ynzU&#10;91uuqPXPGEd1pWkzatpmizXhVQ0llp8AMjf7g8xA3y/wg5yowDkAcHoPx/8Ah9r8ccOrzxxutxI2&#10;1bgMjIHOG4J44Xj1PcDdXsGnT2d9paosmS3zdz2/+vXHeP8A4L6Nr13L4h0awje+ly97BNdSCO7O&#10;B1wflbjJ2gBmwW7mvYwePnpCo/n/AJnj4zL6es6a9V/kcte/Ej4O34/s3SfEVrb3F0FbzPImul6d&#10;CCvBB457AZ64HZ+BfEFrY2McvhrXEvI/MVma3tEt8KTtG4OVIxjvzgfTHBWHw98JWV2+q33glLHz&#10;NwjRrq4aUfNnaRvARgccAcetX7XwBpia1b62mnafa2kab7hvMVpJWyMbmbcqgqDuYfMST/vD2Iyl&#10;ueLJReh9F+FvGs8kFu1zdCMsp2qJEkYYyP7+M8ds49a6zSL97lFMl1bSRt90yjBHHqR1/KvnvTLm&#10;38GTQ2ugx3CpzJsgmkWFRuwBksUBOR2yRk4616N4V+IwdFJXUId0itG0lvtDdCeSeh6E988V0RlG&#10;RlrE9IeNLtFV4odp5Zsg7ffk4/z7UWKRWcrTwWkJbpI0cm4Pn6kZP4VR0vxnaTWpdBOcfd85QB/j&#10;n8D+NaX9r2MhW7e7jVXUbWaRtv17D+tVdl3RT8Xm5lske4kA2yYw2STntXKz5zg11WuT6TdWkn2S&#10;UGUtnHlNtYnjJOPf88Vyc5weacTGp8R5z+0P8Yfij8GPhz4t8ZfC/QtO1DVNL8H3GpaVa6tO0dvP&#10;NAHeQP5fzHagVgo27zhd6ZLr+VOn/wDBbX9r74jatNqfxA/aK1DwdZSX0Ef9i+BPhvYXzS2jFvPa&#10;Oa9m3RSKAoTJfJYkkbcN+t3xN0zTr06fLqulR3lrLNJY31vcRh4Xt54yHWRG4ZWKouDn72Oc1+On&#10;jX9tz4tfDL9sq+8E+Hfh58K/ghcWPiibRdY8Q+EPhfp95d2FsZzHLOZXiaS5Pl/MQhQSdlXIpx32&#10;Ji3sehf8ExPjH+3P+1XcfFb4a+KviF4s8T6N4k+F+qW2k6p4g1C6l0+z1ogR2q/avm+zAiWbckfL&#10;BclGEYx43o3/AAT3/bR+AfiPUtQ+IXwe+Hkdnq1hfaLBrnxK8R6R9itfMJjN/Alzcq4lUKWikMTs&#10;u7dszgjr/wBmL9vD9q7wF/wUX0T4e/Fb4/8Ai3xRo7ePZPDOqaZqUtxZ28/mzvZpMbKdVNsUkZJv&#10;LaNJF2FCFywr5r/ad8Oah8Jf2v8Axn4K8W38mtf2P42u0mm1lZE+3Q/aGYPJj5gJEIYlDn5sqTwT&#10;UdH/AF/wC+p9q/8ABNj9lLwr4E/aWuPhV4r/AGrfgv4is9S8HatpWseH/A+pT3t94jtbxE86H7Z5&#10;cIj2LDE/7mZ2RYZNsaGSWU+C+HPgx/wTj8X+PtR+GPgPWPjH4z8V6hrV0ugWmhwaV4d0tbdC8nlv&#10;Nqcty8cccaEmaUj5VywU5rzr9mDx/d/sjft0eGdY13xJpca+EfHn9m67qtnILu0+xmZrO9ljdAfN&#10;QwPMUdQcghgDxXsniD/gmF8bPFn7evjbwd8P/hnar4P0HxiLxm1a+m+xSafM63MVsZYWSVy0Ei7l&#10;R1dQcF1bDGKlSNJOU3ZGtGjOtU5IJt/16Hpn/BML4/fsSah+0tp/gz4H/sVr4b8czeHdSh8HeJ/E&#10;Xj281RZr5bd5CsqGER2u+JJQ08SblXcigiUivn3w/wD8FKv2ltG+Il5afAPwR4D8A3+sXDWcen/D&#10;D4W6WJLyZmKRxKzxSSy7nIAw7EkjaMkV7B4t/wCCfnxN/ZA/ak039pL4TXKr4Z0Xxwmq2WhWE0yT&#10;Wem/ad7WBnkd2kH2ctAXckupJb7xrJ/av/4J5a9cftg638V/hZ+0N8JdD8O61fjxNpOpeMPE9np0&#10;Ec087TfZFtt00kgT5SWeJEcHG3qtZUcVh68nySvb+uptiMFiMLZ1YWvt1D/gm3+2x+0V8afj/qn7&#10;Ofxh/aA8S6lp/wATvCuqaJaXmraobhNGvmtZZIruNZT8pAWSMRxsgdpUznauPknRvhV8R7j4gf8A&#10;CCa7pcmki61OTTb3VPE9vHZwWjJLtkaSW8KJC6FDnLo2QUzlsH7X+Hv7AHh74GftL6H8Tf2kP2iv&#10;D+rePbm+XxXa+E/B+myxWjb7h2gvUugkUexbiMkQJEgyFx8gIb7H8dfAu7+IOifbrqzsWW6HmfZr&#10;i13l888n1NcOLzJYWtyQjzd9bHoZfk7xlH2kp8qei0/4bQ/MP/gl1460nwb+1tJ8GPHGsQ2mkfEj&#10;QdT8Ea1fW9+GMP2pNsZgdN0byPPHFEjEMn74nnivFrLwQfAf7QN58JviF4H1G+m0/WL3SNT8P6Rc&#10;Lc3yzL5kDRxGB9sk0b8ggtGWTlXXKt9y/GT4d6v+xfZap8QPhN+z38P7zWp72O/0/Xtc8MreXWlX&#10;ERDLJab32wSBgGDbT8wzjPNfPPxB/wCCmv8AwUM1yTRfGOvfHy9s4mmaTT/7GitLWNzGUcpKkCDz&#10;lG9crIGU5ZDyrqvVhMZTxkeaHzT7nHjsvrZfV5KnXZ9z0b/glV+zL+074a/aWupPiJ8APFGh+Ada&#10;8J6lonj7UPE2jzaWn9l3Nux2Ryz+W+4zRwZaEl1GSdoyRh/D3/gn/wDFr4efEm50TwL+238CtJuP&#10;E00/h3+z18dreSaha3I2tAbcW0gkBONgk2HzUjI2SBCMv/gq54x8T/FP4geBf2lrfXb6bw/8Rfh/&#10;YX2n24vRNaaXcxqUutOidThmhk+aQYUiSdgQDmvmLXl8P21tpV3oWsvcSXWmiTU7Z926zuRLIhjL&#10;FFDblRJRt3BVmVSxZWrqjzPU4D7Y+GWh/sff8EwP2mNc0n4r/tA+KvH0y+GbzQvE3hXw78PYbe0u&#10;VuVUSW9xLd3Z82PADYiVMsEzJtDxvw3we+I3/BLDVvivZeDvGH7Jnia80vxB4jWKXxV4i+JDWv8A&#10;ZcU0m0Mbexjt4lhQsC2XyqAncxGDmf8ABS66t/i5pvwt/bUsJYd3xL8Fxxa80LSqP7a07ba3gjif&#10;PlQqVjVcMQ21m77m8Pt9P+OX7SeuNqXhnwDrnivULGzjivn8O+H5LhwoJ/ezLbRn945LM8jDfLIz&#10;yOzyO7MR1Vwsup9S/tG/tjfGn9j39qLxJ8Gf2a/hR4A+Fcek37aTY6lpfgezhvNR07eDbTXVzdCQ&#10;yB08uTeSFOdxGc1i/Bv/AIKN/tcfCv8Aas8K+Nv2g/jfrepeH9WvIz4gsLySeDT1tZZDb3Li1ESK&#10;r2sqSqRHGAZbV1UsrEt6d+1x+wJ+0r+1x4R+Efxz07wLDpvjzxB4XtdJ8caXr11aWF3Jd28bf8TG&#10;bdIpdnhRWMKRmWJEAZQVKr8/a9+wl8PPhd43vPBn7Tv7d3gHw7d2ERSa38O2eo69cRTA4MMiRwRL&#10;GwOQQZNwPBA61K5OXUPdf/DHn37avwt134IftTeM/hx4i1K+vjaa5JLb3l/eJLcXVrMfOhmkdBt3&#10;yRSI54GC/IB4qT9l344aN+zF+1joXxN0HV5NQ8P6Zrj215cXFm0bXmkyloZXaBXOHMDmQRlmCyKu&#10;d2OfqbXPG/8AwTN/bP8AiL8NPhh8RvGfxUm8TWOkaf4Xbxdb2NpbW2tzxqI4prnzGuJw0sh27uo3&#10;rvbC7h478WvjB8DP2fP2gvEfw3+EH7DPgNpNH1afR0bxxf3+uM8kchiMmya5FurFgT9whTxuYDJq&#10;MuZcth6vc439oHwl4v8A2HP2xNc0nwEZANPuLhdFkuJpJTd6ZewNGI3lQRszyWtwUkaIqys7bGBU&#10;NX6wfs9/tN+Cf2i/hLpWseK9Cm0HWpLWMavoesWrwT28wAyVEigyRMeUkAwRjowZR8M/An/gp5+1&#10;to37VOg/Dn9qXxXB/Y8+oR6brWktoen28mnPOgEW90RGhMUjx+ajtujCyKyb12j5l/aEuPjF4T/a&#10;fuvCXxp+L3ib7d4f177IfEM11cXFxaWvm5FxbrJIrFdh8xFDoGBHzDOa4cVhXikoOyaXr+B7GU5i&#10;8uk5tXTtdLTbrc/a+58GeC727ha38lo2x5JGMAYyD/TiuO8f/DWz1COS0sbGFt3Bby+oFflD8Kv+&#10;Cif7WPws8aaTp2r/ABdm1LTdKvliuIbow3KSRg7WzMoLSLjncHOeoOea+3vh7/wVi+EOta+PB/xj&#10;s7jwtqMMvlLcTrvsrjJ+SRZVztDKyud6qAG6nqfncXlNemvhv/h1/wCCfWYXPcHipaya8pf00Ufi&#10;x+yr4c8R2Ez6hpNlJII3by7qxjlQ8dwynH1BBr48+Kv7Jl3pMk03hXSV0m5VyAqxFopBnp8wLL2+&#10;npX6g6Pr3gb4k6WuueGNZtNQspv9XdWdwssb9xgqcGuf8e/C7S9RtCG0qGRv4Rs7Z+npXBRxuKwc&#10;rRex2YrL8Ji43aWvU/GvxDoXinRYbjSdctpLe6tm3tgYEsfTIx1AP86/Rj/gnh+3dY/Ff4e2Pwr8&#10;d6qsPivw/AsdvNM/zalbqMBwTyzgYDDkk/N3IFD40fsp+HPFsdxDPoQj3bgsiR/MK+P/ABx+zx4x&#10;+BXiBfFHhqbVLiWyuPNtZrFlSSLByC3Bz74B+le7HGYXNqPs5vln07XPm/quKybEe1guaHVeX9dT&#10;9idXudO8UeHf3pVw8ed393jkV8V/tXfBC1v0uZ9NtNwZvm2x5rrP2DP2wYvi14NbQ/F0q2+rQgq0&#10;Mkn3sHGRnHbH412XxT1CyvY7i1keORM8LnrXzuIdTC4lJ/Ej6Cl7HFUbr4XqfE/wC+L2sfATxu3h&#10;fWmb+y7iTaVdjtA9Oa9A/aY8L+GfHulf8JT4eljZZE3fKAc57Vzfxy+G+lX7zalp8S4VvmUnkc15&#10;tYeL/EuhaY2ki/kltQCPLkbOK9aMVipRr03aS38zx5ylhYujUV49DiJdC1iKVokB2qxC/Kf8KK2H&#10;8SwO7OV6nPWivZ9pU7Hk8sO5/Uvd6ewBkiI5X5l/rVCfRI3QiVcsvOR611ktio5CZx3qncWq7mCK&#10;MdTXPUwvc56eIlE4u88O2s67pIw/95SPvVz+t+C7cs1w9srFiA23I2/UfjXpFxZIzFjH93nr/n0r&#10;LubQzPhdq55Zv8/SvLrYONtT0aOKlc8ssvD0Ph7V7XU7FPKktZhJHIqjjBzxx/npXpvi/Ttf+NHw&#10;l1jR/AXi248M6/e6dLDb6pa26TPZzMp2zxpJ8r4PJU4JGcEHDVRm0JZ5ZGmXcrjavsPX/PtU1gb7&#10;RruKbTrswsrYyvcehq8trVMvqO3wvdDx1OnjqaT36M/nb/bW/Zt/aJ/Zq+OWqeGP2kEvLzWL65ku&#10;YfEU0rzRayhbm4jlfl8n7ynDKThgK8jKkfKuetf02ftRfskfBT9ur4QXfwz+Lfh2OWRlMlreW+Eu&#10;bG424W4t3IOxx9CrDKuGUkH8B/25P2CPjR+wp8UpPAnxGsWvNJu5Hfw74nt4GW21OEH8fLlUEb4i&#10;SVJyCylHb66Mo1Y88WfOuMoS5ZbnhS5zwf0qVFG3B/HPapI4NnLCnMqr8y+negCPlvlzxQuSc/rR&#10;ncSSKcGUnI5NADdpJp2MHNJnnmldsDr7UGZ1XwX+NnxK/Z/8f2PxN+FXiq50rVtPmV4Z7eQjeM8o&#10;w6Mp6EGv1U+BH7QvwU/4Kl+GY5Ibmx8F/G7T7VRcW7N5drr2wcE4H3uMZA3AdmACr+PxY7uTWl4V&#10;8XeJPBHiC18V+EtauNP1GymEtrdWsxR42B4IIrGvQpYim6dRXTNaNapQqKcHZr+vuP2m+E/x18T/&#10;AA28VzfCP406dc6dqFnL5cn2xfmQ9snoyHqrAkEHIJHNfQtnrEN1aLfWrRtu5Vg2Rj14r4Z/ZN/b&#10;y+EH/BQnwhZfAf8Aav1SDw78SrKDyPDPjqNVX7WQOEk6bsnqpIDdQVb5q9L0fxv8U/2WfGK/Cb42&#10;abI1pvzY30eWhuowR+8if+JeRleGHAIFfH4zA1stlde9Tez7ep9Xg8bSx8bPSfVdH5o998WeFIdW&#10;ik1Wyt0jvNnLMo2zAdiDxuwMbiDx+nlV7rmu2N9LZJd/Z3W68uZbm4j+VnIAUIF/iBGMEEZ4wcY9&#10;V8P+ONK1u1ivNJu1mt5lUiQEFRwao+K/COj+I5I9QgsrcX8XMdw0YIk+6drHGccDBHKkcdwerA5h&#10;FWhUenR9v+AcmOy9zvOmte3f/gnM6Rq2v+IDJZ217d/LJj/iX3f+qUHGSRNxg7jgjqDwcAjpdBk8&#10;ctNDMl7q0ccbeX9nlvA+5R1+baMj8MnHX14a4Fsuqy/2loLWF1DMd4tbsrKAXzuY7V4OOoYghjyS&#10;MjqtF8UnT7ZmPiFfLWbdMZpI0LZJwoJTkcYxwce9fQLTqfOSutLHqXgzxPrME9vaatcxRvH9yGSa&#10;Vs7Ryc9OOOwAyOa9G8N+I0vLbM8i+Xzs6fOBjkbsHjjnFeH6b8RdPt7hXbUg0aqxkmjkifysEYBw&#10;M5PPOOx56Z9C8KeMYb6LyzCyruK+cpA+UEkdhkc4+nX1roi1JWMfhO61OXR7u3V7q0j+98rNGm4t&#10;2Kn2z+tcxeEh2QoVw33T2robOVhZrOruNpzMy4yy/Qcfz/M1g+Imij1GVYQfmwfmbODjpWlrBI5v&#10;x9aG98H6gsfml4YfPjWH7zPGRIo98lQPxr8o/wBvr/gnl8XNT/bKk+O3ws8QeE/B+geJbmHV7XxR&#10;4h8aW2nW9nfqiNK58xxOJTMGkxFHIqiSNg+WZI/1slkyCrN9a/KT/gvD8NLo+Evh/wDE3T9Nupo9&#10;Ivb/AMPapqDXGEQBw9spjJ6vi4beOy4J+7R9oiPxHhPiH9l34JP491rxt+0f/wAFIvh9putTX32r&#10;d4C0e/8AEBuZics3mIkCK+4Z3bn3H5mOSc9f+2n+0F/wSt/aM+NN18cpPDvxg1rXr37LHd6fp9xp&#10;+m6feLBEkKZaSKacEoig4wfQivl3xL8JfBekfCmLxtpXxs8P6xq+yOW/0G1mlhms180xvGBNGouG&#10;HmWzZjY8GbCssTSD63/4Ii/sn+EvilrniL9oLxto8d83hm6is9Bt5huVLl0LvMV/vKpQKe24nqAR&#10;niK31ek6j1sduFw/1qsoLT+vkWf2oD+yv+yhY+C/il+zR/wT38Oa5Z+JPCwv9UuPiLcX+rJp0kh5&#10;tZbCS4McMsYUFpGUgl8JjaSf1U/Zt8Q3HxW/Z28J/FLVJ7O71TxB4ftb++uLKHbC0kkSsyoCSQoJ&#10;wASSAOSTzXzr+0d8DG8S6RJbXuj2/kyKVVNvI/KuR/4JY/tD6t8EPipf/sF/FDUWazkWTUPh3d3D&#10;fehyWms8nqUJ3L7Z9K+d/tKWKreyqRs1+P8Aw36n11LJY4PDPEUpc3e+6/4f9D6m+LHgGy1SwnWa&#10;0VkmUiWNl4zivx4/4Kifs2eHvhhqVz8StMe6S4uNUtraK2j/ANStuUuDK78Z3BxbqvIGGbg8Y/c/&#10;xdo0d9YOPLGMZVq+Gf2/fgz4c8Z+Drmx8T6MLyxZl+026yGNnUNkgMOVz6jkdRUVKjwOIjXW3X0K&#10;jS/tDCyoPd6r1W3+R8Lax8btLvP2cfgH+01dy28l/wCDbubwB4tuId8bpBA6z6dHsK7ZFS13szgg&#10;7pv4jkL+sfwc1a38bfC7T9dtY1lVrcbWQ5yuP8K/Er4s/tPWPwr8Nax+zr4D/Zc0DQ/DN1qr3s2n&#10;+Iry91N7mYbYxOJJZFB4hUAhcAp65r9Uv+CTfxTtviN+zBpLwlUEEKIkKybvKXYCqZ4ztHy9Oq11&#10;4+nzTjWS0lp+q/U4cprSp0p4eW8dfTWzX5EX7YHhG21PwbdW82AvOxW4Iz+Ffln4j/Yy1nxXqute&#10;KB8c/h34T0mxvmjgs/GPih7a5YH52MNvHFI7puc/dHUnjvX7P/Hvw1aatpVws8CupUhlb+dfkx/w&#10;UQ+DY0wSeJdJh+W3l8wMv90/eFebl9f6tmXJeyloepm2H+uZXzpax1/zOmvL7/gndN+y74L/AGZf&#10;jl+1Jq/ia78M+Iri60rxB4H8LS240i2u3Vri2f7VGfOiMm6UuqtJkKAuF2Nyv7U/w2/Yc/Yj+Jt/&#10;8G/+FAeLfiHqH9m293a694q8ZPY2o81N4MEenxQmeLBCl94O8Oo+7k/KGqXuiTQWJ0m0limFrjUF&#10;ZiUMwZhlMknBQIxzj5iwACgCvpn49eGNf/af/Ym+Evx+8DeHLjV9a8FwzeA/F0ek2U80kMduQ+nk&#10;oqsNohf55MgF50Xk8D67l5Wrt6/10Pgx9j/wVP8Ai94M8MeGfhp4M+CHgHw/4V8N3UV3Y+HR4eku&#10;Y5gHMm5mu5JX3PuYmZCshLlt2Tmuv/4KgftSftGeHvj1DffDP46eItM8B+MvCWm6z4Ts9F1iW1il&#10;sZ4ACWjj2EFpVl4cbsYz2rw/Rf2U/wBun4x6VZ+GbL4AeJVsNEjkltl1LR49JhQuqB5DJciFZHZY&#10;owzszMRGuT8ox758Sfgd4P8AH/7Enw78DfHj9pnwF4V8b+Ar68tYY5vEkeqyPpk0oYRSi08xxJEA&#10;FjRNyBVC5Bb5Jfs4tX/zEfL/AIyvr34XeNdF+IHw6+OP/CQXNvfLfadq0e5LmzuInSaFpIZWcq4R&#10;4Wb70YlEsYaTyyx9K/4KcaBo2vfFDw7+1D4I06OHQfi14XtddSO1SPy7XUNgS9ti8ZxJMso3ynAI&#10;eYgjIJPUeBf2H/2K7n4YeM/jPf8A7XmueNtJ8E29u+rWHg3wi2n3MZnk2RENelw6lg3IUYCMT0Gc&#10;3Xf25/2cD8BfDf7Onh/9j/8A4SDTvCt5NLoOoeNPE0k84aaZpZAws44CVdyC0Qfy2KJlSVUiua8k&#10;4rb+uovePmvXvFdrqFxpOsaPYtp19Z6dbw3k1ssUKPPD8iTRrDGmw+UsO5mLPJKskrMTIQPqj9t7&#10;4BfGH9qCLwD+2D8LfhRr2sS/ELwnZnxFa6Ro91KbbUoEEEjbBGfJt2VYzG7MfMG9gSuCe0/Z0/a4&#10;i8c/s/fFbUvgl8APhv4D+JnhXQYdV0fUPCvhmCJ7nSklX7YW88SZaJBkksd3mgKoYbj4H4V+MP7T&#10;v7VMuqeHfHv7YV/punxwST3Vrr2vXaW0u2GaYYhiBTYGhVTxlfMUqrn5aLylLRWsD0V30NjxF/wT&#10;0/ba8U3cnj79oW+0vwzbiOOKTxP8RPGtskfyrtjiMiySyAgAKqleAAB046j9r21/Y6+Mcug/EDxZ&#10;+11DJ40sfDNnYeMovDPg65vl1i+hjVHuIpZDbxAHG0dFKqpAHIrmf2T7y5+OHwJ+Jn7Ietzvcai9&#10;p/wlPgtH/eMNStBtnijAYNJJND8iqNwGHbGevifgHxL8PtE8O694e8eeE/tV1eeW+m362oleB44r&#10;hDD/AKyNogzzRSGVWbabVVMciuy0WlKTu7W7FKXLE9M8XfCr9kzwl8E7P48eAtM8YeLLO41ttJur&#10;HW9Qt7BbOcIXBkEKs+WUBlCsw2k7mUgBvP8AxT+0LrviJF1WP4V+FbZY2EFtqEmhi4kQIBhN0xZW&#10;IXb/AA5HtmvQv2JvDvij41ab40/Zl07w/qGpW/ifQzcWLWds8q2OowHfA7EKywo+NjuQCQAMiuR8&#10;c/sg/tZ/Bazu9M8a/Ba8tra+HkSTT2NvdKhDK2+OX5jAcqPnRlJXKklSQcualGbjUlr0u+h0xo4i&#10;pHmpRbXWyZ7d+zN+374k+HnhjS9d8WxJdaLHetp/iSCztVRrYkAwXUaIuANoZXGQM7doHQ/e3w8+&#10;L3gX4jeGrfxFoeu2+oafeRB7e4jYNgf0PY9xjmvx/wDAmgXPg8a5oPxA1Ow0+z1DTWhuLeW9jeQS&#10;gho32IxPysM44z0713/7MfibxR8LtRGs+AvjE0unecRdaT9kbyZTx1Dng4x8wAP4V4+Y5XTrXqUn&#10;aX4P/Jnv5TnEsLFUa6bj+K/4B+qWsaBp5tnlO2RZU+VgegrwD40/DTSrmeSaewCxyMcNjIrqv2cf&#10;2ibD4kaK0OrBY5IW8uaIuD24I9jXaeNfDOn69p7K+3y2XjHb6V8hUp1KNSz0a3Pro+zq01KLunsz&#10;4j1/4YP4P1n/AISfw1OYZY2+WSPg/TIrcsfin4kvrP7Pe3rSSL8p3dR716R47+G9xbRzJHA21T+7&#10;bHJ968sTwmiajLHCGjlU8q38XNdsK0a0ff1scdTD+zd4aHFfEbX9Zs79rkOywzcSehrzvVI/PJ1C&#10;yKsrZ8yHPT3r3bxb8Pm1TRpIXgOVXd614NqGm3mi6jILViNr4aM9DXq4KpTnGy3R4+MjOMve2ZhS&#10;QxtIzY/i/u0VsGTT2OW05s96K9Lml2PM9nHuf1YXCEjBNU7vb/B1rWuoAVytU2tw4w2Plr0KlN9D&#10;yIyMmW2e4DMV+UVWlswI9rjr1att4ooxlu3NU54iRlYc881x1KKN41DLe2DQMkceDyefrVGTTm3b&#10;2baMfw45reW2VhuI+b/a9KhNhEoxMwy3T1rlnQ5johW5SnY3E9nOJrd2RlPLf0qj8dv2f/g9+178&#10;KL/4TfGDwvb6lZXkfzRyLtkikAO2eJ+sci54YcjkHIJB1jAxl3eX04HFWbVZIJAysQw6Fe1bYWpU&#10;oy02IrRjWjqfz7f8FF/+CanxZ/YF8f8AlahHNrHgvVLhl8O+KkhwrNyfs1wBxFOACeyyAFk6OqfN&#10;EkJ5z+lf1PfEf4a/Db9oD4f6l8Kvi14Vs9Y0nVrUwX1jeR7klXOQRjBV1IDKwIZWAZSCAa/DL/gp&#10;1/wSW+If7D/iCbx54KS7174b3lxi11gx7ptKZjhYLvbwMkhVlGFc4BCsQp9mMo1I80ThcXF2Piho&#10;yD92mMCK0ptPYEkCqkkOGwVouSQ4OOtIRzjNS7f7v60x4+c5pgN289KMbRhqBx3+tGSR05oJaHWt&#10;3eWF1HeWM7wzQuGjkjYhlYdCCOhzX6MfsM/8FOvA/wAYfBlr+yV+3fuvNOk2xeHfGTN/pFhL0Qs/&#10;UEZ4b0yCCpKn850jJfp+NfbH/BMr/gj/APEb9srUbX4n/FFLzw38OYpFdbzbsutawfuWwYfLH6zE&#10;EdlDHcUHTjUi4yV11vsKMnFpp2/P5H1l4r0D4q/sY+IraXU9ROv+BtWkB0fXrP5oZ0PIVsEiOTbz&#10;jOGAJBOCB7d4D+I3h3xlo0esaFqYmhfqAw3KfQ+9fTGk/s/fCXSPg9bfAiHwZayeGLXT1sodLuFM&#10;i+Uo4yWJZmyM7ySxb5s55r83fjL4U1f9jD9qC4+Gfh/WZptHuljvNKWV8t9nkJwjepVlZc9SAp7m&#10;vjc1yv6jetR+Dqux9XluYfXEqNb4u/f/AIJ9HfEDw5pHjPTPscqtDNGpEV0vDA4554yvqOM9eDgj&#10;n9Bhtl2eHrm5k0q5hztht0VkmXBy0ZdWO3vwQw9sVN4H8UQ+KLVb2Z9p2/Mv944q14g0Gw8SWUmn&#10;3pKjjYy/K0ZH8SnsR/8AWORxUZdm/sbQq6w/Ff8AA8vuHmGVxxC5oaSX4m1YPpofzhqzM/llFeNI&#10;tycngYTr2/Cugh8WR6ZJGn9pTFpN3l+XEWLEHAXAz69QOADnrXicmua18ML1tL8W2Ul9ZXkYjtNQ&#10;hyd7Y4D7n2g8dMc47jNdzBeQa/p8e/y5FYYMdxajgkHnrxz7/TFfVRkuVSi7p7Poz5KrTlTlyyR6&#10;74S8e6vCzLqtozK0x8t/L6Z6D5Qfl/2uPStSx1S78Q37WcafNkfZ4hx8uOT146D8/wAT4ze+K9P8&#10;IWHnTQFoYVDrb27PuLAEkHAIC8j61e+DXxu0XUvHVu+m3nF0skUivlSDguOD0ICY9Tntxnb2sdmZ&#10;wpynNdjr/H3xJb4e6uLfWtDmaxZcvew5Ow9/lxyB16g4zgHpXzp+3p4U+AnxY+BXi6f4yPrWoeF7&#10;Ozg8TQzeE3jN5GY42hZofMBjY7RJu3ghQ7Nwyqy/TnxdsofiJp6wyWQht4yfN+b5pDj9BXxZ8evD&#10;UnwxfWvAevajeP4N8WaNfaVqEaEt9gW5jZGlTjjGckfiOevmVswlh8QlP4Hs+z/yPpv7Cp4jB+0o&#10;XVSO8d7pdvPyPg7Uf2jf+Cd/wk1O3HgL9giPXtRtbeGe11DxZ8QJ7+3lEkKyL51rGTAz7XAaM/cc&#10;MpAKkD70/wCCLX7Vfg39ozT/ABr4Y0r4K+BfAVxpl5b3EOi+CdGWyiuI3QqZpFBPmOCu0t6ba/H7&#10;wnYaprGn6v4C0XwHfatrLttt49N0w3MkTeYm8sFVnyBHtXGMeZJ/eNfSf/BN7wn+2T+y7+0Novxw&#10;sPgf4gtPD6TC08Sf2wqaer2TkByRdNGTt+8OOoruxUebDvXVa77nk5fJU8UrryvroftT428MNqMM&#10;8V6AwP3crXwB/wAFDfg14w0dtN+MPwmle18VeC9RTVNFmh4aTyzl4uOSGXjH51+lkE2j+L/Dtt4k&#10;0K6hurO8t1mgnhkDq6sMggjIP4V4P+0f8Oo9W0iYxQDdtb+HrXzOMpyglVhutf69T7TL8RGcnSnt&#10;LR/5+p6R+yR+0V4d/am/Z58PfFzQ341TT1N3bk/Nb3A+WSJh2ZWBFcf+0v4Gi1zRLyxe3z5kZ2sR&#10;3r56/wCCe3jzSvgH8WtY+ARtXtbHxDdy6jZlp/3Yuj99EU/dyBu46nNfXfxIt01LT5JmOR5eT71p&#10;Uq08VhOZGNOjUweO5WfiP+3x+zf4m1eZdb8P6IZNQ02R1khjt/3lxGcDAIG5iNowucDLYGSc/Uf/&#10;AAQm1Hxn8P8Awvq3wz+IulnTp0kafT7O4ZRIbcndvKg5Hzu45weK9X+JngbQ/Hd1d2f2aNpY5CCv&#10;G6uf/ZL/AGW/D/wa+KGqfEPSLHyLnU4vKlZOPlzk/XmuGjmkvqn1eetmrP5nRisrj9d+sR0v8S76&#10;H098V9VafS7jywGXBr4T/aN8AR+N9B1CCe4+Zd4aM9MGvs7x3M9zpf2OPdJuXBO7kcGvlb4s+FdW&#10;uLLUn0+D5o1O5R1Jrz8RUl7dSR62Goc2FaZ8+fs/W37L01l8TfCegfsY+HW8YeF/B82uaGPEFxca&#10;xb6ituAJQY7hm2PuZCqoAG3EHG3J8a03/goj+2N4lsLX4W/DzxzY+GdPkmEdnpvhfQ7XTY4ctj5T&#10;BGrKBkk4PTJr0v4aP4g+G37V3gnx3aadJJMNdTT7+3kz+8tbr/R5SfUKshfnjKD0rzH44/8ABO/4&#10;/wDw++LGuweHPDFnZ+FodWmbRNf1HxFaW8P2UuWiJMkivuCFQRtzuBxkYJ+4wOIp16KlN6269/mf&#10;m2Y4T6ninC2m6Ou/ZT/ao+NPxQ0L4gfB/wCNHjbxF4m0Pxd4f+ypcahrEskmnXwkUxzRuzHaNu/c&#10;o4crGG4GK9M8P/sH/sw698PJJpNHvDfeWyC8/tSXzEccbsZwSTzggj2rw34G6Xb+F9CjtIyI7hRm&#10;aRG+83euwsvjX4q+H2oNm9a4sZm/fQ+ZnYf76+/t0P5GvLxWKrVMU1TbSXbQ+pwOX4KhgU6sVKT1&#10;d9beRh/sp2Wm/Aj9sW//AGevGWoSSeGfiJo914XvZmJDtDeJiB128eaJgke7GBvYgDPHi+l3nxj/&#10;AGbfjRq/g3wmDH4k0zUv7PmihsVui01teRzIUR1bcPNt42HHzLwcqxB9M1b9s/QPAnxIk8U6J8B/&#10;B+va9p90j2HiLxBDPcSW7IQyeUiyKiMj5IcDdnvwKoeN/wDgp1+2P41MwPxPXSVmOW/sTTYLWQD0&#10;EqJ5mPq1e7h/rEoKUlq0r3/pnx+MhSjiJxh8N3Y6/wD4J6/BD9qrwP8AtKaL48uPgR4gtPDskkln&#10;4obXLFrC1fTrhTHNu+0BRKiAiTYA2TGvFYfxb/YP8LeAfHmqG8/a4+GFj4dGqSrZv/wkMl7frbbz&#10;sL29tATvC4yAQAc4OOa8P8a/GD4q/Ee9OoePviPrmtT4x5up6lLM2PT5yeK5slm6tW/LU5r3scx9&#10;QfATWf2J/wBlP41aV8T5vj/4u8aXWjyM9qPDnhFbK2LOjRsJGupxI67XbhVX6nod39s7Uv2TPgL8&#10;WfsngD9kzTdWk1azt9Z03WtW8RXb6dcwzrvzFaRSKpjzuUAttypAXaBXyF05r6C8byf8L6/YY0Hx&#10;un77XvhVqR0TV2+UyPpVwd1rIx4OyOT90qjONzHjmpnDlmpNvs+nptbqNWP1D/4JjaZ8OfEH7MOi&#10;/EvQPAHhjQb7xMslzqkXhvS1tYTIsjxqmBlvlC7eSecnvXV/tN6joPhazi0y90WO6m1BtnkhQylM&#10;DLEe3HNfmJ/wTN/4KFav+zH4gi+EHxE1KSXwbqt5mGaV8/2VO5++PSNj94did397P6E+INYPj/XL&#10;zxjqe6S3aMQ6X5jf8sR/EP8Ae5b8a8HNpSw9F07at6Py/rQ+0yFQq1I1L6RWq8+i/U+Fv2rP2S/B&#10;Hjee88T+HtKh0m/5dWhUKr+xHevk/wAPJr/w/wDFt14b1qFlaQYTHCsyg7cdsEZFfp7480PTfFN3&#10;NpIiWHy844+9wf0r5T+N/wCzoNUt21ZbNlkSYy20y8MgB4/OvPyvNJU/3NZ3j08jvzrKaeK/f0I2&#10;n18/X/M8N+F37U/jX4deN7PV7Ty4bMXCreRPuOYs8gnPYe2a/SD4Q/GzQvif4Wi1rwvqa3sMkKt+&#10;7YNtJHQ88H261+X/AIn8B2+n6pO97asrFyWXecZ9a+gP+CdnxZ0TwV4jv/h3qTtCuoEXFiV+7vRT&#10;uB+q8/hXoZzgaOIw/t6XxLt1X/APIyPH1sNXeFrfC3pfo/8Agn2T4y26nAw3MrBf4RgV4z4j0C7t&#10;9Ta6iVt2cjFetXeqzakolEY2nnzF5zWV4h0KGe38+NB5nXpXx1Oo6crM+qqxTjoefx3rWekzNfpu&#10;xGQC30rwrxl4caW5e9WP5XkLNgdOa+hvFekxv4fnGArBOvvXj11ZMLaS2dtx716mDqcrbR5GKjza&#10;M83NswOBpwPv5dFdQwKMUEH3Tj7oor0/beRwezR/Twp7Go5YtvzrTgST1p688EV9YfJmdPGH+UjF&#10;QxxHcdorSlgDHNV5Icg4XHeuaVPUuMis0SgbWHFRzwq+Bt3Edqnkwvyk/L39qhkJU/f4rCUUjSLK&#10;zIqPg/L6Uy4kAbZH941I/mTnhfu8U0QmEbyuSf0rn16GqZNYiWFll3Cr2u6H4X+IHhu88HeM9Etd&#10;S07UbV7e+sb6BZYbmJ1KsjowKspBwQRg5qgomaP5Kt2UvlAYbkVvRqOnLQmfvH4v/wDBU3/gjn4j&#10;/ZZvr741/AHTrrVvhzNIZbqxXdNc+H89VcnLSW4/hlPKj5XyQJH+BbrRCr5CHnr71/VW8dhq9jJp&#10;2p2sc8M0ZSWKZAyyKRgqQeoI/OvyQ/4Kwf8ABGq4+Gr6n+0b+yf4fkn8NtuuPEXhG0QtJpPdp7ZR&#10;y1v1LR8mLquY8iLv/iK63/r8TGx+V9xZMrEntULwErvK8etdDqGltDlVQk9elZ0+lyBNxU1KkS0Z&#10;O0k4K1JbW1xcTR21tbvJJI4WOONSzMxOAAOpJrpvhr8HfiH8Y/G1j8Ofhd4SvNa1rUpdlpY2MO5j&#10;/tHsqgclmIAHJIr9kP8Agm3/AMEZ/Bf7L8Nn8W/jrBZ+IPHRCyW0O3zLTRj6RAj55R3kI46KByTt&#10;GPNqzOUlFHhX/BLv/giLceI20348/tj6E0VmCtxo/gW4XDTd1kvR2XofI6n+PjKV+t+jaVp2hadD&#10;pWk2UVvb28axwwwoFSNQMBQBwAB2qraqlqgCgKB7Vx/xr/aD8CfA/wALXHiHxVrEEJjjLLHJIB27&#10;/wCcmipJRjd6JGcVKT7s6rx38RPDHw58PzeIPEupxwQwoWwzAFsdhX5Z/GHx5qv7XP7WV38SdJgd&#10;tF02NbSzmVTtlweSvqo9e5JNXPi18cPi5+2t4x2ytdaf4RE37i2UlZL1fVh2T0HfvXpngDwBpHgL&#10;SIbHT4FXagG1QMAelfD51nEcR+4o7dWfX5TlssP++q79F2Oo8DaBFoGlR2zNiQrll/pW9b3ETQ8B&#10;flOPmrIjnnnXy1k2f+yj/GrMKiGFB9qZtv3h3rwYvlVkevLVlzWotN1fT5tL1W1hktWjzKp/T8QR&#10;19a+dfFvg/xLovivb4I1+4xPH5kVrcSM0ci5+7gEYOe45719CI93qCyWGnWTSSTKVjjVckk0eDP2&#10;aNe17x/aajrL+XY6bbt9ol4PmSsQTGvrtAAJ6AnHavquGpTrYh0qn8KzbfZ9Lef5ng50qdOhzL4+&#10;nmutz5QvtV8e6tHJZarA8R8zbGqXGRu6bSHO4gAE9T6daxvAmvXXw5+J2k61qcsNw8GpRSG4guRm&#10;KMNg8Zycg+mcH65+kv21PAOm+G/GWh6l4TFvp326C4t7pYYIi00kUoYNtbG5iJRnnJCiuD0z9m7U&#10;fEekfbdYNwksi70WMKV3now2g7SOnTvivYdFqraOtjwXVjyXeh9XfD3x/Dr+n3HhzVHC3tvyu4/6&#10;xfUetZPxQ+B+nfETw9dW2rR+YsynaD/D9Kx7HwzqFvo2m6vZs0eoW9rGJG3cllGGye+SDXo3hHxV&#10;B4i8OyW0i+Xdxri4h9D2I9qwxWFjPSeqPcwOZS5U4O0j8q/21/BX7aHwOtl0T4JfEbUrPQ7FWWOx&#10;0rEM20kniRAHbGcYLYHbFfAPj34ofFbxXqMz+P8AxprV9eLIRMupX0juG7g7jmv30/aC+Ftn4zha&#10;wnRo7rb5iS7QQR6V+bP7dv7Aesz6tP43sLD7KzyYlurW33Ap03MoIycfSvOweYfU6vsa693pLqvJ&#10;no43KI46n9YwrtPdx6PzXmfQX/Bv7+3rN428O3X7HnxK1nffaTC1z4Xmnky0tv1eDJ6leo9vpX6C&#10;fFLQYbrT5CbcNhTt4r8E/g3p/hD9j7xPp/7UvhTxxrGqah4U1pYJLKOzW2y7rghxlvkZCeckHp16&#10;fut8LfjN4Y/aK+A+h/FvwjcLLZ65pkdzHyCUYr8yH3ByD9K7MV7OXNyfC9v1X6/M4cLKrFpz+JaP&#10;9H+ny8z49+Kvwc1O5+L+i+JdEeS3uLHVop1kibaQFfJ/MV9bQeIEv9IVLiXd+6w2e9cf4u0K2tNW&#10;j1GaFdx6bu1Q2WsNORBFL90/dzXzNOTw85R7n09b/aIxfY+e/iR4qvfA37Rcmix/Lb6hHlMr8obN&#10;eveGrovp32oMp4xXkv7UWgsPiPouuKDu+0qGPtXsGnWken+FbdvKChlBZieRXFFe+2ulzuxEo8kH&#10;3SMfVvEU0eqZmcmNfvCvN9Z8RaRf32oM8KgF8DHeuw8ZuhjLwHkj+9Xmmq6eywTSeVz1btmsZVJX&#10;sbU+XlPmP9qUQRawb3SlkhkRtyTRsVKnsQR0r4m+IV94ktfFssWua1eXTCYMr3FwzllJ9zX6DfGL&#10;wuuqiUSpuJHHy18a/tA/DXUBefarW33TW7ZPbcua+p4fxUI+5LqfJ8Q4eVT349Dovh1qp/s+FTLt&#10;3AHHWul8daHDc6Ot3BDtkxlXH3X9vb/PSvOvh3qIS3hEx+6B+Feo6jqlrP4WWOZe3LVpiIyhiLru&#10;VQqKph7PsfMXjjS5NJ8T3UMv8beYPx/+vWSoLsEXk/3R1r7o/Ze/ZC8C/G/SJvGPirw/pt1cQ3jQ&#10;xzX7TSZVRwPKV1Qjnvk19PeDf2Vvhf8AD22+02a2OlouDJ/Zem21mjfUhC3/AI9XvU8YlTStdnx+&#10;KpqGIkvM/Krwp+z58cvHDR/8Iv8ACbXrqOYZjuDprxwsPXzHCpj8a9E8Lf8ABO/9oPX38vVv7C0V&#10;92BBfaqJZW+iWyy/kcV+m9jp/wADNPTdGYtUYkA7Wlvv0G8D9K3LXxHptlF9l8PeC5I41X92xjjh&#10;jP4Z3D/vmk8ZUe1kcvNy9D4F8D/8EkdTv3jm8T+N9Xuk/wCW1vpehi1/75luX5+uyvpT9n39hDwr&#10;8EdB1vw3o3h6G6tPElvHDrP/AAkl99rMsaElVMSRrH1JPH517NJ4g8W3JUxRafZj+JSHm49j8mPy&#10;NRltWuNwvPEd2yt1SHbGo+hQBv1rKVWpPdgp6nIeG/2Nfgj4WsmjtPCOg6ezLsabS9Dt7divoXZW&#10;Y/XNWrWLTvhvpa6NZXU19oNvN5a3HneabQn+AsP4fQdu3HTdn0zSC6yXVoJ2jPySXTmVl/FiTRqN&#10;217o9x4caXbaXi7Z4x0J7HHsa5cRSjWi1I9jL8dUw87r5nF33hi01O3a5gbbJcNiORfRj1z3G2q/&#10;iP4Z2uo2fkS26sFGyNdvGAMZrj7Xx94l+EPiZtN8QW0l1o6uV27fntxnkr7e35V7Zo+seG/HGgw+&#10;IPDV9DdQyKAHibOPUH0PtXyuIwtSm/1PuKOOhUirM+H/AI7/ALLCXV/NPa2+3fIcMi+v4V4H4e8G&#10;eK/gj8T7HxjJaebDp91mVQPmeMjDf+Ok1+mnirQbC7lKXcAIVjktXl/jf4PeD/EhZbmxUMdy8L2x&#10;XRhc2qUIOnPWOxz4nK6eIkqsVaS1uVfht4+8P+MtMS60O8WZXALKG5T6jtXRXsMhUyKD0PyivC4P&#10;hT4i+FfipvEvgmdl8psSW/OyZP7p/p6V654e8Z/8JJYLcyW7QybcNG3Y15uIpw5uem7p/ejspynK&#10;PLNWZS8S6f5ytGh5K/MtePeJNNl0zVJ4Gi4kPGfXFe2aqrurPj5t3+RXm/jvSVn1ASsh6D5jXRhZ&#10;W3OPEROD/sle8P8AKiuiEdmo25bjjpRXb7Q5fZxP6MAec4pwb0pucUBjnOK+7PhyZcMMGo5Ihjp9&#10;KFOOvrTshlxQBRmQYyFqq6Dd857VpzQjG7FUp4WZ8AVy1KZpGRA0gjGEX3pqh5G8x5Kn+zbOcU07&#10;E4rFxZfMEQAXPfuPWnoIzyPr1qL5s5C/hThIvrjn0qdBlq3mKNg1oRTRzp5UwDBuPm71kBiMGM+9&#10;WbabLYLVtTnbQmSPzc/4Ksf8EarPxJBqH7R37JHhbbfruufEngmwhwLodXuLNB0k6loQPn6oN/yS&#10;fBX7Iv8AwT4+OH7anj4+FvhxojWek2c4TWvEl7CwtbBepGePMlx0jXk5Gdoyw/ongmDrtaoNF8Pa&#10;B4cimh0DRbSxW4uJLidLW3WMSTOxd5DtAyzMSxbqSSTXVeMtWtf63JPD/wBir/gnf8BP2IfBK6J8&#10;OtCW61q6jX+2PE19GGu71x2Jx8iA9I1wB15JJPtlzp8eOlaBIC7mavDf2s/2uPCHwI8OSQ/avP1K&#10;cFLWzhYGSVvQeg9W6VnXxVPD03UquyRVLD1K9RQpq7Yz9pX9ofwj8EPC11qV9q0MckMfVmz83ZVU&#10;cu2ewr4E8UT/ABI/a+8UnWda0+b+xba68yCOVfmlI6PKc8cdEHA9zzXpXwv/AGb/AIw/tieME+MH&#10;xvuJrPRlkY2FmuQBHnO2MHrnu5HPavqHS/gn4d8KaRHoHh7R47a2iTCqqDn6+pr43H43G5ovcTjT&#10;6efmfSYPC4PLpe+1Kp18vI+YPCvhGy8J2kVolptkXjd0x/8AWrolZUxJI6hVGOT3r1XxT8HreOGS&#10;X7OvPtXnfijwRqGlFntRkKPT+VeDKjUoL3ketGpCpqmZrTB3Ty3zJ6k1peG/Dmo65ex2lhDuYg+Z&#10;KxwqL3YnsKb4J8IahrMzS3g8u3j/ANZcSDhfpjqfavcfh78MoI9Pje8s2t7EYZbeT/WXB/vye3ov&#10;QV62V5PVx1qk/dh37+SPNzDMqeD/AHcNZfl6lP4cfDi2s7fzbYN5bL++vmUhpvaP+6nv1NdldSWm&#10;m2q2trGqIgwqr2qfVtStNNttilVVR9AK8q8d/EHUdZdtM8OuyQncJrz+91BRR+HJ/wAn7ijQpUaa&#10;hTVkj4+tWqVKjlN3bOU+NOjaP8QPGenywX0Mq6RNcSTbrRZVLyCEbQdwPHlZOOu4DtWvo2j2V3pi&#10;y2GoQNBKOFuLd/mDDjucDH4c0eHtFAZmuLmP7uZT5Zzz2+9j9K6SDRp1sM2cluyR/djaPAHHpz/K&#10;uqMbHHJtlXw3p0cWmfZZZI5MSMP3asAATkDkDnk1Fe6S+kXy6zpY2yJ95ezDuDVvTFuIpbhZERV+&#10;Vl2/4Y96uMUmTb7c1nUinobYepKm7oyo30LxhJKbSZWuoVAmtmPzRk9M+3vXO+Ovhrp+t6LNpOq2&#10;MciSKVbIzx+Ncx8U11v4b/ErTPiT4afas1tJaXkbNiOUj5ow35tzXrXhPxP4f+KvhNNY0wrHMqD7&#10;VbeYrNC+OVOP514OIw8XKSaPrcLjJcsZJ/8AAPzT/as/4J4Q65petaV4J1VLGLVipmgZMrvVgysB&#10;6gj+dfYX7APgSD4I/sxeH/hN5UcaaXZ7GKsT5khJLOfcsSfxrY+KPg6FjIZYN3zY6VV8MSNa6F9h&#10;0ecqYR90duOleFHEVqM3SveK2R79WjRxFP21kpO12db4+shrGiSC0P76P7u3vXH6dpF3p5juWh2s&#10;y5O7itrRNbuTMsN8/s2aseLZ7S2SOSMj61Moxqe+T7SVOKpnlfj/AMIjxd4vsXuV/wBTMH5HFdXf&#10;Ws0unTacjBhHFjC1QuLxZNW8xUbaozuqtpXiFZLm4WSTv371xJKMn5nRKUpRXkeb6v4ihF3NpN5I&#10;FkVvlDd6yNdCrphnI4C1f+L3hiO+u217RztkjOWC964zxV4lkg0NbfzPm2/NXnyi1KzOyNS8dDiN&#10;bvodY1g6eANqtgH1rxX9o/4ay2Ui6tFa/uX4YgdK7q+8XRWfiDO75t3Nbnj650/xd8P5LecxtJty&#10;td1CUsPUjJHLWjGtBpnxCbQ6Jr7W4+VGOVXtXZTtcSeHmETZ+XPWofip4SlsdQhuYo8Mrf3etR3F&#10;21vowhU8suK+nlJVYxkj5+MfZylFn0J+wrqf9s+D77Sm12+h+z3xLW9rdNF1Awcphu3r2r6MtvDv&#10;h9ZFvJdNjmnHS4uP3kn/AH02T+tfGf7EPiS40P4mXGilv3N9aksP9pTkf1r7Ktbh3jDEj6rXUvI+&#10;dxkWqz8zYtHihGI0A/3a0IbreMZ9utYdvMS2D+NXIZdo5PU9quO558lY0GuGLcmkFyoGM/kKqfaB&#10;t4603zcnOeaoktTS7uS4qnJKN2CcUSOCPvf/AK6rSSgHGO9KWxtSlylD4keB7LxRp/2kwqzSR4bj&#10;vXhNnrPjj9nnxU2ueGzJJZSNi7smP7uVfp2Poa+lNMuo7qzltJT90bkB9a4z4i+DLPXbF1eFSfoK&#10;5K0F11TPcwOJduVvY0tB8a6N8U/CUfiTw6RukXE0OfmibupHrXO6zA1vteQ/MrYavIrXU/E/wQ8T&#10;NqmhszWsjYuLVj8sq5/n6GvWvDnxJ8DfFWxWXTrqOC82/vrObAcH+o+lfPYrBSpvmjqj6zCY1SXL&#10;IqGOyv4WhkhUfLjmq8Ph2ws7sG3jUL/s1tyeHxHLuC/+O9agm06eJmdH+UfrXn8p2SnF7GVqGjYd&#10;niO5QOgrg/GFlJDLiaMcEivR2lIj8x3xt/WuQ+JNu15DHJFFtfOTit6e5y1dUcP/AGBbN8wPX/Pp&#10;RWstrEFAYc45orfmZhaJ+/gPHNOG7vRRX6OfnkQzjrUibupoooKDG7ioZEx81FFTICOReMiqs0e5&#10;ciiiuepuXEaxK/0puUcMSlFFYmo6Nw3CjpUkLeWP/rUUUL4gLEF0Q2MdKtQ3rY3MuRRRXRBuxmZf&#10;imfWL7T5LXSLmKCRlwJJFLAe+ARn868Z0X9i74dXnjOT4j/EW7uPE2rSSZVtRb9zDzwEjHGB6HNF&#10;FebiaNPEV17RXttfb7tjuoV6tCk/Zu197b/fueuWujWllbLa20KxxxrhUUYAHpVe5tot5DLxRRWl&#10;SMVHRGUZSerMPWNIhum8tgMVx/jXw9oum6NLeXtsZFjydq45oorzFRpVMQlJX1O/21SFBuLHfDrw&#10;VZXUEPiHUo42UHda2kf+ri9/dveuq1rVfsEBCx+woor6mpGNOXJFWS0SPn4ylKLk92eQ+MfGd94g&#10;1KbRgrRW8cm2RlkIZ8H26DPvzRpmhWCwrNFLcY3ZCvMWA5J+v60UUROds2rYQtabZVO9Y8rt9R05&#10;PNdBpGgRfYEu3H3iCQJD+fSiitCUN1bRrcFmgjVR5LlvXOMj+Vc2sjKeT3ooqZDj8RHqWn2WpW/k&#10;3luskbdVdc1h20a+CtWXUNIjWONm2zwoMB1oorlqJSjqejhpSUlY1PiNptteaWJ1j2tIuV9sivOf&#10;DPh82GttL5+5ZOq5oor5HERi8Rex9thakvqbVzS8R6d9ku457VtvzevWquv2r3Fsu6TnFFFZyirt&#10;ExlLlicrcp5Mcki/exwa5nQtkzzgltzNyc0UV5tRe+j0qb9xmHK7WWt3FpIfMjYH5TXgXxr1qbTd&#10;YurO23Kq5KiiiueK/eJG1/yPDtZvrkXguhJ8zdc1HqvjnVIIorISNtNFFetTjGTV0efUlJX1MfxX&#10;BHrmiNdzrhl6V5reTl2+zMOFNFFehheqOHEdD079kPTFf4mNfl/+Pe1Yr+Jr68sbqUqDu+UrRRXo&#10;RPm8w/jfI0rSVtm4jrzVxJWI+UUUVpE82ZJFMxGSKc8pI5WiiqMxhd8YFVp3cHA67qKKCo/ENtLp&#10;4bjd6fex3qbVQrEx44NFFY1Njsw7ftDzv4h+E7LUomdwOleQ6l4NOhan9u067MUinKtGxGDRRXLH&#10;4rH0FGUnFXPUPg18V9R1O5/4RTxFB9okVCY7peuB2Nehy6fbXYkkRML0ANFFeNjKcI1mkj1sPUm4&#10;as57XrJbVzD7bj/hXJ6/hEO5funFFFckdzqexy8spMrEov3j2ooorQxP/9lQSwMEFAAGAAgAAAAh&#10;AKEKkO3kAAAADQEAAA8AAABkcnMvZG93bnJldi54bWxMj8FOwzAMhu9IvENkJG4sactGV5pO0wSc&#10;pklsSIhb1nhttcapmqzt3p7sBDdb/vT7+/PVZFo2YO8aSxKimQCGVFrdUCXh6/D+lAJzXpFWrSWU&#10;cEUHq+L+LleZtiN94rD3FQsh5DIlofa+yzh3ZY1GuZntkMLtZHujfFj7iutejSHctDwWYsGNaih8&#10;qFWHmxrL8/5iJHyMalwn0duwPZ8215/DfPe9jVDKx4dp/QrM4+T/YLjpB3UogtPRXkg71kpIk5c4&#10;oBKSZbIAdiNikTwDO4ZpLpYp8CLn/1sUv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MaTZkpwMAAKUMAAAOAAAAAAAAAAAAAAAAAEQCAABk&#10;cnMvZTJvRG9jLnhtbFBLAQItAAoAAAAAAAAAIQBZrZktwyAAAMMgAAAUAAAAAAAAAAAAAAAAABcG&#10;AABkcnMvbWVkaWEvaW1hZ2UxLnBuZ1BLAQItAAoAAAAAAAAAIQDEENbZAucAAALnAAAVAAAAAAAA&#10;AAAAAAAAAAwnAABkcnMvbWVkaWEvaW1hZ2UyLmpwZWdQSwECLQAUAAYACAAAACEAoQqQ7eQAAAAN&#10;AQAADwAAAAAAAAAAAAAAAABBDgEAZHJzL2Rvd25yZXYueG1sUEsBAi0AFAAGAAgAAAAhAIyaf7vI&#10;AAAApgEAABkAAAAAAAAAAAAAAAAAUg8BAGRycy9fcmVscy9lMm9Eb2MueG1sLnJlbHNQSwUGAAAA&#10;AAcABwC/AQAAURA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2F7669" w14:paraId="1846AA8F" w14:textId="77777777" w:rsidTr="007D7B32">
        <w:trPr>
          <w:trHeight w:val="10116"/>
        </w:trPr>
        <w:tc>
          <w:tcPr>
            <w:tcW w:w="7915" w:type="dxa"/>
            <w:gridSpan w:val="5"/>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gridSpan w:val="6"/>
            <w:shd w:val="clear" w:color="auto" w:fill="C9E4A4"/>
          </w:tcPr>
          <w:p w14:paraId="0C655A6D" w14:textId="577B9758" w:rsidR="006019BF" w:rsidRPr="00866422" w:rsidRDefault="001548EE" w:rsidP="00CD68E0">
            <w:pPr>
              <w:pStyle w:val="BodyText"/>
              <w:spacing w:before="120" w:after="120"/>
              <w:ind w:left="158"/>
              <w:rPr>
                <w:b/>
                <w:i/>
                <w:noProof/>
                <w:sz w:val="24"/>
                <w:szCs w:val="32"/>
              </w:rPr>
            </w:pPr>
            <w:r w:rsidRPr="00866422">
              <w:rPr>
                <w:b/>
                <w:noProof/>
                <w:sz w:val="16"/>
                <w:szCs w:val="2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866422">
              <w:rPr>
                <w:b/>
                <w:noProof/>
                <w:sz w:val="16"/>
                <w:szCs w:val="2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D035D7">
              <w:rPr>
                <w:b/>
                <w:noProof/>
                <w:sz w:val="24"/>
                <w:szCs w:val="32"/>
              </w:rPr>
              <w:t>Smart Trick-or</w:t>
            </w:r>
            <w:r w:rsidR="00A2335E">
              <w:rPr>
                <w:b/>
                <w:noProof/>
                <w:sz w:val="24"/>
                <w:szCs w:val="32"/>
              </w:rPr>
              <w:t>-</w:t>
            </w:r>
            <w:r w:rsidR="00D035D7">
              <w:rPr>
                <w:b/>
                <w:noProof/>
                <w:sz w:val="24"/>
                <w:szCs w:val="32"/>
              </w:rPr>
              <w:t>Treat Giveaways</w:t>
            </w:r>
          </w:p>
          <w:p w14:paraId="19A0ED49" w14:textId="2832C296" w:rsidR="00C7498F" w:rsidRPr="00CE51BB" w:rsidRDefault="00D035D7" w:rsidP="00CD68E0">
            <w:pPr>
              <w:spacing w:before="80" w:after="160"/>
              <w:ind w:left="158" w:right="-105"/>
              <w:rPr>
                <w:rFonts w:ascii="Arial" w:hAnsi="Arial" w:cs="Arial"/>
                <w:sz w:val="20"/>
              </w:rPr>
            </w:pPr>
            <w:r w:rsidRPr="005D1E6B">
              <w:rPr>
                <w:rFonts w:ascii="Arial" w:hAnsi="Arial" w:cs="Arial"/>
                <w:color w:val="2D2D2D"/>
                <w:sz w:val="20"/>
                <w:szCs w:val="20"/>
              </w:rPr>
              <w:t>Gone are the days when parents would normally bake and prepare food snacks that are a little more health conscious. In place of homemade</w:t>
            </w:r>
            <w:r w:rsidR="00CD68E0">
              <w:rPr>
                <w:rFonts w:ascii="Arial" w:hAnsi="Arial" w:cs="Arial"/>
                <w:color w:val="2D2D2D"/>
                <w:sz w:val="20"/>
                <w:szCs w:val="20"/>
              </w:rPr>
              <w:t xml:space="preserve"> </w:t>
            </w:r>
            <w:r w:rsidRPr="005D1E6B">
              <w:rPr>
                <w:rFonts w:ascii="Arial" w:hAnsi="Arial" w:cs="Arial"/>
                <w:color w:val="2D2D2D"/>
                <w:sz w:val="20"/>
                <w:szCs w:val="20"/>
              </w:rPr>
              <w:t>goods, provide</w:t>
            </w:r>
            <w:r w:rsidR="00CD68E0">
              <w:rPr>
                <w:rFonts w:ascii="Arial" w:hAnsi="Arial" w:cs="Arial"/>
                <w:color w:val="2D2D2D"/>
                <w:sz w:val="20"/>
                <w:szCs w:val="20"/>
              </w:rPr>
              <w:t xml:space="preserve"> pre-</w:t>
            </w:r>
            <w:r w:rsidRPr="005D1E6B">
              <w:rPr>
                <w:rFonts w:ascii="Arial" w:hAnsi="Arial" w:cs="Arial"/>
                <w:color w:val="2D2D2D"/>
                <w:sz w:val="20"/>
                <w:szCs w:val="20"/>
              </w:rPr>
              <w:t xml:space="preserve"> packaged treats that are sanitary, safe and easy to pass along to the kids. Here is a list to keep handy when you are doing your holiday </w:t>
            </w:r>
            <w:r>
              <w:rPr>
                <w:rFonts w:ascii="Arial" w:hAnsi="Arial" w:cs="Arial"/>
                <w:color w:val="2D2D2D"/>
                <w:sz w:val="20"/>
                <w:szCs w:val="20"/>
              </w:rPr>
              <w:t>shopping.</w:t>
            </w:r>
          </w:p>
          <w:p w14:paraId="6AB9AC4D" w14:textId="77777777" w:rsidR="00D035D7" w:rsidRPr="00D035D7" w:rsidRDefault="00D035D7" w:rsidP="00D035D7">
            <w:pPr>
              <w:spacing w:before="80" w:after="160"/>
              <w:ind w:left="345" w:right="58" w:hanging="187"/>
              <w:jc w:val="both"/>
              <w:rPr>
                <w:rFonts w:ascii="Arial" w:hAnsi="Arial" w:cs="Arial"/>
                <w:b/>
                <w:bCs/>
                <w:sz w:val="20"/>
              </w:rPr>
            </w:pPr>
            <w:r w:rsidRPr="00D035D7">
              <w:rPr>
                <w:rFonts w:ascii="Arial" w:hAnsi="Arial" w:cs="Arial"/>
                <w:b/>
                <w:bCs/>
                <w:sz w:val="20"/>
              </w:rPr>
              <w:t>Edible treats:</w:t>
            </w:r>
          </w:p>
          <w:p w14:paraId="70FD6926"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Small boxes of raisins, cranberries and other dried fruits in their own packaging.</w:t>
            </w:r>
          </w:p>
          <w:p w14:paraId="44B7DD4D"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Individual packages of trail mix.</w:t>
            </w:r>
          </w:p>
          <w:p w14:paraId="5CB1AE9C"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Small packages of potato chips and pretzels.</w:t>
            </w:r>
          </w:p>
          <w:p w14:paraId="27847622"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Little boxes of animal crackers.</w:t>
            </w:r>
          </w:p>
          <w:p w14:paraId="1FB4B991"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100-calorie packages of cookies, chips and crackers (baked and low-fat).</w:t>
            </w:r>
          </w:p>
          <w:p w14:paraId="733FA087"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Juice boxes, 100 percent juice.</w:t>
            </w:r>
          </w:p>
          <w:p w14:paraId="6AFE455D"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Sugarless chewing gum.</w:t>
            </w:r>
          </w:p>
          <w:p w14:paraId="37B7F766" w14:textId="77777777" w:rsidR="00D035D7" w:rsidRPr="00D035D7" w:rsidRDefault="00D035D7" w:rsidP="00CD68E0">
            <w:pPr>
              <w:pStyle w:val="ListParagraph"/>
              <w:numPr>
                <w:ilvl w:val="0"/>
                <w:numId w:val="24"/>
              </w:numPr>
              <w:shd w:val="clear" w:color="auto" w:fill="C9E4A4"/>
              <w:spacing w:before="0"/>
              <w:ind w:left="345" w:right="75" w:hanging="187"/>
              <w:rPr>
                <w:rFonts w:eastAsia="Times New Roman"/>
                <w:color w:val="2D2D2D"/>
                <w:sz w:val="20"/>
                <w:szCs w:val="20"/>
              </w:rPr>
            </w:pPr>
            <w:r w:rsidRPr="00D035D7">
              <w:rPr>
                <w:rFonts w:eastAsia="Times New Roman"/>
                <w:color w:val="2D2D2D"/>
                <w:sz w:val="20"/>
                <w:szCs w:val="20"/>
              </w:rPr>
              <w:t>Low-sugar fruit leather.</w:t>
            </w:r>
          </w:p>
          <w:p w14:paraId="50E39E88" w14:textId="32B46F1E" w:rsidR="009129E3" w:rsidRPr="009129E3" w:rsidRDefault="00D035D7" w:rsidP="009129E3">
            <w:pPr>
              <w:pStyle w:val="ListParagraph"/>
              <w:numPr>
                <w:ilvl w:val="0"/>
                <w:numId w:val="24"/>
              </w:numPr>
              <w:shd w:val="clear" w:color="auto" w:fill="C9E4A4"/>
              <w:spacing w:before="0" w:after="120"/>
              <w:ind w:left="345" w:right="75" w:hanging="187"/>
              <w:rPr>
                <w:rFonts w:eastAsia="Times New Roman"/>
                <w:color w:val="2D2D2D"/>
                <w:sz w:val="20"/>
                <w:szCs w:val="20"/>
              </w:rPr>
            </w:pPr>
            <w:r w:rsidRPr="00D035D7">
              <w:rPr>
                <w:rFonts w:eastAsia="Times New Roman"/>
                <w:color w:val="2D2D2D"/>
                <w:sz w:val="20"/>
                <w:szCs w:val="20"/>
              </w:rPr>
              <w:t>Packaged cheese and crackers or peanut butter crackers.</w:t>
            </w:r>
          </w:p>
          <w:p w14:paraId="5012E2F1" w14:textId="77777777" w:rsidR="00D035D7" w:rsidRDefault="00D035D7" w:rsidP="00CD68E0">
            <w:pPr>
              <w:shd w:val="clear" w:color="auto" w:fill="C9E4A4"/>
              <w:spacing w:before="80"/>
              <w:ind w:left="158" w:right="58"/>
              <w:rPr>
                <w:rFonts w:ascii="Arial" w:hAnsi="Arial" w:cs="Arial"/>
                <w:sz w:val="20"/>
              </w:rPr>
            </w:pPr>
            <w:r w:rsidRPr="00D035D7">
              <w:rPr>
                <w:rFonts w:ascii="Arial" w:hAnsi="Arial" w:cs="Arial"/>
                <w:color w:val="2D2D2D"/>
                <w:sz w:val="20"/>
                <w:szCs w:val="20"/>
                <w:shd w:val="clear" w:color="auto" w:fill="C9E4A4"/>
              </w:rPr>
              <w:t>When you return home from trick-or-treating, make sure to go through your child's Halloween bag to search for unwrapped edibles, items that may not be safe and toys that are not age-appropriate. Also, if your child has an allergy, check the labels of each item.</w:t>
            </w:r>
            <w:r w:rsidR="00866422" w:rsidRPr="00CE51BB">
              <w:rPr>
                <w:rFonts w:ascii="Arial" w:hAnsi="Arial" w:cs="Arial"/>
                <w:sz w:val="20"/>
              </w:rPr>
              <w:t xml:space="preserve"> </w:t>
            </w:r>
          </w:p>
          <w:p w14:paraId="0CC5B894" w14:textId="37E6BA15" w:rsidR="00F32B46" w:rsidRPr="00D035D7" w:rsidRDefault="00D035D7" w:rsidP="00CD68E0">
            <w:pPr>
              <w:shd w:val="clear" w:color="auto" w:fill="C9E4A4"/>
              <w:spacing w:before="80"/>
              <w:ind w:left="158" w:right="58"/>
              <w:rPr>
                <w:rFonts w:ascii="Arial" w:hAnsi="Arial" w:cs="Arial"/>
                <w:sz w:val="20"/>
              </w:rPr>
            </w:pPr>
            <w:r w:rsidRPr="00D035D7">
              <w:rPr>
                <w:rFonts w:ascii="Arial" w:hAnsi="Arial" w:cs="Arial"/>
                <w:color w:val="2D2D2D"/>
                <w:sz w:val="20"/>
                <w:szCs w:val="20"/>
                <w:shd w:val="clear" w:color="auto" w:fill="C9E4A4"/>
              </w:rPr>
              <w:t>Be unique on your block this year by passing out smart treats</w:t>
            </w:r>
            <w:r w:rsidR="009129E3">
              <w:rPr>
                <w:rFonts w:ascii="Arial" w:hAnsi="Arial" w:cs="Arial"/>
                <w:color w:val="2D2D2D"/>
                <w:sz w:val="20"/>
                <w:szCs w:val="20"/>
                <w:shd w:val="clear" w:color="auto" w:fill="C9E4A4"/>
              </w:rPr>
              <w:t>!</w:t>
            </w:r>
            <w:r w:rsidR="00CD68E0">
              <w:rPr>
                <w:rFonts w:ascii="Arial" w:hAnsi="Arial" w:cs="Arial"/>
                <w:color w:val="2D2D2D"/>
                <w:sz w:val="20"/>
                <w:szCs w:val="20"/>
                <w:shd w:val="clear" w:color="auto" w:fill="C9E4A4"/>
              </w:rPr>
              <w:t xml:space="preserve"> </w:t>
            </w:r>
          </w:p>
        </w:tc>
      </w:tr>
      <w:tr w:rsidR="006019BF" w14:paraId="7E4C68B2" w14:textId="77777777" w:rsidTr="007D7B32">
        <w:trPr>
          <w:trHeight w:val="440"/>
        </w:trPr>
        <w:tc>
          <w:tcPr>
            <w:tcW w:w="11510" w:type="dxa"/>
            <w:gridSpan w:val="11"/>
          </w:tcPr>
          <w:p w14:paraId="62089516" w14:textId="1BDE65A5" w:rsidR="006019BF" w:rsidRDefault="006019BF" w:rsidP="00A2335E">
            <w:pPr>
              <w:spacing w:before="24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r w:rsidR="002F7669" w14:paraId="770998A7" w14:textId="77777777" w:rsidTr="007D7B32">
        <w:trPr>
          <w:gridAfter w:val="2"/>
          <w:wAfter w:w="223" w:type="dxa"/>
          <w:trHeight w:val="540"/>
        </w:trPr>
        <w:tc>
          <w:tcPr>
            <w:tcW w:w="8317" w:type="dxa"/>
            <w:gridSpan w:val="7"/>
          </w:tcPr>
          <w:p w14:paraId="4A5A47A6" w14:textId="659EB77F" w:rsidR="006019BF" w:rsidRDefault="006019BF"/>
        </w:tc>
        <w:tc>
          <w:tcPr>
            <w:tcW w:w="2980"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Z/U41gAAKQEAwAOAAAAZHJzL2Uyb0RvYy54bWzsnW9z28iV7t/fqvsd&#10;WHqZVMYEQIqkK87WZMZOpSq7N7XhfgBZli1VJFFLyePJfvp7Tv8h++B5GgApwGQ2qFRG9qin8eDp&#10;043uXx80fv9vvz7cT3652T7fbR7fXRQ/TC8mN4/Xm093j1/eXfzX+sPvlheT55erx09X95vHm3cX&#10;/7h5vvi3P/zf//P7b09vb8rN7eb+0812IpU8Pr/99vTu4vbl5entmzfP17c3D1fPP2yebh7ll583&#10;24erF/nr9subT9urb1L7w/2bcjq9fPNts/30tN1c3zw/y7/92f/y4g+u/s+fb65f/t/nz883L5P7&#10;dxei7cX9c+v++VH/+eYPv796+2V79XR7dx1kXB2h4uHq7lEuuqvq56uXq8nX7R1U9XB3vd08bz6/&#10;/HC9eXiz+fz57vrG3YPcTTGt3c2ftpuvT+5evrz99uVpZ5NYW/Pp6Gqv/+OXv24nd5/eXVRVdTF5&#10;vHqQRnLXnei/EHu+PX15K6X+tH3629Nft+FffPF/0zv+9fP2QX/KvUx+dcb+Y2fsza8vk2v5l9Vi&#10;virF/mv5VbmqqkUw/vpWWgf+q+vb97v/7rKYrur/3Zt40TeqbSdl95ed5nBn5VKqSO9M/wXcmW89&#10;ucm/bK7//iy/drXv79zXGq42+fjt3zefxKqrry8b1/BdbCiXVVk02bBcXV5eTMSkYlr60Nx7MZvJ&#10;r9TA2aX7XdYF6UjP+1h5fl2s/O326unGheCzRkF0dCV34R39sL250e45KZeX3lRXUGNFHX1O7Ux+&#10;8+3pWX4n1bUZKZbMnSWzy4W3ZBdUKwlYZ4hrzZ0fV2+vvz6//Olm48Ly6pe/PL9Ia0rX/CR/8n8I&#10;2tdyF58f7qXD//Z3k+lkVVyWE9cEoXwsVsRiv3kzWU8n3yaVXLpWpoxlXFUidrIT/OVTrEgE++tJ&#10;RVrkdjJz2lVcLDOLZbym6XJONYkpu6rWM65JAia5vdnlimlaxEJO04pqkkE8qWg1LSuqSbrZXtOS&#10;a9L4T+qaLWZMVJFarmWYU4X1fLlaFlRWkdq+LsqMMGv8bFlSYanvWoYKs8ZrSHFhqffr4jIjzLo/&#10;WxVUWGq+lmHCdAxOzM86Vqb2r8tcyFv/51MqrEzd1zJUmDU/G2Flav+6zMR9af2fT2ngl6n7WoYK&#10;s+avct2xTO1fl5ngr6z/84IGf5W6r2WYsMqanx279Km+75RVJvgr6/9cYpENX6n7WoYKs+avympJ&#10;g79K7V9XmeCvrP85x1L3c47NrPmrSmKRjfaz1P71LBP8M+t/JsZmqfu5GJtZ81fVjA+vs9T+9SwT&#10;/DpNSPp4plfOUvdzvXJmzV9Vc96U8hBLYmyWCf659T8zjs1T93Pj2Nyan3Vsntq/nmeCf279z4z8&#10;89T93Mg/t+ZnY2ye2r+eZ4J/bv3PPCvnqfu5Z+WlNT/bKy9T+9eXmeCXGWgaY5mZxWXqvpZhw8Wl&#10;NT87jukscD+OXWaCX6fPSfBnpmEyk9zXlc7DZA65myVe3caJ4/Wvj2HmKH+aXOnKdurm/E+bZ128&#10;rMUzmZev3ZxQqpBSOs3MFJb70MJuMttaWJpWC8t0SBckbVXrRMcVn3crLja44nH+3CxcJwVaXB7o&#10;XcToo9oV73an+gDV4vLw61K7PtZc8W63qg8bV7zbreojQIvL8N1FjA7Mrni3W9XhUovLUNeldh3E&#10;XPFut6pDiyve7Va1w2tx6axdxITF2NovxmJE+p+hk2wFutRxy/ZiIrjlo17i6u3T1Yv2rfjHyTcB&#10;BLqWu5W17cp1rIfNLzfrjSvwoj2sWEm/FpUOG8jF9r+/fzTlCm9tXCDH38afT6624FBsrPjL+NMX&#10;Knybyg9vS/xt/OlLyagqsspZY6FQlcyxmqoKqmRe0VSqCHcoz+/GYsEwv7wUx6Ls+NPLLxcykMsN&#10;tNRWVd6MFm3Vwodey41WK3/RFtdibS0tELU1+xFvtMXcWphFs67vN8833m6NXTcS74JYYz/hDc+b&#10;+7tPH+7u7zV6n7dfPv50v538ciX48cPP8r+fQrOZYvfuefG40f8stqrjT56RKHl6fvtx8+kfwku2&#10;G88whbnKH2432/+5mHwTfvnu4vm/v15tby4m939+FOizKmY64X1xf5nNF7r026a/+Zj+5urxWqp6&#10;d/FyIc83/eNPLx6Sfn3a3n25lSsVrmM+bn4U4PX5TomK8LGoKvxFuJPX+h0AlAxbAKBcDKgqIVV9&#10;Aig/+OwWRHsAJYF8KgDlIjnlRqKlfeYjo+xuEpVOfNKKahOy6ZLDCxkSdlUFAAWa6rMxug6XQWNX&#10;UW6WaCfCWTwgo/+uqrVfhoCmQQFUhh+mtkcAhcKs8ZlliD5MdveYW4YU1vjDABQKs+5nFm76YNoL&#10;6wyguGMUQIGw0sZ8Zqk7PIBCYdb/DBw4EkDx7kgBFAg7FwCFwmzwnwxAoTAb/P0CqGl3AAXCBgVQ&#10;vFdSAIXC6sFPsfDwAAqEDQqguGMUQKEwG/yZkf9IAMVjjAIoFGaD/2QACoSdC4BCYTb4dY61mzfu&#10;9/hGAOW5WUAVMnXwy54RQAWiOAKoHD4dDEDJXLIHAKXLbCVCjXSmG4CSkURqasEf3QCUr6qFy3QE&#10;UOEOW5BRJHZ9ASh5Qiqnava1WnS60c4AqlMLVLp3Ktr+CQDUHz/88cOPI4D64aBsuVwGlIwXAKCW&#10;au73BFBCwRyAchcWEhmz0FIieUQGlIvllAnJdXZr+5AB5TYv0jJ2MT67XMrMx+lKC6UkRIvIliCU&#10;sbNhSblwK17QlIKQAKBAk/RgrztkZSmAgusRAAVl7ERYANRMl26gKWUgAUCBJgBQcyaqlgE1p05h&#10;BpRbhoAsmgGFwqzxfhkCTjAAhYWs8WoV9atIvY8ZUCjMuu8BFF4zNT9kDkAhfXolESEZUNwxCqBA&#10;GAVQeM006EOuBRay5mcjjGZAoTDr/3xKO2MNQPHeWFrzs92RAigQBgCqYsFfy4CqaPBnMqAg+GkG&#10;FAqz/s8L2it1I2w3EGoZNn5V1vyYa4HCTPCHDCgUZv2fF9yxNPi1DBOGGVAODoAwmgEFwgBA0Rir&#10;ZUDxGMMMKN4rKYBCYdZ/j4WhwzEAhYWs+ZIBxccx3dLfxcU6ZECBMAqg4JosAwoL2aetZEBxxyiA&#10;QmE2+DMjPwNQKMyaLxlQPMYogEJh1v/ZgvbKWgYU75WZDCgIfpoBBcIogAIzWAYUFrLmxwwoFJaO&#10;PeuQAYXCrP+ZaVgNQO17pcwhxwyoHHsYM6ByzowZUC4371UZULLGUgC1zGRASe8XytA1A8qNC9m8&#10;n24Ayl+xaE5bCgAqZo/FlJn40yRT+RfK2lTJLCUmwfjcrlpdMQOqOTOrWHn5LZyqXIjtSpaaa3Mv&#10;x2mxZm3ynpurreVGK319SmrbZVLGO4w/vWuxtpYWiNrcAyNrbrzR5sCIrtVvs6cMqB8/yP9GANUP&#10;gJJVJQAot5EyAIDyGzW7nax9BpQE8qkAlIvRlC3ZKXFm5pOuxfsHUKCpNhtbTNlyN10HzqQIW7vZ&#10;iXAWD5h1iM+AAk2DAij36grMXSmAQmF2JpxZhgwPoFCYdb9fAMUdowAKhJ0LgEJhNvBPBqBA2LkA&#10;KBRmg/9kAAqF2eDvE0CVqxXFwhRAgbBBAZR7NxDGMQqgUFg9+DUDCtb9RwIovhlCARQIGxRAccco&#10;gEJhNvgzI/9RACoXYxRAoTAb/CcDUCCsDqD4zMICqMzUIvMKHgQ/fQUPhdngz0zDRgA1ZkA1viY5&#10;ZkDlWNtgGVCylusPQDVn6nQDUDKSCCVpwR+dUIq+ECFVtXCZoKoF8uxewWtGRhGl9AWgZHXbBUDJ&#10;g7T9Ris9EUmKtQIoX1tLC1S6Eyu1dQNQzYERXXOPlQRm9QSglh/kfyOA6gdASXDUAZSAzWEyoCKA&#10;CrPoHYDSQHYAKgZfTxlQMFvHDCh/iFgfAApmWnY2HFMuQJPA5mTTWU8PQk212RifJhIABZrsRFgA&#10;lDuXCjQhgEJNxwMoUIUZUA6ngCwGoIgwa3xmGcIAFAqzxksGlDs7BYWl3ocMKCLMun8AgAJhmAHF&#10;HWMACoUdD6BQmDU/G2EsA4oIs/4fAKBQmDU/2x1ZBhQKOx5AgbBMBhTEGMuAIsKs/wcAKBRmzZcM&#10;KJc2g8JM8PsMKCLM+n8AgAJh9QyoAAdAGANQKOx4AIXCrPmSz+NwCgqzY747BocIs/4fkAGFwqz5&#10;kgHlABQKMwO/z4BCYccDKBCGZ0BxxxiAIsKs/5mRnwEoFGbNX+VijAEoIsz6fwCAAmGYAcV7JcuA&#10;QmHHAygUZs2PGVAQYwxAEWHW/wMAlBMmi44xAyrHHsYMqJwzYwbUqzOgpCs7ALXIZEDJKCGUIZKB&#10;/BlQMmIq22jMIuoGoHw2Twv+6AagOiUGdQVQ/g5bcpaKlTesDUBdiu3iV0ttlebka7Hof8xVij9j&#10;zpIkWEixFtJWLUMjNeeNVQtfW0sLRG1x/I6S4k8vrQw32hwY0bX6bfYEoBYfFh/cOdnymBnPgOp4&#10;Dn7uFTzpUwCgXH7bABlQocvFbdw9gJIlzKkAFEykjs2AgopqE7Lpks8U7WLEASioqjYbOwWAAk2D&#10;Aij3ZiDMXSmAQmHW+MwyZHgAhcIk/pP35voFUNwxCqBAGAAommFXOwPKpdhhVdb8wwAU1mYDv18A&#10;xbsjBVAg7FwAFAqz/p8MQKEwG/wnA1AgbFAA5d7bgnGMZUAtUVg9+GmvrGVA8V6Jh5DzjQeWAYXC&#10;BgVQ3DEKoMAxegg5uD88gEJhNvhPBqBA2LkAKBRmg38EUE3HoesJALJeXI9nQNVPlR8zoHKsbagM&#10;KHlc9AKgPFBp5gzdAJSMJNI5WvBHNwDlq5Itw6aX67oCqE7IKKKU7wygfDJSy41W2tZibWsGlK+t&#10;pQX+iQDU5Yf5h5i4NgKoVwIo6VMAoFwH+54ASkQMAaDcq4RpdhPJgHIkMy0zMIACTQRAgSbxJyUX&#10;fQMo0CRj4z4ry72C57+MmPo0PIACWRRAgVky0Bm3lvS0mRqAcqfNwDQYDyF3L/ugMBmJ94b5r+AR&#10;x2rLEPcVPFgfsUPIQRhmQDkABcIogALHhgdQKMyEfemTQFCYDfwBABQKM7Hvv4KHTTk8gAJhNAMK&#10;HNOTHJOhwp/1DTFWOwPKfZ4PYgzPgHLIDoWZ4A8ZUCjMBn+/AMrlJYIwmgEFwoYHUCjMBL//Ch7G&#10;GHwFr3cAhcJM8IcMKHBseAAFwiiAQmE2+Gd85K8BKD7y17+CV654jOlqYz/y+6/gYVPCV/A6nwEF&#10;vTKTAQWO0QwocGx4AIXCTPD7M6DQMfgKHj2Zjb2C5xwbM6D0202Zz/eNGVA5Z8YMqNdnQMmUTV/B&#10;y2VA+WyYmJryygwouZYAkNjjY65M/OlzZnSirwAqEoP42/jTl+oGoHxVLVxGHx1ywZYso6KQCZEW&#10;a9ZV6FcFtZgbupO3yaz8UpI6OtRW6fZqu7YqnCjVcqOVDNtaWyuA8mlXLS0QtTW3ZrzRZgYYXYth&#10;Fs3qKQNK8NOHeKTYCKBeCaBkAgUAyqXUDQCgQvRjBpR0bAegYi/r5xW8hYs/A03S2aL7MvHS9f+0&#10;TB1A6YHfMIuSUWE37QxfnIPJnZ0Nyzs/un5DTWY+5hfioEk6erKq1AOeiKZ0KhzOgAJNdhUo+Sn6&#10;KgZqMusQD6BAEwVQYBQ7hBxU4St4ukGPsiiAQmHWeL8MQWGp71pGjsxCYdZ41cSFpd7HV/BQmHXf&#10;Z0ChsNR8LcOEIYDijlEABcIogAJhLAMKHJNPsqahmo0w+goeCrP+ewCFwlL3tQx1zJqf7Y40AwqE&#10;AYAqWY+sHUJeUmHylDeOFZd6DjMGPwVQKMz67wEUOMYAFDQlB1BEWGr/OgAoFGb9nxfcsTT4tQxr&#10;SnwFT+EACqMACoRRAAWOsUPIwTE4hLxSXk2EpWPPOgAoFFYPfjrqswwoFGbNl1fwlFcTYan94RBy&#10;fEJSAAWOsUPIQRi8gpdxjAIocAwyoHTrAYWl7udGfg6g0DEKoFCY9d9nQKGw1H0tw4KfAygURgEU&#10;CKMACoSxM6CgKfkZUERYan84hBxjDAAUnYbVANRq59gIoEYA9avkhI0ZUDnWNlgGlHRvBVCXmVfw&#10;fDZMJAN5ACWTCmEbzWdNB9TjhqIsm4kAKhKDCCPiTwOgWriG3JuIkmldYwaUPLe1lBtG87JC2qJM&#10;LJoqK1besBZOVepIKBdtqa3ST/G0a6vCe24tN1otZbIptcnyoekWYm1tGVBBW3NrxhttboLoWgyz&#10;2NY9AajZh+pDbLYRQL0SQElEAoByfbV/ACWTEddJEEBJIJ8KQLl7PTMABZrsUmS20ONoYZqYrgO1&#10;CJu+2olwFg+kM2H/FTwZa2SQSX06FwCFwuwa/GQACoVZ908GoEDYuQAoFGYDfz7Vj3FD4Ne+greg&#10;kY9fweM8mAIoEHYuAAqF2eA/GYBCYTb4+wVQvCkpgAJhAKBojNUAFI+xVwEoFFYP/hMBKBB2LgAK&#10;hdngz4z8LAMKcAoCKB5jFEChMBv8JwNQIAwAFJ1Z1AAUn1q8CkChMBv8MuqzkX8EUOMh5OMh5M8u&#10;CJQ4Cw1YS2f1OEDy3xoo5GAASsbg/gBUM9o4bwDl8s7PDUB5TlU1a4vI6DsDKK+tG4BqDoyBAVT1&#10;ofwQBYwA6pUASlgDACi3UTYggApLyP0ZUJJQ5ACUu7D02Z4yoBwmNdAkJhv85s1k7TOg3HCdlrEJ&#10;CZmZD8mAgt1FOxuOKRegyWwI+gwo0FSbjXUGUKDJToQFQLlpNWgiAAo0AYC6ZFPEWgbUpcIBUIUZ&#10;UC4xC2TRDCgUZo3PLEN0Y2SfxOYzoFCYNV6SBvSMXElQrcO4FP7FDCgUZt0/AECBMMyA4o7RDCgQ&#10;djyAQmHW/GyE0QwoFGb9PwBAoTBrfrY7UgAFwo4HUCAskwEFMUYzoFCY9f8AAIXCrPlyCDmPscoE&#10;f8iAQmHW/wMAFAjDDCg+ilEABcKOB1AozJq/qiqXmgVNqW967MaemAGFwqz/82lnAIXCrPmSAaXf&#10;LMBxjJ4BBcKOB1AgDDOguGM0AwqFWf8zIz8DUCjMmi+HkPMYowAKhVn/Zwv6rJynj10tw56VmAHF&#10;eyXNgAJhxwMocCwDoCD4deW7D/7wCh4Ks/5npmEMQDlhMoccDyHPJb+Mr+DlnNGBWSHO7sSdZoij&#10;w6UWl2TPLsxHBzFXPIZoc+06tLjiMZWmufi5ACi5SQVQ80wGlMdkMTUlnwEl/V9uPi7zYwpL/OnT&#10;lgKAan5p62QZUM2Qpwif1GvJWSpW3jC/aMrirDLwxJbaqtLb2gqgfOi1AiifndWaAeVra82A8tqa&#10;WzPeaHNgRNdimMWw6SkDqvxQfIhVjwDqVQCqmkpWEgAoByEHAFChL8Uchj2AkkA+FYBykfx9AFRm&#10;bp3OxzyAAk212dgpABRoOhcAhcI6LUOGB1AorLYMcWdAQT4POwMKZvuvAlAg7FwAFAqzgd8vgOLd&#10;kQIoEHYuAAqF2eA/GYBCYTb4TwagQNi5ACgUVg/+PgGUe80T4AAFUCDsXAAUCrPBfzIAhcJs8J8M&#10;QIGwcwFQKMwG/wigmrJZxkPIs0QppAXtFubNEGcEUK8/A0rWcn0AKA8t3LiQxS7/3ADK3+EuMiMk&#10;iT/DCVZnDaB87/qXA1DF+w/vPwTmPAKoVwIoiSEAUA5Cfk8AJSIcgHKZ2P1lQMG0Rq6z33zzGVAw&#10;Ca9lQOl5S3iQgcmAkiKyVwlZ5HY2LCkXbsULmsyGoAdQoKk2G1MAhZpkQNvdXHgFDzTZiXDMTwFN&#10;6VZseAUPNDEAhaJYBhSowgwot90MsmgGFAqzxrtlCBGW+q5lWBPCIeQLt3BDYan3MQMKhVn3XQYU&#10;EZaaH86AAscQQHHHaAYUCGMACoWxM6BQmDU/G2E0AwqF2cB3AIoIS93XMqwp8RU83h0pgAJhDECh&#10;MNlB2nfJcKIROJbJgIIYoxlQKMz67876JsLS4NcyzDE8A8rlWqCw1P54BhQKs8HvABQRlgZ/zjHM&#10;gOLCaAYUCGMACoXJPDFpykyM4St4vFfqOmc3VMcMKBRWD376JGJnQEGM4Vfw+DhGARQIYwAKHWNn&#10;QIEwzIDijtEMKBRmgz8z8rMMKBRmzZcMKB5jNAMKhdngdwCKOJYGf8iAAmGZDCjolTQDCoQxAIXC&#10;2Ct4KMyavwpn2aEwE/whAwqFWf/dsZdEWDr0hHMvnbAxA6rh7asxAyrLqyQ2NelozIDS8NneXL9M&#10;7vXDgpMX98/tu4vtxeTju4uP/hWAp6uX2788v2hZ/ePkm5x8tJQ5jwKoWSYDyh/DEvNH2jKg3LiQ&#10;B1C+uZpf2ooZUC7JMluVlyU9w6eyRQoUfwYa5K8nk7+mUvp8kSCSxPCmUrsMKDdAZnUVK6+shVOV&#10;mn8qF5XJTNNFKz2itV1bFfKpWm60WnZyLdYmq7cu2ppbM95oS0MF1+oN1VMG1FQA1PtwMyOAeiWA&#10;Et4CAMolDw4AoORa2kkwA0oC+VQAysVoQwbUKQAUaKrPxvoDUHwVns6EA4ACTecCoFCYnQlnliEs&#10;Awom1a8CUCistgzRDCicVLMMKBD2KgAFwgYFUDzCKIBCYTbwTwagQBgAKNqUNQDlzk6BpnwVgEJh&#10;NvhPBqBQmA3+ecEdS0ceLcPI2KsAFAgbFEBxakEBFAqrB3+fAMq9SgxwgAIoEDYogOKOUQCFwmzw&#10;Z0b+4QEUCrPBfzIABcLOBUChMBv8I4AaM6DcSUf6vresIda7I55bUpoEh2jx3fq9pfgIoJTNBah0&#10;HICStdx3A1AySEjrNiOL7w+gvKquAKobStkFcERi8adHY5HLyJ5bF8jToq0KOKsNQC1ktib+t2C7&#10;WNv/GgCl+On9zyOA+uHh7nq7eX4lgJKdXQBQ7rWg4QBUXHTvXsFbyPzMAajISHs6AwpOFkgzEvwZ&#10;UHJp6bF9ACi4mJ0NxwwoKCbPvGQ3fPJtUqGm+mxMviAVTfzyKbTf2u4Glrp2g4vZibDkpzg8AMXS&#10;ZaAHUKjpeAAFl8MMKC6LZUARYdb4zDKEASgUZo2XY1Pc2SlYLvU+ZEARYdb9AzKg4IIIoLhjLAMK&#10;hR0PoFCYNT8bYQxAEWHW/wMAFAqz5me7I8uAQmHHAygQlgFQWC7NwVlXJR8pKuv/AQAKL2jNlzOg&#10;3JcWsZwJfn8GFHHM+n8AgIILIoDiwlgGFAo7HkChMGu+nAHlcAqWs2O+S3slwqz/7gwoHPVZBhRe&#10;0JovZ0A5AIXlzMA/c98/RWHHAyi4IGZAcccYgCLCrP+ZkZ8BKBRmzZcMKB5jLAOKCLP+HwCgQBhm&#10;QHFhLAMKhQGAojOLWgYUn1pkzoDCGzDB7zOgiDDr/wEAyl1wzIAaM6B+VfA0AigBSpOrxy+awuRS&#10;lTbhzPLA2uQYNY8sHJqTfvNKACVd2QGoimdALT2zcMBZLpbPgPLymhN6Qq7RuQEoL70F8hQBjLUg&#10;oyIY1gqgQnJHG4DyxVq0VTrgC1lqBVDS1l0AlK+tFUB5bc2tWeoTS6/ZCNqiazHMIq3rJwNK8dP7&#10;n0YA1Q+AkjlbDUDpuVAyJg0AoHwg7tjJHkDJEuZUAMqNv98HQLlvcsOEzMzH/FoENNVnY3SamK4D&#10;Z/KuWCcAxTWZdYhfhoCmcwFQKKzTMmR4AIXCasuQ7hlQEDSvAlAgbFAAxSOMAigUZgN/PpXDe3EN&#10;XvsKnju8Fx2z5guAyggzsS+AVokwCDsXAIXCbPCfDEChMOv/yQAUCAMARWNMJoD7fQKNQza64it4&#10;HA6wDCiMMfmSdbjkb383mU76BVBTPYQcOgnLgEJhgwIo7hgFUNCUcxv8JwNQKMwG/8kAFAg7FwCF&#10;wmzwjwBqzIAaM6CaP2sXWNuJv4Inj4teAJT0/1bOcNBX8NzDLvuqW6eXyQIzauEyQZWcYNCUjLR7&#10;Ba8ZGUWU0jOAatZWBcrTcqM6L+4EoDwz+t8DoH5+/8f3fxwBVD8ASvgHACjXJwYAUDI/lEFlt4Tc&#10;AygZbRyAilyzpwwoeN2FZEC5rtgHgHLa04rsbDiueEETAVCgqT4b6wqgQJOdCEt+iluFgyazCPdr&#10;cNAEAEo+X45woHYGlDufB1RhBhSXRTOgUJg1PrMMYQAKhVnjZc0204Ub+KWngO7T2IpLRy1QmHX/&#10;gAwoEIYAijtGM6BA2PEACoVZ87MRRgEUCrP+HwCgUJg1P9sdaQYUCDseQIGwTAYUxBg7A2qBwqz/&#10;uaOW0kEnHLWEwqz5MQMKhZngDxlQKMz6fwCAAmGZDCgQRjOgQNjxAAqFWfMlA8rhFBSW2h/OgMKm&#10;PB5AoTBrvmRAOQCFwszAHzKgwLHjARQIwwwo7hgFUCjM+p8Z+VkGFAqrB7/PgALHaAYUCrP+zxb0&#10;WVn7Ch5/VmYyoEAYzYACYccDKHAskwGFwkzwhwwoFGb9PwBAOWFjBtSYATVmQDVBy3DMz7r3DCjp&#10;uPoKXpnJgJKRUNaAMTWllwwoR6+zaClQoxb80SeAkgFObrEVQPlirRlQ3jDxswlnleEbiC21Vboe&#10;aNdWhdpaAZS0tdTW+gqev2hLC0Rtza0Zb7TZjmJpw6znDKifBED9OAKofgCUxBAAKNe63xNASV8c&#10;AkDBx8MIgIIygms9S3D7znqat/xfoy2FS+l+eDjw25mWlrGz4bjiheuZ+ZjPgIIy9dmYAijQlK4D&#10;QwYUaLIT4YgH4HpmHeIBFJShAApEvQZA4SVT29eFfwsJS1nj/TIEhaW+axlJaQC78Awotz7CS6be&#10;x1fwsJR13wMoFJaaHw4hB2EZAAWXpAAKS9mY97kWIIwdQo7CrPnZCKMACoXZwPcACoWl7ofsFBRm&#10;zc92RwqgQBgFUCCMnQEFwjIACi9pgj+8goelrP8eQKGwNPgPBFB4ydT+cAj5AktZ/z2AQmFp8GsZ&#10;1isRQDksDJekAApL1YNfM6BAGMuAgqbEDKiMsNT+CKBQWD349QwoFJa6rz2XOmbNX1Uzx6vxkqn9&#10;6wCgoBQFUCCMHUIOjiGA4o5RAIXCbPBnRv4jAVRGWGr/eu63HlCY9d8DKHQsdV/LsKbMACi4JAVQ&#10;WMoGv04bSIyxV/CgKTMACi9pgj8AKCxlg19EUWGp+1omOjYCqBFAjQDqJABKuncTgJIe2wlAyVAu&#10;5dwYmWVLmvEqhRy9zhYqQk1uwMqWCgAqgrFILOLPcAi5r0qmiE0wKKiq3JiWvWARdMlkpqmyYukN&#10;ayFLpT4WxIqW2io9YFaKtWirdCtEirXcaCU78a5Y8y3E2iTNoOlOo7bm1ow32hwY0bW6sJ5ewRP8&#10;9D7GwHgI+SvPgJL4BgDlshUHAFAyNmkniXky+wwoCeRTASjYoatPyejMJ10MphOffgAUaKrPxio2&#10;G7OTMU5U7ER4Na3cTjhM/9KZcDgDCjQNCaBWXBbNgEJhEk0pQhS4RCbVR2ZAHQCgUJh1v1cAlXGM&#10;AigQVsuAmq1WzDEDoLRMnO2nQa+f2UjMz0YYBVAozAb+yQAUCAMAReFADUBxOPAqAIXCrP8nA1Ao&#10;zAb/vOCOpSOPlmEx9ioABcJoBhTAgeEBFAqzwZ/pleYMqFyvhK/gHQKgQNi5ACgUZoP/ZAAKhdng&#10;PxmAAmGQAUWflTUAxacWrwJQKKwW/COAaiBKmoAtE+u1LC/9Es+d5+OO82HH/+ikQIvLA71TcT9t&#10;X8ub7p2K+8XrWh5+XYprYq+K2a2Jm7XL6TW+eLdb1T0IrX33BlNz7fputCve7Vb1jWUtLqy9y60q&#10;RXfFI5poFqPJla54t1sNWSvrU7+CJ2NwfwCqmVkcdAZUc1XdAJQPD/mgsm/uiKfiT4+pgqpdQMff&#10;xp8BZgUAtTtNP/46/gzFDgNQLbVFyNOiLSKjlhs9JYBqbs2BAZTgp/cxBkYA9UoAJVMjAFBuOjAg&#10;gArT+z2AkpHZAag4kPf0Ch4kdpMMKDgH41gAFW5qfyi4nQ3HlAvQJIPa/u0tnwEFmuqzMTpNJAAK&#10;NNmJcMQDoCldBgYABZqOB1CgCl7B8zgFZFEAhcKs8bPljOGUGoCa6VIXhVnj5e07d0YuCku9jxlQ&#10;KMy6fwCAAmGQAZVxjAIoEHY8gEJh1vxshFEAhcKs/wcAKBRmzc92R5oBBcKOB1AgLAOgIMboK3go&#10;zPp/AIBCYdZ8eQXPJYGgMBP84RU8FGb9PwBAgbAMgAJhNAMKhB0PoFCYNV9ewXPfLEBhdszPDPq1&#10;V/AOAFAozJovGVDumwUozAz8IQMKHDseQIEwzIDijtEMKBRm/c+M/LUMKD7y60EeKUgvVzz46St4&#10;KMz6fwCAAscwA4oLoxlQIOx4AIXCrPmr4rLU19UhxvTdn/2EJ2RAoTDr/wEZUE6YJB58+RQ+5nWl&#10;n4qXFWN6vrIs/RmaCbjCqZEqWgCB5wPdWEVAFZIQ3gVV6ERH2YNMUjoVD6hiBFD1o7ZHAKVBzEJ9&#10;sFfwJHQVQBWZV/CkX0tkx9SU/Ct4vgc0c4aDMqBip46AJ/70oKcbgJIhTsS3cJmuGVD+DluQUbH0&#10;hvm1STafqpzLE0aktdRWFaFYHFeiCfGnN6MK7LPlRquFrJXVj9iasZb409bW9gpe0OYeGK032hwY&#10;0bW6sJ4yoAQ/vY/D/gigXgmg5MkIAMqF5wAAKvSl+B7BHkBJIJ8KQLlINjkccX504Ct4MCOrTcim&#10;GUZg5mN+LQKa6rOx/gCU+xoSTBLNOsS/ggeaBgVQXBYFUCjMGp9ZhgwPoFBYbRniDiGHsNEs2d0E&#10;PbyCB4UQQHHHKIACYYMCqIwwE/ZlJu5LG/i9AqhMd6QAChw7FwCFwmzwnwxAoTAb/P0CKE4tKIAC&#10;YecCoFCYDf5+AdSCwgF6CDkIOxcAhcJs8GdG/iMBFI8xCqBQmA3+kwEoEHYuAAqF1YK/ewZURDwj&#10;gMqxhzEDKufMmAGVUtrtzfXL5F5p0eTF/XP77mJ7Mfn47uKjctGrt09XLwp34x8n34SAKJToA0DJ&#10;UK5so0uuUTOy0Im+1NSCP7oBKF9VC5fpOQNKBkKR3xeA8qi6NQPKF2u50UoW8n0CKH/R5taMpK05&#10;MAYGUMv3l++jzBFAvQ5AKUYAAOXM/Z4ASkQ4ABWJZU8ZUI5SpnCJZEC5S6ZlZABNtj79qQgwPxJ6&#10;vYcE/otzUJGdDa8CgAJNZiXuF+JQVX02pgAKNEn/TTS5PHmoyE6EJT/F4QHQlDKQkAEFVVEABaLY&#10;GVBYlfV8uRI0I5unIIsCKKzNGu+XISgs9V3LSAYUVmWNV01cWOp9zIDC2qz7PgMKhaXmBwAFVWUA&#10;FDhGARTWZv33S10Qxl7Bw6qs+dkIoxlQWJv1fz6ds8CvfQVvTptSHqZpv852RwqgQBgFUOAYewUP&#10;q7Lmx8wBaEqaAYW1Wf/9UUsoLA3+cNQSVmXNjxlQKMwEf8iAwtqs/x5AobA0+MMreFAVZkA5OADC&#10;KIDC2qz/mRirvYLHYwzPgHJJICgstT+eAYXCrP+ZXslewcOqrPmSAcXHMQqgoDYKoKAp2RlQWJU1&#10;X3LGuGM0Awprs8GfGfkZgMKqrPmrcsVjjAIorM367wEUOpYGv5Zhj6RMBhTEGM2AAmEUQIEw9goe&#10;VmXNz45jNAMKa7P+Z6ZhcoJyOucpd46NGVANb+yNAGoEUOvBMqBkLacAaprJgJJHn/AU19+lk7Zl&#10;QEWaHHNq4k+fWxNyjZrTeQ45A2qXQhivE3/664Wqdu+ixt/Gn0aVzNd89mL8bfwZ6tLFjDhRxXe5&#10;4q/jz1Bs6Q1rSW0qQ85SS22VHmqrF23WVgWG1nKjlZylo7W1uBZraz0Dymtrbs14o82BUQTXYphF&#10;T3vKgFoIgIoyRwD1SgAlTAYAlJvNDACgZLog8bo7kGeXAXUpM68TASi5tIP5+zfn7JQ4M/MZFECh&#10;pvps7PsDKNQEAGrJ4EANQC13U8SU+eEreHwZwgAUEWZnwpllCMuAgmkwHkLOF27sK3hEWG0Z4jKg&#10;YLbPMqBAGAIo7hgDUCiMZkCBsMEBFBFmAz8DBwYHUCjsTAAUEWaD/1QAigizwd8vgOLBzwAUCoMM&#10;KAo5BwdQRJgN/n4BlHuVGKgFA1Ao7EwAFBFmgz8z8h8JoHiMMQBFhNngny3os7L2FTz+rHwNgEJh&#10;ZwKgiLBa8LvT0eGRNAKoya/6pp6fWI9nQH1RtOEScjbPzhl9BMiSYzwDCpwZCkBJV/7eAComo0TM&#10;EH8GhOMJTgv+6IRSQjJVC5eJr+A1Q57iNAAq4KxmbREZtdxopW3dI4Dy2ppb8ywAlOCn9+6YIkGo&#10;I4B6JYAS3gIAykHZAQCUTMMcgAoTiT2Akl8ogNph3p4yoNx9GNKRbJitp5Nvk+oSyhwJoLz29GJ2&#10;NhxTLuB60u12iUtrlwGFmuqzMT3VCGZjdjdQU3pQk50IS36Km1aDpnQr1mdAoaajARSqygAokEUB&#10;FJayxmeWIQRAEWHWeMmAcmen4CVT70MGFHHMut89AwqFZQAUCKMACkvVYt4dQg7xRQAUEWbNz0YY&#10;y4BCx+AVPAoHCIAiwqz52e7IMqBQWB1ATfXYdnDMZkBJGdYlM2dAQSOxDCgizPrfHUChY/IdYZMz&#10;VvoTjVCYCX6fAUWEWf/nGcfSkUfLMMcwA4qPYhRAgfyjARQ6hhlQLpMTL2nH/MygT8+AghgjGVBE&#10;mDVfMqAcgEJhqf3hK3jYlEcDKBSGZ0Bxx1gGFBFmgz8z8hMARYTVg3/FY4wCKPBVT+gwadVdARQK&#10;QwDlUrPgkiwDCh0DAEVnFrUMKD61yBxCjsJM8PszoIgw639mH5AAKO/YmAE1ZkApmhsBVC7ZazAA&#10;JUOdZEBJN9QI3Gc4xYQeGaJlpRdTU/a/r1EjXRJIOfe4k84cfxt/+toC6mlGFmebAeXvUE7Vb0yU&#10;WnrDdsNadCD+9E6UIWeppbYqnnzeBqB8dlYrgJK2lkZqzYDytbUgwKituTXjjTYHRhFci2EWzeop&#10;A0rw0/vo4AigXgmgJDgAQLmsoO8JoGQJMwSAguwmfAVPpjD9ZEDhVNHOhmXF6+bWoMnMx/xaBDTV&#10;Z2N0mpiuA2cLPku0E+GIB0CTWYe4M6DQp0EBlJtUgywKoMAsHWTT2b47hBwWbkcCKPf5chSWeh8B&#10;FAqz7vcLoLhjFECBsKMzoDDo8St4buEGjlEAhcJs4HfPgCLCrPnZ7kgBFAgbHkCBYxRAoTAb/AMA&#10;KBRmgj8AKBRm/R8AQIEwCqBA2PAACoXZMT8z6A8KoNzXPFGYGfj9IeQ48g8PoEAYBVDQlLogaR/5&#10;XwOgUJgJ/vml29RCYTb4u2dA4TiWAVAgjAIoEDY8gEJhJvgDgEJhduQfAdRjA1EaM6BymGUEUDln&#10;BgNQMiA2ASgPIyIZeCWA8pU1I4vvD6C8qpbX3IqA2FqQUbEMtblxNIviyph25QbSbLEqpl1FfBLJ&#10;TPzpcVal+0KK/1pqu5RBuguA8rW1AqgurRlvtA1A+bpimMXb6wlACX4aAdTV8w8Pd9fbzfMrAZTM&#10;2eoAStCCQJkBAJRMbyVed6kC+wwoCWQHoNx2mXSfnjKgYPJDAJQbvdLEJekt6SR2oa+7uf6aFpL4&#10;9oV+80Z/rRv1sNVnZ8PZFa+Zj/m1CGiqz8YUQIGmdCocABRoshNhAVCcW5h1iAdQoIkCKBBFXsFD&#10;p3QsTjyXM6C4LAqgUJg13u+Do7DUdy3DmhBfwTsAQKEw674HUCgsNd+fAYWOYQYUd4wCKBBGARQI&#10;YxlQEGAIoDLCUvvXZSbuaQYUCksjXyEVa0o8A4rzYAqgwDEKoEAYy4ACxzIZUDB2UQCFwmzw+zfd&#10;UFjqvj9qCWMskwGFwlL71wFAoTAb/B5AobA0+EMGFDiGGVC8KSmAAmEUQIEw8goeOoYZUFM9Mg4c&#10;07Nud4+PcAaUTOZqOyEUQKGw1H19TY8F/8yaLxlQBwAoEEYBFAgjZ0ChY5gBxR2jAAqF2eDPjPwM&#10;QEGM4VfweIzRDCgUZv33AAodS4Nfy7CmfBWAAmEUQIEwlgEFjmUyoCD4deW7D/4AoFBYfcpDp2G1&#10;DKj9PEzmkOMh5Dn2oJMCmYev5YHuky+av/ane0WueFyOthSXKNbi8vDrUrs+1lzxeKhKc+2yXvfF&#10;XVxJMzcXHwFULggGA1DScRVALTMZUJYMtAGoGEORIMSfJgMqRk78ZfzpC0UA1VxVeAXPjWpZfhOq&#10;klmpj+x4ofjTqJJ5XVOpHYBqrmwHoGLni9eKP/01I5eROVvTRatIvZq1Vfrslk7ZcqNVBFDNrsXa&#10;dl8AjdLjT38LUVtza8YbbW7N6NpAAKp6X76PDo4ZUK8EUPJ0AQDlWvd7AigRMQCAWrr4S7kRAVAu&#10;3tMyFoYoXSKw52gAhZrMfMwvxEFTfTbWL4BCTelMOLyCB5oGBVD6aWmURQEUCuu0DGEZUDCpBgC1&#10;1PUREZauAmMGFAqrLUPcGVAw2ydnQOHCDQEUd4wCKBA2OIBCx2gGFAqzge8zoMAx9goeNCUHUESY&#10;if3S01cQNjiAQmEUQKEwG/z9AygizAR/AFAozAZ//wAKhVEABcIGB1BEmB3zM4P+oACKDxf0DChw&#10;bHAAhY5RAIXCbPD3D6CIMBP8IQMKhdng7x9AoTCaAQXCBgdQRJgJ/gCgUJgd+TPTsBFAjWdA/dqU&#10;GzYCqO8OoKR7NwEonw0TyUAeQHkE0swZ9KkgnMQNHm3UqAV/9AmgvKpWAOXvsAUZFUtvWEuiVBms&#10;aKmt0nwAcaxFW6VP+C4ASp63UqxoA1DB3ObGjNqaWzPeaHNd0bUYZhF19ZQBVb4v3kcBI4B6JYCS&#10;Bz0AKEf3+gdQMhnReCUZUBLIpwJQ7jCxMwNQoKk+GzsBgAJNgwIo3aDHuSsFUCis0zJkeACFwmrL&#10;kF4BFHeMAigQdi4ACoXZwD8ZgAJh5wKgUJgN/pMBKBRmg79fAMWxMAVQIGxIAFVqwiSOYzQDCoXZ&#10;4PeHkAN9ZWdAAX3FDCjNSyTCDH0Nr+CBsCEBVMYxCqBQmA3+fgEUjzGaAYXCbPCfDECBsHMBUCis&#10;Fvx8H3AEUCOAGgGUP29dibOsrtaSrtgl82ywDCgZg88LQAkRU0oSiUGEEfGnz7/pBqB8VS2JQZEF&#10;xRyZeKH401+wiCyoOWcpopS+AJS/zzYApRtR4lnLjVaaGavWtgCoUFtLC1S6oJTa/gkAVPF++vOH&#10;0MtGAPVKACU7eACg3BA2IIAKs+j9K3gSyA5AxTzDfl7BW7oxJ4VLMkbvs7/9IeQwoz82A8ppTy9m&#10;Z8PhFTzUZDYE/WY4aKrPxvQsZiiU7sXOFu5FJNBkJ8LyCp7bCQefzDrEJ4HA5QBA6TnMWCq1fLZw&#10;b4iAKnwFz+EUkEUBFF7SGp9ZhjAAhcKs8bJm0xcxsA3pV/BQmHX/gFfwQBhmQHHHKIACYccDKBRm&#10;zc9GGM2AQmHW//mUktdaBpR7mxKFWfOz3ZG+ggfCAEDpqcJYKg3++dS9UwPCZDKQvn8aPl+OMUYz&#10;oPCS1v8DABQKs+avSvfFAiIsHXjiK3gozPqvbjDH0pEn5xi+gufgAAwXFECBMABQNMZqr+DxGINX&#10;8DxOQWF2zM8M+sdnQEFTZgAUCkvtj4eQg2PHAygQBq/gZRyjAAqF2eDPjPzsFTwUVg/+FY8xCqBQ&#10;mA1+fQ6S4K99BY8/K/EVPD1kD3slzYACYQCg6Myi9goen1rwV/CIMBP8IQMKhVn/xS3mGANQrinH&#10;V/AajowaX8HLpQXpzoCsgddC9btAnLCyXssbS12KBzKxlgGoU3F5rqoYGRa6FD8XACVrOQVQi8wr&#10;eB6TxdSUfAaUpxHNECcY2oJw5KGglCS2UeRA8echAMpX1cJlIoBqvmAReEsVgyHqiT8Dp5IBVOW3&#10;AqhQrLm2aurJ0u712Hix+NNftNL5gly05UYrfXqotW0AytfW0gJRW3NrlvHtwNAnovD407oWwyz+&#10;tqcMKMFPP78PAkYA9UoAJcEBAMrtRw0AoHwn2U299gBKfnEqAAWTcLsezMx8ZJTdkSwtIqc1wBzW&#10;zoZlxctnimY+5tcioKk+G6PTxHQd2D+AAk2DAij9SBPOXSmAQmHW+MwyZHgAhcJqy5DuGVAQWwig&#10;uGMUQIGwcwFQKMwGfr8AindHCqBA2LkAKBRmg/9kAAqF2eA/GYACYYMCKP1oJo5jNAMKhdngPyAD&#10;CoYLBFA8+OkreCBsUADFHaMACoXZ4M+M/MMDKBRmg/9kAAqEnQuAQmG14B8BVANRGg8hzxIlv+RY&#10;y/5BF4gzAih3qNZfnl802rY31y+Te/1k3eTF/XP77mJ7Mfn47uKjunn19unq5TaU1T9OvgkoUQ7W&#10;B4DyDdcHgPJQsQV/eN7VglJ0zdDOZboCKH+H5wmgPPtsBVD+FlpcqzRJWzmVG+Szr0r+8wAoxU//&#10;AgDq6e76rfx/8uvD/eOz/undxe3Ly9PbN2+er29vHuQQ8s3TzaP89vNm+3D1In/dfnnzaXv17e7x&#10;y8P9m3I6vXwj/9XL1+3NRajkoVMdD1fbv399+t315kFGlbuPd/d3L/9w1QnTVlGPv/z17vqvW/+X&#10;6//45a/byd0nGXr08BrPsuT3etlJJT1WRir9j7Sc/69k3Lq7/svm+u/Pk8fNT7dXj19ufnx+krFO&#10;QlQqiP9qu918u725+vSs/1ofHrYW91ej5OP93dOHu/t7HRn1z+GeZdBst23z+fPd9c3Pm+uvDzeP&#10;L9677c293P7m8fn27un5YrJ9e/Pw8Ubuc/vnT2G69Ly9/k/R7cbi55ftzcv1rV78s4gI/1562+4X&#10;TvFepN7O85N49/Hbv28+3by7uPr6snG7BjH9S0RpgvVydemxdTF1w/HV2x240/eD/auLcaCO/+3T&#10;9vnlTzebh4n+QTSLTFf31S/ywFA3pRVCEZX8uFHnossqKxguKv1x9N+eo6ECJsHSPo7DV6biw+dH&#10;ceJvt1dPGkCOh/fPQlcyv5UxcSZZBq75dpbqUUFqqXAIb1N09Pqrd1Ttii5qvlt4AH/5FMSv5TY8&#10;m/zt7ya6ay7nAss/wnX2xSTWdwhz7ZLx5NJOy75MjYXOFpOZ35tLE+0MC5UitxOvPS1jF2Yqh2pC&#10;FoqaagsDrsmw0IwmuyZbTSUlhvlkcjJcMh5qqrPQuSQYoFHyANxbPpMyzKlaMt5qWmrOG2m+1PZ1&#10;UerXr4gwa/zsUtJ+iLDUdy1DhVnjJbWMtyFLxiPCrPsOsxNhqfmes2Ns1VjoajrXrEp0jLFQFFZn&#10;oZLJSRyz5+G7bE8izJq/Ki8XXFhqfzgPnwiz/ivhZ8JM5OeEWfNXpXwCgTqW2r/2x5GhsBoLzTSl&#10;OQ8/15T1ZLxyyfskS8Yjwqz/7kNmGGMyAU965aKkwV8/Dz8XY7ILtK8sJOMRYdb/nLDUfS3DemU9&#10;GW9accdYMh4Kq7HQ2WLKYswk42kZKsyaL+MYjzHGQomwWvBf0uCXxt27P5MyVJg1fzUt+ADLWCgK&#10;q7PQOX1E6q757mE7kzJMWC0ZTzokf3AzFkqEWf9lqGBNaVlo5kFZPw+/yjQlS8Yjwqz/OWEm+DPC&#10;6sl4VeZZyZLxUFidhXLHbDJeTpg1fyVrWzrAsvPwibBa8PMYs8l4mRi7tOavyhV/JOmMfxewa5kR&#10;0NnFwk41tceRR9LCBH+mVy7sVFMeSbpDgQ9xyfJOhMmgyIVZ/zPj2MKO/HwcW1jzsw/xRTr2rBfu&#10;a6TYlAvrf2bkl6+G7G8yN/LreTLJPF8c4yO/ZjDtm1LOkKWO6UouqS0jTL+It6srK8yaLzHGg3+Z&#10;2r+WKQgXZv3PzGCXqfu5GezSmr+SU8dpjC1T+9diKxW2sv7rfJ4E/yp1PzfnX1nzV7kBdpXav5Z8&#10;Ei7M+p8ZYFep+1omPpLG3F1dYcunJSZChhR761+fNv41Y11DyOJ8/HwGOPMvv3WSjZlAz9byHPRE&#10;p/mzJfqE0xCTp1On4jLyueKRFzXXHvJZ1zKSd6ldx2itXcbXTsVl5NTiMup1Ka7jmStublUGILmH&#10;1+xByXNX96BkRa59d5/kHNJr3UVjbur+tzFL1ZeS0V2kxVLxd/GnLxO+qCE//N3G38afvpS+aydV&#10;ydDRVEoXclqqOf92LnempZpTfkudcnUopg/E9muW+njSYrGV4u3Fn/42o7TmUrrC1Lpi+MU64s9g&#10;mRfWsrEUtuMEvjUZ62OsXiamIpPw0OgRifG/yAVIFdo1lot3EH/6O4mf/W0TOfUt1nLH5VJmQx3s&#10;i+3f3BYdG7aaegtbAlhRuWpr6Q0KKVN7o12xQXRjQPaS/Q5B3F/WISHB3ybp+3n75eNP99vJL1e6&#10;VT1d/LH6McSDKXbvTurd7zNcvdV/80bJvt9u0D993Hz6h+yIbDeyZSH98ZebrfzhdrP9n4vJt+3V&#10;07uL5//+eqXbWfd/fpRNiFUx02774v4iy/pS/rJNf/Mx/c3V47VU9e7i5UJmFvrHn17kb/KffH3a&#10;3n25lSsVbrx63Oj+w+c7t02yVxXEyj7Id9sQkZjEDRH3JOh7Q2RVhOGjkMFGevN+j0ks9hsiheAF&#10;389fuSOyKuQTs3JB98BMNynkdneLG7cjotd2YnI7ItI1JjvF+0LSX3YVaZHbSRCfXs3O0kVUSUWl&#10;0/S1rpGIKLtEqmYlE5WukLQIFSV9M1kFrsppQUXZBRIXVdsTqWaXTJXZE9EyVFZ9UyTbgqnzflOE&#10;2KWf8krusprNqLLUeS3DlVnvpRkX1DGyK8KUWf8z4WU+0pKNLx2MkrsUZTOqTJc0u2hdl8oHiLLa&#10;toiu6Ungm20RLUM9q38nOKssbQG/L8KU2RbIxJk5pCAbZ/psSj2rprxTyswy9UwJAVFW2xjRoCWe&#10;mY0RLUM9g52R1ZK2JtkZYcpsD9CgZcpS/7UMV2b9F0DGxwyyNcKU2RaQE7epstR/LUOV1fdGShn1&#10;2LhP9kaIstreSCXbxcQzszeiZbgy6/+qLHhrks0Rpsy2QCUfdmfKzANAynBl1n8ZNS65Z2kL+KMK&#10;iLLa7kimb5rdkWzfrG2PrEqB/aw1yfYIU2ZboJLNbOKZ2R7RMtSz+v5IKY8xqixtgbX7XAtTZltA&#10;DgajylL/tQxVVt8gKYW+M2Vkg4Qoq22QlPM5U2Y2SLQMV2b9lx0S3jfJDglTZntAZqQ1OyTZkba+&#10;RVKsMp6lLeC3SIiy2hZJJRMqEmdmi0TLUM/qeyS5vkn2SJgy2wLVlMaZ2SPRMlyZ9T87apBNEqas&#10;1gMyylL/s8rquyQ5z8guCVFW2yXJeGZ2SfLKrP/iGe8BZJuEKbMtoPt6JM7MNomWoa1Z3ycpZCLH&#10;Rg2yT0KU1fZJSpm4EGVmn0TLUGX1jZLczJFslDBltgVyytJZUF6Z9V9Oa+Kjxso8A+ThSmeOK9sD&#10;StmeYZ6lPUDLUM+KaW0hUBb88VQog9qvBOS/4+I0DTSdJZey2UnUFYqNdtVpoYw82wqy5pzSaCum&#10;aUOsCzmMjHpXTG1TlHzaXUzTltBCGXm2KaSbZuCBnu2wu12Rl1kUuIMnkjVGpqe6A1J31WW7qvuS&#10;dFJb3r3au9MuYZD0iaK2OM50isK8Pp3tFUXtG6arUk5VZ0NJUVsfS4jyxhVAamKvok+twiyRSynE&#10;G7e+Ri7lPCQqzy6Si9wquagtk3XuwLqGWSdroYy8etco+EBc2OP8ijLXNWR3wbgnky4qz3QNKZSR&#10;Z9tiVSwzA4tdLhcukZDFXm3BrAMVk2dWzFqIy6svmYvMwrSwa+ZCztnjsVfZ5ijl9E4qLx2ntFBG&#10;nm2LVbHg65nCLpwL941T6p5tjnLOu0aVjlNaiMurL56LJX+gFXb1XMxyT43a+rlc0GdaYRbQWigj&#10;z7aFDMs5eWlrrMW3TOPWjvvTbBrWuCbFUAtl5Nm2yE7uCptlWLiPTrDGra2kS2kNJs8spbUQl1df&#10;SxeLzLhnF9PFPNc15rY5dJin8tLG0EIZefWuccmnxkrV02dubkntNheSp6ROzqg80zWkEJdXX1UX&#10;MrehTw27rC4uc12jvrCWAZLJsytrKZSRZ9tCpgT/n72r7bHrxs1/ZeCP/bJzz3USz2KzQLvFAgVa&#10;oMDOH5jEjh008KTjSZP21/ehyEf3UIektHHiNNMpUBxnh1fiu0RKIpOUtI+tT60WYKR7n3txbLjM&#10;GKK3F4YAJegNprG9TBY1fwfx1C4hRugNIbacWUTouRhbgGL0xiBbLiKGwvVR9qldRQzR8+JIcq0n&#10;F2inyVaoGjW+ve5J8yYnH2qLisaL2nAjMUmdnNyVxDR3cjqG28lm3sfb+F2C3hBxb6/iVcOF3AIU&#10;C/eVl0Xuln3QfWqXEyPhynn83rEkbtnH3albHgPvLC188pH3qV1RjNAbY294oMg0fPANoJh7x+g7&#10;sVwffmPGRLg3Xhwb6rKG6LlVoxUxD85TkdlxssgjNR+DS0YoNo0xCk+2BDdu1ci2BAhrR/Ri7sE1&#10;EfAf/nCFA7nENLYxDI91b/NheKZ727WXRZpe33wYjt/F3NvGMPzz8FQCi9OO2g1Aoe5t14dVI97v&#10;Yd3ZjQfuJWH4NhxPb/Gau7nzaQGK0RsPqLeXCXo+DN+yMHwbw/AMPWcaOXqDaWRh+ObDcImtQtOA&#10;YyKX2zIkEXZgudtaGL6NYbhsRaI1F0c+nLaZRhaGb0MYnkRqmwvD00htO5xXJ6comw/D8buEe2MY&#10;Hh8+be7MestOn6CUZIpuCU4woph73jSgLbFwxzD8HK65mw/DARSbxjEMj7ejmw/Dpdx9gp73VJlw&#10;3bu+XLjjy74THmmG3PNhuIgjQc+LI0VvL4wcvTEMlzRviJ4Pw7csDMcZuNOWzO/5MDx1LGPJ/ezo&#10;E/6Q0zbLzcJw/J5w6lgSv+fD8Bw9Lws8RYnTj4hBOK2il5nGEIYnm/lWJbcnb91m/vl1xfPrCtTU&#10;uBVzxWXZ58JUh4ckcWu+59cVeIQBJyU681GvK1JGSlTURl97SNJOCwVezvn0Xm798qSd3+kPeJF3&#10;9gOjV87ClmaQzXWbQcv+6EOSwt+0Uyf9wSLRsgFtP+gPGCY02CMB3EVdJFrOStoM2F4tES3bJv0B&#10;b/tPUJKNjP5gkWj6KsnNL6HEt2AnrbYwl4Msvw0l5K+XZrAaa7enxWYOLVOsMywSLbnb9gNkXZdQ&#10;ot/CBnLxByQamcmlGfgyTHKFaz+gpJG9W/oBX4edFp+H4VDIuLT4QKxlrhpbF50YUo02Ax6sLtFA&#10;P4ZbK0s/aPkWQUkyJSsztAyI/mBN0i0n0X6w6Mg2OrJt0ZG1uF1nWCSajkxi4CWi6cgkKl37gam3&#10;xIlLP6Ajw+nM4g9MvTccaS7NQEe2LTqyFrU0ti46shZHtB94R6Ye8COeNEpyV540ih8L3zSqHcql&#10;FuVE+mpNzekCyPdX/NqzNUwHOi4rL//MrwfrEuOf+R3A6meLpgAnBFlKBEfh10YzEvp7IP6ZXwND&#10;JCkk4HZuNZo9SDzhBLMCs0VzCmZymI1m7MU57NKktCBSyK9RiihXKIV6l6MZWHdCHIVfPxoSqeVo&#10;xt4Z2KiYnIzv/YIHmGrWp25CqS4vcnFRJpx2URFGZucEtTsNIiBjaEZPu+mxgyOr+FX5nOQCB6Bq&#10;1SEUXSnH4JdjKW8mUPbQFqmySiPavUAghp1TBSaFJwDVdxjEiF/FzGKdS3DBP/NrYOYLtEwj3Cz/&#10;zK+CyampMHbyulqufgvYxJ1Jo0ABm9ibbWpxp6PkR/csNds6WK2ei+5M8lhCwsQBycWERmk9qT03&#10;Pp1rSuUMWUZDiFMpiByWCtjkLbRtDCWsrEaT0zmMhpPfCqpdGgVY3+xTf/g1e5EDDYBNCG13ogA2&#10;mVNyrIAa5Z47EuoAjtaUmMyTSO5bRu7bAZLBr5Ijue8GVgukT1uLt4MRO062QBBHTglaxNQMeLYo&#10;mYbhUNErRY6p5OEbq0hciinHJiC5wK+xnmAjCh7sMC3/nGMqtxQbprSLFFNuBQnIsfk1TAnGrSX/&#10;zO9AUE13SpAfzXbqYpZeQh6s6/kEbGQJR8m5aOtPN/SMibay9DQER+ZXmSOXeyCTyVbUMgi4gVTR&#10;LHfeMNbEodniAydZjSVRBcbCRYcSSlMhkvGrwLr913N2p1N7x4Mak6P8mtrR09UasKhPci9S+FEP&#10;ZgV9vqgJGDWIeOc6x30iw59M53C/u6FZi4P51loackMIFNekgFIBqh2A3IoE0KTQiRzcCVSNFcyu&#10;QdUzyvk4xgI3KrW0FbsWqcodm6dqJGNVjbqNVPtUuS4CzFHzoppPrkUAqqcHqUH8qgXIZQJATfwB&#10;oWq85OQfYyGFVuElB/+AkodFJZgiNjEmuR4gU9bysSl7DpAs4NecgS5VE6dnRE4CELMx2HpFo0VG&#10;E8eueoqseDWU2tgESAns6SuSz6+yQV3iRJnVwiZAch0IwpkEfrTDmlVm07iaU3JhyfItOY9LUtVY&#10;tupO8h3mAWvk6Uxrw2ivosCvWpdPcu0IULU6SBC6AmX+tGQEF5bJgmHxyGjV+YJlCbtub9mCtWi9&#10;a57Atiw1j0fMaCA5LVZZq4f+GS0W604SfJYiQEKhUlDbpOEKdgmlfMFRSwmlrrufw5Bifs1DqrpA&#10;56uxMu4NY61JYk2qS2uFBQ9d34gPv0qjnT7iMnVFo231cOJVQVkCZLIE2/5otgoojZNQgXpY67fl&#10;SCaOmWONmjO3As6eWsEaLUvZEqtCuEgLMaPMc1qGZTAjZWlJXVqclSdaMyxNRQ5YzckYRs3IWMJw&#10;aSMyTDjHcNhKZBgmlHN8Nd5kcg80TMg/5qowmkuGIg1mVDLOoDguKuyS8tvuA7Fz5YZG/IlPTvF4&#10;lpBRvLrNUGJGR0I8lC88c6h3eCNmHIO0wHI+ogDkX9v/GTOfbgFIad6F///99GaTG/ljb7a2QAsl&#10;T6o3W9N+tF37RL3Z5J0fggm7m3Wpm4llTdqI0ZOxZiabrv0ifdl+f1oIroxa2AK/J6eFIv4Pj3eP&#10;6OuH6rLvH8UjfiqlvNnsptpJsxkXpZQTQm0Y2O94PCvmayRYJNs0KCayf5DZk1NMEPqbKearG/OW&#10;L/Vc56KYEtU3d8k00LNaNrXEnn1UyxYwPzm1BKG/vVoeF3HJZbQGqz1R+6yYTTERJ46K2TZeT04x&#10;Qehvppg3rbxY2122yO/iL9u76KaY/STvWTGbYmI7PipmOzB8cooJQn9DxfwZ7QL+n4c+2HmPitmO&#10;z56cYra0wieLda7tZP2kD1ouLhLV8HTtltIamtz7VVyktOL4BM3RkQBU9dk1R8ebEBD2i/cCQatY&#10;zWngCk0LW9kc/STZUll15EWNZ+m+Pczf0R39RspKSW9anejSwgPxQH/Arb1A9Mxs38EDKa1d7Z8z&#10;CkUJgg3jy0AIxPtAAoI2e4r8fiTQuxtJi9kFSGEz2Me6bcUljvNB6XZDnVHcJkAKvrsPJCAhUnAY&#10;u5HAKRTlCJCCYvSxbtu7+SNSQ7GVM8rNBVjhoP4ylMCEaI2lVlpF5wAveUN1QUwLrQSYedafW7HY&#10;gxDlmkcfS2BizDzvIcZEt/bsv9UaKwFmnv8ZZnv2p5iNBVZaSbiAZ/IqrNNpvUCOmA3VVRLMXHGV&#10;HDPPfxSrQ1WkCLO9BKwXSICZl8D5lZSCO0hT7qt0KgUmlOZYVgUleWLM9hLQJunBnENNlXMrdXXA&#10;TC5KXDBrla4Cb3GoqCL9BgKeyTF+H+1W66kcuTFWNW2lG4+Y7fmvlRsjzDz/UdMUZZAizPYS0Dbp&#10;Ec8GC0BNpQhqz/8zYEJpytUB5YUVyUFJtwgzuSh64ZlWUTnyDNH4frQzSrcGmMl9mj6WwMSYHSwA&#10;BQcDnkkqoI92qwVUAsy8BM4QQITZnv8CE2Pm+Q9pJjzbS8B6gRwxG0qnnFHTM8DMFTAVmBAzubzh&#10;pJlg5suXavXSADMvAa2terAA1wtES6sGFoA7IA4zCDKUpq9cqoVLA8y8BLQ44xGzPf+1NmOA2Vi1&#10;9PoLlGYM9MwXLdWapUfMhpKlZ1hKIE1XsVRgQml+7vl/IxWYQ8ycBWi50gAzL4FzqzN84JnrBSIw&#10;MWae/8iHoLRWxLO9BKwXyBGzoVDpGQIIeCap6G7nAhNiNpYpvf4s3mv4KqVapDTAzEtA+1oceOZK&#10;lGpfi0DPxgql11u8ovsCpVqfNMDMS0AaPkQ82/NfYEKejcVJrzfU0gqk6WuTamnSI2ZDZVJgFWHm&#10;CpMKTIyZ5z8KfCWYOQvQqqQBZqMFSOXFgzTlTslOz5I97ViSFEd6Mc/2EtCe6cGcwGLvHc9fhJi5&#10;cqQCE/LsUI00sQDcFrzQqU3TI8y8BM4ICyOoPf8FJsbM8x/rZrw/83VItQzpUU5DFdIzqthHmO35&#10;LzAhZodeIBlqcS+QI3JjL5AEO98LpEDPS+HmGkyJLLRdx+7Ky14gEXpeFBscYMC8oRcIgBLueWeE&#10;9q/xQnVChL/TOesFEqA3xsUohR2h5wNjAMXoHSJjbBJD7g2hcRobD0VIZXMdouesItuBH3qBSIOZ&#10;GL29Z7rF76TSYsQ9L44tXk+HXiDZgoqeHpSZRgjXnyXc80Gy9QIJ0BvCZBR1CalwcbIAxcKVnJjb&#10;8qKzWsg9KdSyMw3sP2PuSd5yN+A5jvukbtVlOAFK0POyuIEDSdDzpqFFSAPuDQGzVImPdMBFzAIU&#10;o3cMmeNNSdwLJELPi+P8MvTK7XZlF4YAJeh5WWD9T/yevLHs491aL5AIPS+O82cJenthCFCM3iF4&#10;Rk/jUPd89Gy9QAL0hvh5g6OKhOsCaAFK0POyAGaJcH0IjZo6iWkMRUiTTadUN7sII911Sv2HvaHB&#10;NOLNXdwLJODeEEmjSFTIPRdKC1DMvTGWTv2eD6atF0iEnhdH5vd8PJ36vUNAnZmGj6jFgmK/JyeH&#10;O7+HQuAx9/amIUAx9w5RdaZ7Pqy2XiAB94bAOtM9F1nnujeG1jitii037AUSoec9ldT2jyzXhdcC&#10;lHDPywKWm6G3lwZS5tk5wxBiZ+i5GDtH7xBkZ8L1Ubb1Agm4Jw+FdrqXCdcF2rlwj5F2wj0falsv&#10;kAg9L44Uvb0wcvSO4XaCno+3rRdIgN4h4o51bwi5M90be4Gkuhf2AonQWzMNF3fnujcG3jl6e2nc&#10;Wi+QAD38T173Yu654DtHb4y+r7GRC7cEPvyWAWO3PPQCwXF66FikelTfAAlQ7FjGXiBZqge1uXfj&#10;3VovkIh7o2kk3NsLI+XeoRdIJty4F8gRvbEXiMwcuGXfC6RAz7up1C3HvUAi9JZMw/cCKdDzsijQ&#10;20uDvUAC9IYwPOOeC8Nz9MYwPBWuD8OtF0iEnhdHip43jcTvoacHNd7i3C3ejsa9QCL0vDigd6Hu&#10;uV4gAhRa7qEXSGa5cS+QAL0hDM/Qc2F4gZ6XRa57Pgy3XiARel4cmXBdGJ7r3nhonXPPm0YWhqOx&#10;i9OWjHsuDHfcw3O+t6+t8undO/yj3Y9BiWr73/Cvq7v3hyrwOATBPZ9b1lqpS1pD8QWYbyhrYBAu&#10;wL0qRA0tNtrA+fRxAo7lpIHzflINLqkkAYfy6XWmCbgRCmVYAjdSIZwVcHv1f9tLINTIWLmn28Xi&#10;u1aB6bnhwUHVWTh8sW64VZ+67TUJajGxaDhiihUlsAcyt4sVw1kwvBfTqZFhuXDsgVeQsRJazw0P&#10;wNXQSXbvtFgn/LnhwYrasXwnugWv+WV556huf7FOeEv16bKy5ptPzw0P/vwnbCVq99Kanja2Lrqv&#10;E/3Xc8ODok3Kc8ODFa+xsXPL0PBAtfZjav8japDa/3LXJqr93wtqQJkV0bzYB6IX2IeovUKy+Aa/&#10;LORBOPo//p1fwunu+GI9/Du/hFP/KO1CynmtHinimxpODgVAh+RRyvEkz9vg6lpQyIgaHPclxJ9f&#10;o8MqWEtv07V5V+H4QoTz8ct5cd+x0TGRh5wKrPDFVhPkbms65AAO48lTlpJeVvWdFKE8airpZPGX&#10;YzcAJNMH2lPt7tKeUNXhJlT1mWfjjRguUGU7YXs1BB+RUtUhJzbR4SY2ZkvepT0OseWXOoe0TtOl&#10;ia+w4meX7jkch1+Ol3Epg5txnbY9k6JGwVOblWODFRszPktqtrQJC16kLXUJJ95dbGxS1Q5JFYOb&#10;zaspiItmkb/8mjy6vozjFbZola+ki5PSNNXaDsnZ+Z1hMcKtUqVae8GQ4xRUkbMd15yqbHTOQqoW&#10;seXMvRkWx+HXxiNcx5B/L6iSBCT0qpcbTImSBKkATtZIy/dgqSzVWe5OYLSZ1rMBBSrMlsPJJQax&#10;jp7DIuX8GocIN2m2IU1l2nidLRyHXxuPzTtwgF7iJ5c7BL+ejeE4/HI80wisKfV46q1OSNuUcFa+&#10;8tIKjvPxa/OyKvdsx2dr3XSlT73GMC/hDho7wKWancFNtBS1VJs8MH/JP8ui4bC5hmOvl54+I178&#10;Uv9U7edys531TA+6fCf6Qjuajmd6jwsSJV+4M5zCGb2TJlzSfUvtd0aHRQiTRj7SG0zGmxQCZwYH&#10;e5OS2tFHUqi5W1VfSSamPrUhSSiOyq+qjC3nJYIKU7sCxYgLMufgV+dSIeDGZ8kNWzDqoax6ulQG&#10;qQaz1ULuU1ZgtlrMWr5RiybteT5fM0LLcc9sv292aldiDYZOPadN1vNrHgLNZtQzTVY8OYiUFWU2&#10;nh3XTGPvPm8tiU5GDQZ/rtjVys1WT5PdAr3wxNvQCU86i9EXTvYA7AUy2VKwAcmkoYW5EOhUpefo&#10;ZSVsg1cvodSWcVm5grKdxLht9+qmllAjpfZeu0hVxhpGl5YaZt2T1cQrPrXyeR9NvuQ+/URR901S&#10;6tetW8XU6FaNs89cW90Rw7+Dql5efkpVz5pzdH7NhdH3zzZNdqz9y3FJJTofj2nL2jbyNNRIr21K&#10;pnzhpm7cnBY6x0Cku75UOnRr0y2ecWkZbsKlA4bkTkUVceDYOVWErO1dGq62BednU1Vha0vtggxW&#10;t8+kivSTZ/yaJaXb7BxbuWKDJQS2pYtDxlk7huhXSjgzv4qB9WHCWlgtNdZnZbLuQjSCGa7nVmNZ&#10;bXU8oS7B5P6pbH8m+MsFTwGbrJXtHaPAIUNdIdde7AkclL6Es4X8hC1JCccFYLJjFfwbHRMWn+Ri&#10;l+C3DDehV+6TNXrrLUJ7Fdfg6k3wpVDg6AK92rGPzqxVqDVxnzVsZfZgEoxYaneSk7JDoMniZj1i&#10;J3khK08324mqEs9iJF2FJprOrsA1/20FnxjX6Goow9w5tWeCTp8y97SsydxsIINVW5o5jFn+MtX4&#10;nCozTq3EXJzRjHDkF7/mcpfkaO0dJ/7KQtiJF2Kr5Uncjw66zRdMOul2G0fCuJQIfWS/SEg+8GuL&#10;oCWerUo4+Mu/80s4w2/mm1mJb5bbTTVhmNfM4DTTrFVNXfXhq2tCh1u1kIkekH/91hP5wa/JQ26Q&#10;i613u+Df+VW4tc7LlimY9dPS5QrhUqV59IH1DiOz1twPGMFU+8y16U6VUGQGv8oUVeWaDLOLemXm&#10;7ryWKRva1EidFo+AsnSpJ5EHqfWOwa4W1MvVwHjOk0tqlG0mqmyF4wwqrMXV0g6Ya1LsiiAQLDVY&#10;t4MHyyootuWP+9GM4rWwYOQf+cGv8WWYk3/NsfTpnwxHHbY2jpWE1JKRNR9Wz6X41N7EUzbnhAnY&#10;tCDjhIfiqPyqFBSmpmCFW+q26nEUpuZEjHOuE95dZpzwUOQAv8qJFewUpqZyhVsruhXjnHPCcy7j&#10;xIo2rljQit54jMjtj6UgHpWjqyxXqIzH+RTYrWta7ed/HQpiX/T74+8vyzu1au6RM+tSyRKKPON3&#10;72fqDFEs2WicmkrFuoaJ/YyfK9lCDUA6Uk2Z5yMH+HWs7nnUT80Br0uZlfx8rczp8XqVzbxuV7UW&#10;r9i5x+hpabqnLeO2hxo5gFTNc4vOHx7vv/lWXjP/QRogfHX/+r///cH+A+0YtHMbemv8flp0SrQ7&#10;dghp2YUn1yGkxcp3n65Fp/qul/o64tIhBKXntZ1Fv3fwO24QIhkV1Z5badfxT/c/XZ31nfquP8jV&#10;40/4A1KH7SHTh+//9f7r//hw9f7+L+9QAuDNPz483P/47s3d6w8CQctCc9i/fS+mJeN8wL+uvvrx&#10;3+5fo7HlHUywDUS23X/zzRVGf3VjT6qlOimGuXD8pdw3kwYiL1FmS/Mw/O3P7Q4kWWuZ4v39X7/9&#10;7jsdU/6X5hUEXUX88aevfrr6Fh2i9DrRxWVcPdw/fvkCpvdfbx7wj3f3D//z4urHh7vvv3zx4T9/&#10;uHt48+Lqu395D44A5JH/eOA/vuI/7t5/jZ9++eLxBR4Kyz//8oj/wm9+QPvPt+8wsvL8/b30bykd&#10;FzB/+8e3D9//DU5M8Pz1m8tI1mnUHU2UfXLd2T7b0Lej5YbwD33WftEfnEq3dxiiQrgqfd1PGj65&#10;FjX7SLVIdAnlUP8vKNKPb6FG2DC8hUq/+/brf757vNv/dzOUP77Z7t/df/f6zcOf/xcAAP//AwBQ&#10;SwMECgAAAAAAAAAhANmSBulYAgAAWAIAABQAAABkcnMvbWVkaWEvaW1hZ2UxLnBuZ4lQTkcNChoK&#10;AAAADUlIRFIAAAAzAAAAMwgGAAAAOqEwKgAAAAZiS0dEAP8A/wD/oL2nkwAAAAlwSFlzAAAOxAAA&#10;DsQBlSsOGwAAAfhJREFUaIHdms9L02Ecx9/P9jASa5DlnNl5XQvDQweVdvbmRToEQgh1EyJYpNjo&#10;Un+BN8FBdPIsupgeFGTitUZQYAq2XN+5xer77Ps8HsZGa1896OD7/b7fx+e5fF58fsNHGGPgpvd7&#10;o+4fPtDUvU3h9i7cYBZ3xn0L0tTMSK4DqA3m3dZD30P8r+cPPragWjBzm8EDaer1aANINh80XMMw&#10;UBLGGLzcSAbWK029GcsKkcoFHwQAjg8SCHltRLcUvbkPSeEWAKqsIUFCY/f9JQqzECDPmGYCJ7t2&#10;lcczylJEMP1EOXMtTJQzqhrlgbGtPzwwKmbzTAC9YUBq7bUZ3ZF9cp0ozKzfkCSOQc9tBakdr83o&#10;jurGQGqSMLNLNyAdHfzdHwDscoWnNF8ZUjylWQlAOiSuUcV+SIfEM/VKiWcFiAxqSE1SzeoSPH2m&#10;fjTAkzNOtcgzm4XimifMnAjRPuMcDvI0TcSOeMLM1BweGN0jeFYAs3+LpzRj4AdP00TN5skZ0Rvi&#10;Kc3hr0M8MDpebNwBTK88y3/6+WXYa4Muo60nq6J1bjL5YfrzN+sg4bFNF1J+ZrX93OTx3UfpF+tv&#10;l70z6fJqwUzcSWa0AdLbmVeFX98D46GT2bXOq6Z/dX/paX73sODrHDKp9fPvzdo+Fvx7U2Pms64z&#10;2Ck2zdXXJDf3uQAAAABJRU5ErkJgglBLAwQKAAAAAAAAACEAoSLRcIQAAACEAAAAFAAAAGRycy9t&#10;ZWRpYS9pbWFnZTIucG5niVBORw0KGgoAAAANSUhEUgAAAAIAAAADCAYAAAC56t6BAAAABmJLR0QA&#10;/wD/AP+gvaeTAAAACXBIWXMAAA7EAAAOxAGVKw4bAAAAJElEQVQImWNUMLNk4Pv/l4HplcVzhv9X&#10;rRmYNf8qM3wWe8IAAIEcCe42CTNGAAAAAElFTkSuQmCCUEsDBAoAAAAAAAAAIQA/d/YV+gMAAPoD&#10;AAAUAAAAZHJzL21lZGlhL2ltYWdlMy5wbmeJUE5HDQoaCgAAAA1JSERSAAAAFQAAADUIAwAAAe5i&#10;YAQAAAABc1JHQgCuzhzpAAAABGdBTUEAALGPC/xhBQAAAa1QTFRFAAAA////1NTU0dHRvr6+/f39&#10;NZtIO5pHPJtHP5xGQp5HRZ9HRqBHSKBFSqBGTKFGTqJFUaRGVKVFVKZDVaVGVadEVqdEV6hFV6hG&#10;WKhEWKlGWalFWqdBWqpGWqpHW6c/W6dAXKc/XKlEXag/XalBXalCXapFXqA4XqA5XqA6XqA7XqI7&#10;XqQ9XqU+Xqg/XqlBXqxGX6E2X6g/X6s+X6tEX6tFYKM2YKs+YKtDYKtEYaQ3Yao+YaxFYa4+Yqc8&#10;Yqk+Yqo/Yq0+Yq1FYq8/Y6Y2Y60+ZKU9ZKY6ZKY7ZKY8ZKc4ZK9AZag4Zqk5Zqk6Zqs/ZrBBZ6s4&#10;Z65AZ69BaK9BaatAaaw9aaw/aa5Baq06aq07a648bK88bK89bK9BbK9CbK9DbLA7bLA+brE9brE+&#10;brI7brI8brI/b7M7cLM+cLQ7cLQ+cLU6cbY8crY+crY/crc7c7dAc7g9dLk8dLk9dLk+dbo9dbs9&#10;drs9eLxEeb5Beb5Eer9Ee8BB8vLz8/Pz8/T09PX19fb29vb39/f4+Pj5+fn6+fr6+vv7+/v7+/z8&#10;/Pz8/f39/v7+////195GFAAAAAZ0Uk5TAAQGZLa2YQ6C9gAAAAlwSFlzAAAh1QAAIdUBBJy0nQAA&#10;AcRJREFUKFN1kodXE0EQh4ciITGGXqSJNBHpqCBdkKoUKYJ0RVBBuiAkhCJHRDjyNzM7O3u78MLv&#10;vd398t3cltsAZfUa4JkNUBkGSMHmxaYSQj7GZmMLc6MEbMJ3x+IJvLDoV76UiWEa4uVwKwFSm/TS&#10;FzE5fKJ+iMxbevqK+kzqcSrsvdTrxXX8flyE/dafS1xf8uzK3wu5GYDX00chxc/HT/8rrhgVWvLT&#10;BoGSH+cKlJycrNnn0+zxaI4jlHxP/Lh3rggErhXu7tvIhGu/xd4Jl9ed3X78aWEF4YdvZ1eMPXOW&#10;KuhbcGpbJ50Dt48iSax/72BVh7OH4pcOZuc5mIafnFEemzBR3KZE+QEIvXgljB59NnHjjCQZIyWW&#10;R5VgMEhvUNgBHGLYGfYAY9viYKbd2N7ZC12xZgew+OPX9pnS7AAGPy+tnliob9nGgZnvR6LYuSGR&#10;mv6pr2jvzFDaOzF/cv7vji3rHl9QpdqWt42MKaltbVPXsFzKtIV1LZ2qVNsnRW+aldQ2p6C6hJ1h&#10;0zOystgZNhXDzrBJGHaGTcCwM+wjDDvDPsSwM6zb7ZZ/ABF2AC6XltpGzAMedaIBYqKYRQBuAGDh&#10;D3UTBvK0AAAAAElFTkSuQmCCUEsDBAoAAAAAAAAAIQBdndBd1wAAANcAAAAUAAAAZHJzL21lZGlh&#10;L2ltYWdlNC5wbmeJUE5HDQoaCgAAAA1JSERSAAAACwAAAAsIAwAAAel1t4IAAAABc1JHQgCuzhzp&#10;AAAABGdBTUEAALGPC/xhBQAAABhQTFRFAAAAv7+/////v7+/ysrI/f39r6+v////wuRI8AAAAAZ0&#10;Uk5TAAgtRGKLVrxNIgAAAAlwSFlzAAAh1QAAIdUBBJy0nQAAADZJREFUGFdljAsKADAIQp37dP8b&#10;L8lgsAdmkoTmgN4iNVLO3OU/KvbELBP9SNBnwYgniWU3wAUW/ABRApM0WQAAAABJRU5ErkJgglBL&#10;AwQKAAAAAAAAACEAaeVCYrMKAACzCgAAFAAAAGRycy9tZWRpYS9pbWFnZTUucG5niVBORw0KGgoA&#10;AAANSUhEUgAAADUAAAA0CAYAAAFdvUBDAAAAAXNSR0IArs4c6QAAAARnQU1BAACxjwv8YQUAAAAJ&#10;cEhZcwAAIdUAACHVAQSctJ0AAApISURBVFhHzZnZVxTbFcbJylNyvfcha93HxFmUsYFm6q6uuapR&#10;wYFZUZkHQeZBECMoUa/iBKJMjYCICk4gjqg3ZmXd/A15SP6CvOUlefuyT9GFLRSrW+gV2Gv9VkNX&#10;1Tm1+5za5/tOhbBo+yz/te2zSLDPLxgHm98LqH7ugvHP0qieESGf3ml9sOi5CK4lzPpg1iMV0uUE&#10;64P6qA5pSLY+uPvOXjC23NY9m2+oBtv69nqMNM7+RVuWBiOk9ZOEujkRp2b45c02zqvIu2MH17Bt&#10;+cHSWR3Zg06E5f9h+cGcxzoyRhSEl+9ZfpClweBuOJYf3N7rNtLYdduNLT26x4BSMlJhcebPCtp+&#10;lg1Of1DQ+nGFH2RptHwUUfdKQNFEAnJ7opHbGxPYhdVzKiqey8jpSwJXtwvRRRYZW0X+Ux3HphRk&#10;D/MQztkQXmTxO1rFwQk3GGnjKtx9AuztAd4qN+yGL87+AH6cryeFSJNF8vnfGmMYzKFgw8Dwtrdy&#10;sJNbPghoeCOidoYeoBcrPEC+0fpJRtM8j6pnHPIHEpBzM9r/RY3zGureyqh4yOPwRRv4hu3+L6p5&#10;paFqVqYZImB/VwzsJVv9X1T2UkfxCxUnJkWkdScitiKAntjMMGbHpIK0Hidia0L9X8QeKoMHOtL6&#10;BSS12fxfZE4lxt5BCeLVZP8XmU8oQxlRwVNv3kMrx7K5N6T5vyi8X4+OGkipNquXWcHMKuZbAr4q&#10;A1TR4MuX+SgZnPmsoP2z6v8OAgnWEMOY7FRGWuYlNL1TCNmYy03v6ZPwnr62YJ2wsmw+KNVUmiue&#10;cCifcKJ0PBml9x0oe8AFp7PmT5QFVdCGeXoiX/KofMyhcDgRuTdicPBP4Ug9H4bULosivpqof8ce&#10;ShU1r2VU0SpYNsHjSG88UjtjwNfvRGLlVsSWbw5OZ5VzGipfUuWekVH+gh7qSQk5dx3YfzEOXONu&#10;xBRvRkT+74PTWfFzKgJeCp4oVAxk5A67kHojGfzZKMRW7bReKFcTR6d1mByZUnHkgYZMj4TU2y6I&#10;XXbEN4VjT/GO4HSWOemGSTp1xDgwKmH/oAjtphNcVxyiGyOC09n++24sZe+ohn0eBe5+CeotHtwl&#10;C9WwmpBG3LDEo0MY1uAalOG6Iwans0Qqhv5IGAxSuTKiJ+XHX12iBi8sZPDrK+4DVoRckgKnLflf&#10;IV3i34x2WVgpAyY1GaaSCERN+GNZtWf4VnxW7RnGXa0lzEYXGl5QmSamzAlI6vgLc0lhHbV+YkuK&#10;iOZ5tqQoaHxLywstJwzv6auPxbs31i0Rje8E1L9i1V5EzQve0GAB6TB/4dtR0zsJtXMCKp+5UD7l&#10;RBmtWWztYmuY9/TVBxOEjGbvAllDC2T5IydOjNqR1xeHnFtRJPAD0Eb+gi2OjMYPEuqpo1Pk98ru&#10;O3G8347Mq1E40MUWyCDUPqZWGfXvFbIoEqqe8ii+50T2TRv2dYRBbtkFV30AutJfsBWYUftGQfWs&#10;hIopgZZ7JzKu2aC1hcNZsx0JFVvW3hGT0oxTLxWS1CrKpiSc8LiQcdMOhTpKqtyBuMIA5LW/MJZ5&#10;4uSsgpO03JdMU0ejAjJ6EqCejUT8yW2ILti89o6YzmeUzGgonpFQMC0ijzpKJ1eodtqQVBeKqMIg&#10;/HS+WqLwqYqCxwqOjYnI6ndAI/GSTMt7RCDOxF+YJsQwIiRa8h4pODomI2PACf2neCSfjkREWRBm&#10;3VeCZVrDkYcqcsYUZAwJ0K8lwdluQ2TlCtsl3xKLDonIfqwhi8RK9riOw0My3DcdcJ23w1a3wtbL&#10;t4SVKjo0Tl7unoCUPhekK4lIaA9CZfC1byYH7utIHVORQq5MvcnBcSFu7R1ZSa99YzpSRqmjIQna&#10;bQFidxCqt6+3XIpMOk+izhy3g9CRpbbzIno08EMKuIEgrLBLje9ydDiCoe0SPPoFK+G4FO/pawvm&#10;xEPOJH70deZLMV25gdepm3uPi87d+M57jtfBM37Xk/KDt6uQEFKUvxiqsoP/aKVSTSxVqRUX+J0h&#10;rYkHWJvGdSysRORSTFn2RZ6RuPTS/ln2IQgaMBjhK1gDpe3nlfE2u75hddMMJi1Xovm9ZAnTvN5m&#10;1ze+nlbs117Y52E3z/Z62BuF5vcL2rnxjUTSllTn64U969o53vjbpJbwNru+YYr+5ckwp8FuduHm&#10;a2Z5nCK3UfWcR+W0C5VTxGOnsd9UOcWhir47+cTiHcR6hG9SiwnN84YvY79+zUvBSIbtypU8SkLh&#10;RDyKRpKQPxSPY/2xBseJE4N2HKfvvM2ub5hmxtzxY6aG7fo1vF2YYswDspFgFq34XjIKhhKR12NH&#10;zvUYZF6JRvrlaBy6GIXDl2w4fCVqgyT1UYVJE9FI1rxhXqKEaJRoylU9pWn1yEXek+zhQDyO3I6l&#10;ZGyGc3OfDYXeHgq1bRd5n91Q23dtjKQa3mtYhBm2tyoZNpkcu0zTTqTnR0D5JE9TzomjffHIumHD&#10;wa4YpJwNh9S84BSTq7ciqWoLEunT2+z6Ru1rcp0mr1TUzClkDmVUzZBveyah7LGIogkeJ4Y55PQm&#10;ION6HPadt0FpDQNXuxOOqh1IKN0KO5nGmOIg7aSuNU7NqTCpIvNZyUzojEyfC28MS8n1Fj2QkE+2&#10;IPduMjLJlO6/GEtTLQKuhlAkntyOuJItiCnYgsiCIO1FrzUqyOSalL/UUEbJlNIolc7KKHkhofgJ&#10;JfRwwfxmk1XMIAOceoXcdkc0uKY9SKoJRWzZNkpoM8KDtee91iiZJeduwhz8CxWFzxUUzYgoeCYg&#10;f0rAcUrq6JiArEEn0u8kIe16ErQLMeBaw5HcsAexlTsQVbwNYSc2b4ykCp/psCKfvYGYJsjQH5+U&#10;kTcmImfYhcwBB9JuOaBfskP4YzQcLRGIrd6FyFJKiqagt9n1jeNPdFiRN60ib0rBUUoq74GKI2MK&#10;sjwCMgZcSOvloNMUFDpj4WiLRFzdHkRW7EBYURB2L4IRuVM6rMiZ0oyNiuxJ1Xitmz2mIXNEQTqZ&#10;4LS7PPQbyRAvxYPriEPC6ShE1+xGWFkA74r/H5H9yA0rsib1RTKJ9AkFh8YlHBwVkToowU2jJXcn&#10;gmebWeeiENuyGxE1QXrHuNZIZzs6Fhym0VlkQseBcQWp7D3YPRH7KKmUOwL0XheUaw7wNGKJ56IR&#10;07JBZFLahBuBkDquYz9NwX1jKvYO00gNiNApMfWWCxIlxl2MR0KHfWMk5R5zIzB0uEcX0DwK1GEZ&#10;Co2YTMkJd3g4byXD2Z20MZJS7+n4VpQRDbJHhTSsQBySwVNiHBUPvneD+Cneo2MtuIY1cEMqnAMK&#10;nHc3iPN1DrmxFtjOoHOI7QxqxAbZeLH1cD/GD7rBCO0RMuMHtf+a/38zA+6NkZRvfH9NA+O7qyp+&#10;c1nu3tSt/9P8bnWoi2wKkO+uKots6la+asMXOvffm7rpXn9S//HbbqWP9ffDNe3v3lRWiA75WEin&#10;9p+Q8zpWzTn5Cx0B0umD7/VLYe13qr9479YbISH/A/YvwRKAXciuAAAAAElFTkSuQmCCUEsDBAoA&#10;AAAAAAAAIQCq11aAMA4AADAOAAAUAAAAZHJzL21lZGlhL2ltYWdlNi5wbmeJUE5HDQoaCgAAAA1J&#10;SERSAAAAIAAAADAIBgAAAQerSPkAAAABc1JHQgCuzhzpAAAABGdBTUEAALGPC/xhBQAAAAlwSFlz&#10;AAAh1QAAIdUBBJy0nQAADcVJREFUSEull0dwlee5x8/cySabO5NVEqscnaLTe6/f6UcNBMIYC9RQ&#10;b0hHEmoIIYoQoIJAHckCAYZJnMQZxyXYxnZyV3eXbRZ3e2eSLO4iqzuZycw///fTkZAodpw8M/85&#10;5XvL873leX6PYvTL+N/Gv0rKGvsq9jdF/29iGP0yicHPJCiEhYdKcWLRKf9wtRdAYWoshqNdJf9h&#10;aSuGwtBqREldMew5I2LTLijC8zFYxpywX3QguZmGYm+G0efS7iznfyth7HlqdwZh2SnT/o/UuB4K&#10;S3MJvD365+KPzDSnV55RQteiRXDEimNbMSjsl90wjtgQmg8g8yADxYVvkpj4XeqQxCR7UtStudDx&#10;KICeDyP/J890wN5ZtIpJC+DuUiMyZHjhGs3S8FMkxvmfsZFO1BXC2FQEc3uRRjx0dOjgHTSi6o4P&#10;CuewHSp6WdRUDHWrBtYhG6LTXqSXw6h6kODabJTBv5KC744E51yQCiO8lER4I4vodhkO7cjL6yav&#10;3cuvKX4fes2BT2IY+Xx3gYf5OfhZ4oz8GrSeD4NQNG160PM0dOgVhR2fs6B+nWsdH9PjyHX7Kw1C&#10;fWocmeFC2bjvwZwBiTH+2LPLiv/wdatRPceO4pDYWtVwdWr2G+gaCxEcMuH4ChdKV1cEQ0MxzM1K&#10;uYGtW/t3R2cpElfcOLEVhUJVr4LYc3VDCUw9WriGzIhctKPibgQ1D+M8dj0GKJs0KD5bAn23Ee5J&#10;F5LzIVRsxVH9iOvgmwnBwiMoDoll3AbfNT/iKzGktrPIPuRSB1Yz8C4l4F4Iy/vgvR1DeDWNyFYZ&#10;JLEXe0s8+V+Zb9WLrUgckmL48yRGnwvFMP5NnI0yuPB1Wtb413HetDi3Kc3naW5VAkPPYhj6rVAS&#10;uU+5Cp1Pwuj9uYSBX8cw/HESA58mcP4Zr9R3WMtOEB3vc68rrhlxfNaGU3edaLzn/86OwtLjOlRe&#10;seD4nA0KR3sJPD1qhAZLER8zIX3ZhLLr9qp821fM2vQWfLxDyVEDqm/yMJmaCmBpFsehBPY2FVxd&#10;KgT6dPD1af8z32ffdGfeYttC+M6VIj1lxfG7Hl46HhO9uHQNvHRNyv3BXB0aOTzsmbVZ9VdrixoO&#10;npbIBRvK59yo2eAxN5zVQnW6EJo6pSwtB9JxoHw/havfCPs5PZw9OngYxALjFiRnPDi6FsbbOzxq&#10;ll4zNM08avVqFJ2h6gtRwlCgbdHA1MXOgzY4Rm0ITtohTXuQXPChYj2Kqm2e1cc8iqGrATjHeBRz&#10;Fuh6TdB2G6Dp1vO7EcZ+K2xjLriv+CDdCiB1J4rMhoTy7QQqdjKofJiFQlrNIngnAT+PqHs2DM+N&#10;EJzTfln2q144r/vhm40gyKMsrSQh3csg9l4WiftZpB6Is36vDL51nvfVFNxs4OVF8K3G4VmW4L4T&#10;l+XhXQgupRDkvfCvZyH6hDb5ucnoKuLS62LTyxKx6mC82o9b3+cyvXyR5MskAt3rYvye9p4fDIYH&#10;pRj+IomR5wmMfR1jBzHT7m0UN1O+oV/xJn6ZxgjbyTdRvo0pipfuc6acHJPj4KcShp9JcpIUEiMP&#10;fyGx0eFIe9B6Pgyj/6MwFF1PIzj3Czb+KI7cJ3F24EycId/utda07V9se8Tr/CQARf26C83bXnQ9&#10;CaL7V2EMfhD4Yb7dG61mzozTKw40bPA2Vl03o2bexjjvRf177v/Ot3mjJcdKUTZhRPUNK2pXvVBE&#10;h3VyLqy8xut524GaJVddvu1rzdtVhEhOjfIrZpwU19nZyczeq4Y0YkDykgHZq5Y3vr+l8Sf/Y28p&#10;Qrhfg7IpC95d5hpYWgoZSIrhP6dDaEAHadiE+KhlWnSI5DR/lnvmzVT3FhwcINivRfk1C06t0gNT&#10;UyEsLQwibSVwdigZ3jQI9OsRzun+N99v12KKH4i2jnYlIsN85VtO1G4xqIrsJmRtUdETMYia3KB9&#10;5TV0DYUwcSIXJ4hesODIghe193kODPVFDGkF8iDms0UcSAkHY2O+375Zzqpg5eA+ps0E3a/m+5/c&#10;Zl7QMyaWnimEvr4YBuZV09livlLJoQHs9MjezszJdYpccCB904HjGxGc3OFRLmVaLakt2I2HDGc6&#10;emJgJs33VTgYD0VMdPcZ4B02InrZibLbXpzYjuHU+0kOcLZUzs+7KoKqnsG1SSXnamsfOzOQeoat&#10;CI/bEZlyIDPnx1HGxBpS0MknHMDQoWcQfRFQhVRNJTB2GmDrs8J+3gqn6HzFidgtDzJLIreHUE33&#10;Tz5lRLLmzCjt1KGE4b2YvCWYS9msgr7LADODqnPcCe9lL+I3/QyqIZStS6ik+0cfpnDsMQfwTXpg&#10;G7ZB38eBeozQdOnlyGzos8B63gHHhBv+60EkGFTTqxLKNuMo30mj6lF2NyoHb0XhuR6AddIJ67gL&#10;ZhHiZdpgSL9gh2vKg8D1EKJ3IkhspJBkRBaoKiQTSGQ5jcBiAp65KLw3w3DPkAjlkO6BY9on/w6S&#10;piOkRWk9BYnRWIT0/bAeEmGayOJbTsJ/NwbvYhQuQpDAGSHPggTfYhzh5RTCaxmEGdIFZgrJiOMn&#10;d/rW0nJO2MsHIjfs54S7cTJSEkF66hd5gfwqcoKQd4Mg8nIUfl1I/z6a+H3ihX733XrFgYu/T+/r&#10;5Wd7Otjm29od0jevl2L86wRh7oX28tA/k6v2dLD/yBffT4rBz0QmiRMMKeYpkY5GvmSKyue0F0rt&#10;SzwTEm3lPqTP889ENhJKcLwYYVNC/8dR5D6OHH+hmCzx/7mPQmwTgaLngyh6fxFF/4cx5EiqQx9z&#10;QKa3kc+ItCJ5cuDzz1L0VmCukCgwE//f/WnkR/l4872s82kYnSxgun4WQvcHJLzmbT9a7gfQ/jCE&#10;zsch9P4sgv4PJOR+GaOXEvo+ivFN4uj/JD6RH+NfsjNLLvfpFRezpwdNm16mYh/nZVZ8e8GBdxZd&#10;zLNe1K15+dCPth16+SiK1sf+P+b7/1tWccXUe+Qqq99rjOM3nDgx58TbzMB1G6yn0pN6ZKeMqJxm&#10;mpmx4NgtK06ybH+XKbd2zYnTG84/5cf5lyx4rvB0OFeCyIAK8WEtspMCAcyo5jynlplUfec08DPL&#10;hgd1iJ7XITVhokNWVFyxo+qmHUdnHTg2735jqv82szURA5rfgqutCP4eFUJ9KiRGdcheMuHoDTve&#10;WeIW2FqVcjJ2dTIZd6tYQ2gQJB6IYj5KipHG9YhfNLKAOVCz5o21SKEvp57K/3zFzA2sSxoL4Ggu&#10;YnGjQYQvmhw3EmqsXAEXTq2QS0xnC5jMWeyQN6yUnZWTs0NFMtAQMXYdCvSXcoUMdMooOxEdKP5p&#10;JFf6F3mWN5i27icmUwPHZSHlENzTy1Ue0iM1aUbljB3HeO7eFaWdmQnwoKwEAlurQBS17Ii8MsKZ&#10;bi28PaX/1Fbo6gugFxhDSrG0FsHFCj84SB4YM5PcHDgy70HNsg+127yGolI7KDPTuYwwzWoZcfZK&#10;QEe7cEhDhw5XcK8zfRNRiXRjbeeLsHT0sHQMj1oRZ61VfsOD6rsB1KwFULvDQGQUFMPqTpSLgq8E&#10;ZwlHTCzWBGeZxUB0RKyMcIROvNEBc7tqx95CmKHztjaiVKcGTqJUYNiC6EU7UtM83AtuHFsJ4sS9&#10;ME7elwg1jSroiFal5DJtXZEs8V3XoIS+sQgGbovxrBKm5hKYSY/5uQ6ZvUf3Bwo2bpGzSwdHp1Yu&#10;Td05PXwjJkQnHUiyyszMunCEQFizGSWWSTj5kKWqoVkHbaMGJQLLThfLn/uiMyo6o6YzmsYSaIlr&#10;2lrlXwrKfvxrQ6vqrzZim4PYZu83yJ/OARO8A0b4zpsQGDUjMGFBeMqG+IwbmfkAKpeDqCZQ1tyP&#10;o4Z1sox1oh7WtZVCxZVQ1pcQ71QoPE3VqlDEbdmTqJ8F7pWKGprIJ/oJ7HOwlrYNWmAnOzpZU/vJ&#10;zaFLxMCrTkg33UjMe5G+G0T5WgQVm0FUvRdG9QMJb7+fwjtPCWWOARvM50zQdXAl6IjAQ2UT1ahF&#10;Ec/CnorpgJLEq27VwEAHDHTAImpxOuAcdcA14YRn0sWJ3YjN+JCYDbCwD3ByouRaFJVbceKkhKoH&#10;MVQ/TKL6URI1T4iVXmKjc9QOy4CZxb0RWmKlms6o2ulMmwbKVjWKufcqsrm6QwsNGVbfY4Kh1wQz&#10;J7cO2+G44IKb7OqbDiB6w4/4XAipxQjSy1FkOHn2XgzldKDiQQqVMpJmcORxVpZCmgkjdNUPz0UP&#10;XMRSwbJiYFPORoesMt8K5tVxQh1XytBvkZ+ZuHK2ERcn5wuwr+eaH/4bIUizZODbEaTuSkivxeTJ&#10;y7YSKL+flHm4YieDSjJxxcOMLEV0MYnwQhyB2Sj8AmvJyM5rXjiItc4pHxyXvLATvq0TdC4v20WH&#10;LPslOjDlhvuKDz7Cd/BmBKGFoMzQMYJpfD2J+GYaia0MEu9lkLr/Qpkd8jWliK6XIbJGSl3JkFxT&#10;8JFkvYsxeG7H4Fsga89HyNx0bDYM1y3i8s2A/HlQ3vko20rws09kKYEIETuykuK4aUQ2MohuEqG3&#10;yhDbzu4rcb9cliJIzt5F64yM10Le1RQ8xOzAagL+lTiZnc5Q3iUJnjtRuBelw7pDh2X8TiC0lEKI&#10;CB4iggeEBPcTxYN0Ikwn9hTazMhSeOnhnjzr6ZdUti/3anZfniU+e4OcKwm4VpNwr/ElOMbB8Q9K&#10;czsB+0ay4B/V/SX20tBvTQAAAABJRU5ErkJgglBLAwQKAAAAAAAAACEAbaLe8hUEAAAVBAAAFAAA&#10;AGRycy9tZWRpYS9pbWFnZTcucG5niVBORw0KGgoAAAANSUhEUgAAABYAAAAYCAMAAAG+Z83vAAAA&#10;AXNSR0IArs4c6QAAAARnQU1BAACxjwv8YQUAAAHXUExURQAAAP///7+/v////+np6f///+zs7O7u&#10;7sPDw8XF0NLS0t3o6NbW1uvr6+bm5sfHx////////7Gxse7u7vPz8/n5+f////////f39/////Dw&#10;8P///8PDxtzc3Ojo6////////97e3vz8/NXV1fj4+ImLkIuNkI2SlJKUlpSWm5mbnenp6b29vfLy&#10;8vX19bzAws7Ozvb29rG1tdjY2O7u7uHh4ePj4/39/cjJzOjo6Pn5+dvb2/39/auorv39/dTU1OTk&#10;5MXGx+/v752io+Hh4f39/bi4ucLEydPT1+bm5uXl5d/f4fn5+bW1uu7u7ujo6O7u7ufn56Omp7q9&#10;v/n5+ZSXmpaZnJmcnp2goqCjpqOmqaWlpaeqrKioqKqqqqurq66urrKysrOzs7S0tLW1tba2tri4&#10;uLi4ubm5uby8vL29vb6+vr+/v8DAwMHBwcLCwsPDw8XFxcbGxsfHx8jIyMnJycrKysvLy8zMzM7O&#10;zs/Pz9DQ0NHR0dLS0tLV19PT09TU1NXV1dbW1tfX19jY2NnZ2dra2tvb29zc3N3d3d7e3t/f3+Dg&#10;4OHh4eLi4uPj4+Tk5OXl5ebm5ujo6Onp6evr6+zs7O7u7vDw8PLy8vT09Pb29vj4+HomFyIAAABV&#10;dFJOUwABBAcMDA4PERYXFxkaHyUmKisuLi4uQkVHSElWWFpaXF1kbnBzc3Nzc3N0eX2Aio2QkZea&#10;pKSkp6exubm60NHR2drf3+Lk5Obo6evs7fD5/P3+/v4sU046AAAACXBIWXMAACHVAAAh1QEEnLSd&#10;AAABZklEQVQoU02PZVcCQRRAn92J3d3dgd3d3VhrgwWLIrqCIi6rK+4C6o91Zhj3eM/ZN/fdmS8L&#10;BHMdwDYWNRxXo8OCvrwn0YWOgWE7voA1Mr2YHVI5dF2/SMh3cyfQrLnGvfAET0Rm/Yfk8qQClF0Y&#10;La+dkisAV80ZW8E7yQNELftEDYo3dR1UIX+MikKiGs/GzAan7P5G5l/F2YVP2Z0MEKbVm2xCi5yC&#10;XzBa1pIjylihibkYTxJLicN6MFjfvAozoHtwUIfVI1M2VVhiWGoAC5oRagBzaVQUohMS2ttHVao4&#10;z3e8twTOhj8+2x2C6JRkl9uTRaKP75Xhxmy18YI4hfJkH6l3zLHuir3lnnk+phllP1IBQjXM4bne&#10;xH399L5L3n8ghPRvHWijuoNaX9+dEbRhKqdj0yHylrMJQ7Qo7J3q7608Xf4oWd46uDRydFMoWtzY&#10;OTVk0E2hYH5lf5D6P3raqBAAfgHe8137BpQhmQAAAABJRU5ErkJgglBLAwQKAAAAAAAAACEAGIPB&#10;G14DAABeAwAAFAAAAGRycy9tZWRpYS9pbWFnZTgucG5niVBORw0KGgoAAAANSUhEUgAAABgAAAAb&#10;CAYAAABm409WAAAABmJLR0QA/wD/AP+gvaeTAAAACXBIWXMAAA7EAAAOxAGVKw4bAAAC/klEQVRI&#10;iaVWuW4UQRSsfq9n7RECZMPitZfDkpENBAYEIZDwDc74IiIkUkIiMggISAmRjANH+ML44lhfgsWa&#10;ne73CObc9XrWwEil7TnU1VWv+vWajx/nFQDIGBgikDEgomRMhOnpGYP/uCwAcDpZNmlGQkT4vLaq&#10;RISr1yb/iYgAQFQhqlARiEhyn41TbG5sbPy7AubCohS5KpP9mss721vKzN8vjTXGTq3gzp27RtNV&#10;q0gOn0K0rEQhIsO7u613pyYAUNjTxxoRgZZIvJcw7sS3Wj9+zJ+agInAzAmsBTPD5rBgtrA2fc8U&#10;EJkmoHcP9vcWT61AUmt6i3xtctKUlahqZhW896OHhwdvBxLMzt42fUlUsbK8pAWJlixTeO9H4k58&#10;byABAITDw+s2CNrd9iSWAQCzBXNhpbWMoFZbD8PwZdzpPB5IMByGH5iodazAIlj/vKaXr1wxiYLC&#10;Pu/8SOzi+1Enmvvdbj8boCD8QMStzKo8pikAICGREokfjeP4XieK5jqd6EklwcV6/alz8VSWJGtt&#10;niBmi82NLwqglCYGM1vLfIaZR4MgWKkkAABi3tWyRT2bDAAa4xMmK3LZSudcs/3r5/tKAu/cFPUU&#10;ubzine0tBZAX2WZKrUVQqy3UhoaeVysgaqlU7eRERf3SmOn9Rrw0nXMPKwmmZ27Uq9qFqmBrc1MB&#10;HHvvvWt6548R2N4HzJx3VDJFdyUqzggAGGuMm73dllLeZuyCDYJXAwlUBFLW1+fm29cdTdp41xnU&#10;NMY8QK324kSLAODGzVumKknd7aILTefco4EKAKA2NNRSkfNEFFDPwVO2qgxr7YK1weveuY4pAIAg&#10;CBZhzO+TktQvBN77vikyqtqPAysry1vi/US/1Wb+9zw/Yub22XPn6wMVAIABLiSHTxlFJy3G+WYL&#10;me3Fo6OjKIqiNwMVAMDy8pJWxfUEeEO0RMSfmHmxb5GzK+uihgDpiquiMd7oyujB/l62UibgusBM&#10;ApiqVPC31+HBvjJz+veHQUSrfwBRXHEtDJdVRQAAAABJRU5ErkJgglBLAwQKAAAAAAAAACEAmV9j&#10;bjIBAAAyAQAAFAAAAGRycy9tZWRpYS9pbWFnZTkucG5niVBORw0KGgoAAAANSUhEUgAAADMAAAAK&#10;CAYAAAAZ1GZPAAAABmJLR0QA/wD/AP+gvaeTAAAACXBIWXMAAA7EAAAOxAGVKw4bAAAA0klEQVRI&#10;idWUPQrCUBCEZ54vIYlJpWBhldY0OYZXsPZa1l4hjRYJHsDK1irgbydGNGSthQhPFGI+2GZnYHfZ&#10;ZSEiMIl5MpN5MhNT/y/DtK6GIZPxlKbeXzPo9Y18FBFs87UUjxtcy3kRw2Hc2ADv2OZrqcuHw5jM&#10;d5tasS0opQ+uEyxd219o1/aa7ucrCHoaaiRVabO47Fu9GQBCsARQ6o6ymm7mK46nM9NsZaXZytJU&#10;xg/tL/H9AFEUwesGYHm/tv3MICKoqgqa/Lvv+zEkoZTCEwyZyjvxmgUvAAAAAElFTkSuQmCCUEsD&#10;BBQABgAIAAAAIQCd2T103AAAAAUBAAAPAAAAZHJzL2Rvd25yZXYueG1sTI5BS8NAFITvgv9heYI3&#10;u9nGFkmzKaWopyLYCtLba/Y1Cc2+Ddltkv5715OehmGGmS9fT7YVA/W+caxBzRIQxKUzDVcavg5v&#10;Ty8gfEA22DomDTfysC7u73LMjBv5k4Z9qEQcYZ+hhjqELpPSlzVZ9DPXEcfs7HqLIdq+kqbHMY7b&#10;Vs6TZCktNhwfauxoW1N52V+thvcRx02qXofd5by9HQ+Lj++dIq0fH6bNCkSgKfyV4Rc/okMRmU7u&#10;ysaLVsNcxaKG5ygxXaoUxEnDIklBFrn8T1/8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fcmf1ONYAACkBAMADgAAAAAAAAAAAAAAAAA6AgAAZHJzL2Uyb0RvYy54bWxQ&#10;SwECLQAKAAAAAAAAACEA2ZIG6VgCAABYAgAAFAAAAAAAAAAAAAAAAABJWwAAZHJzL21lZGlhL2lt&#10;YWdlMS5wbmdQSwECLQAKAAAAAAAAACEAoSLRcIQAAACEAAAAFAAAAAAAAAAAAAAAAADTXQAAZHJz&#10;L21lZGlhL2ltYWdlMi5wbmdQSwECLQAKAAAAAAAAACEAP3f2FfoDAAD6AwAAFAAAAAAAAAAAAAAA&#10;AACJXgAAZHJzL21lZGlhL2ltYWdlMy5wbmdQSwECLQAKAAAAAAAAACEAXZ3QXdcAAADXAAAAFAAA&#10;AAAAAAAAAAAAAAC1YgAAZHJzL21lZGlhL2ltYWdlNC5wbmdQSwECLQAKAAAAAAAAACEAaeVCYrMK&#10;AACzCgAAFAAAAAAAAAAAAAAAAAC+YwAAZHJzL21lZGlhL2ltYWdlNS5wbmdQSwECLQAKAAAAAAAA&#10;ACEAqtdWgDAOAAAwDgAAFAAAAAAAAAAAAAAAAACjbgAAZHJzL21lZGlhL2ltYWdlNi5wbmdQSwEC&#10;LQAKAAAAAAAAACEAbaLe8hUEAAAVBAAAFAAAAAAAAAAAAAAAAAAFfQAAZHJzL21lZGlhL2ltYWdl&#10;Ny5wbmdQSwECLQAKAAAAAAAAACEAGIPBG14DAABeAwAAFAAAAAAAAAAAAAAAAABMgQAAZHJzL21l&#10;ZGlhL2ltYWdlOC5wbmdQSwECLQAKAAAAAAAAACEAmV9jbjIBAAAyAQAAFAAAAAAAAAAAAAAAAADc&#10;hAAAZHJzL21lZGlhL2ltYWdlOS5wbmdQSwECLQAUAAYACAAAACEAndk9dNwAAAAFAQAADwAAAAAA&#10;AAAAAAAAAABAhgAAZHJzL2Rvd25yZXYueG1sUEsBAi0AFAAGAAgAAAAhAM93MrjxAAAAQQUAABkA&#10;AAAAAAAAAAAAAAAASYcAAGRycy9fcmVscy9lMm9Eb2MueG1sLnJlbHNQSwUGAAAAAA4ADgCMAwAA&#10;cYg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7D7B32">
        <w:trPr>
          <w:trHeight w:val="4140"/>
        </w:trPr>
        <w:tc>
          <w:tcPr>
            <w:tcW w:w="11520" w:type="dxa"/>
            <w:gridSpan w:val="11"/>
          </w:tcPr>
          <w:p w14:paraId="5BFCDA0E" w14:textId="77777777" w:rsidR="00386DFE" w:rsidRPr="00C86F64" w:rsidRDefault="00386DFE" w:rsidP="00026076">
            <w:pPr>
              <w:pStyle w:val="bulletlwww"/>
              <w:numPr>
                <w:ilvl w:val="0"/>
                <w:numId w:val="0"/>
              </w:numPr>
              <w:ind w:left="525" w:right="150"/>
              <w:jc w:val="both"/>
              <w:rPr>
                <w:rFonts w:ascii="Arial" w:hAnsi="Arial" w:cs="Arial"/>
                <w:b/>
                <w:bCs/>
                <w:sz w:val="20"/>
                <w:szCs w:val="20"/>
              </w:rPr>
            </w:pPr>
            <w:r w:rsidRPr="00C86F64">
              <w:rPr>
                <w:rFonts w:ascii="Arial" w:hAnsi="Arial" w:cs="Arial"/>
                <w:b/>
                <w:bCs/>
                <w:sz w:val="20"/>
                <w:szCs w:val="20"/>
              </w:rPr>
              <w:t>What This Means to You</w:t>
            </w:r>
          </w:p>
          <w:p w14:paraId="0E463D6E" w14:textId="210893FA" w:rsidR="00386DFE" w:rsidRPr="00C86F64" w:rsidRDefault="00386DFE" w:rsidP="00CD68E0">
            <w:pPr>
              <w:pStyle w:val="bulletlwww"/>
              <w:numPr>
                <w:ilvl w:val="0"/>
                <w:numId w:val="0"/>
              </w:numPr>
              <w:spacing w:after="120"/>
              <w:ind w:left="525" w:right="525"/>
              <w:rPr>
                <w:rFonts w:ascii="Arial" w:hAnsi="Arial" w:cs="Arial"/>
                <w:sz w:val="20"/>
                <w:szCs w:val="20"/>
              </w:rPr>
            </w:pPr>
            <w:r w:rsidRPr="00C86F64">
              <w:rPr>
                <w:rFonts w:ascii="Arial" w:hAnsi="Arial" w:cs="Arial"/>
                <w:sz w:val="20"/>
                <w:szCs w:val="20"/>
              </w:rPr>
              <w:t xml:space="preserve">Given the potential link between periodontitis and systemic health problems, preventing periodontitis may turn out to be an important step in maintaining your overall health. In most cases, this can be accomplished by practicing good daily oral hygiene, including brushing and flossing and regular seeing a dentist for cleanings. Tell your dentist about changes in your oral health, including any recent illnesses or chronic conditions. </w:t>
            </w:r>
          </w:p>
          <w:p w14:paraId="0FC0CD28" w14:textId="37222907" w:rsidR="00CE51BB" w:rsidRDefault="00386DFE" w:rsidP="00CD68E0">
            <w:pPr>
              <w:pStyle w:val="BodyText"/>
              <w:spacing w:after="120"/>
              <w:ind w:left="525" w:right="525"/>
              <w:rPr>
                <w:sz w:val="20"/>
                <w:szCs w:val="20"/>
              </w:rPr>
            </w:pPr>
            <w:r w:rsidRPr="00C86F64">
              <w:rPr>
                <w:sz w:val="20"/>
                <w:szCs w:val="20"/>
              </w:rPr>
              <w:t>Also provide your dentist with an updated health history, including medication you</w:t>
            </w:r>
            <w:r>
              <w:rPr>
                <w:sz w:val="20"/>
                <w:szCs w:val="20"/>
              </w:rPr>
              <w:t xml:space="preserve"> </w:t>
            </w:r>
            <w:r w:rsidRPr="00C86F64">
              <w:rPr>
                <w:sz w:val="20"/>
                <w:szCs w:val="20"/>
              </w:rPr>
              <w:t>use</w:t>
            </w:r>
            <w:r w:rsidR="00D46C94">
              <w:rPr>
                <w:sz w:val="20"/>
                <w:szCs w:val="20"/>
              </w:rPr>
              <w:t xml:space="preserve">; </w:t>
            </w:r>
            <w:r w:rsidRPr="00C86F64">
              <w:rPr>
                <w:sz w:val="20"/>
                <w:szCs w:val="20"/>
              </w:rPr>
              <w:t>both prescription and over-the-counter. If you smoke, talk to your dentist about options for quitting.</w:t>
            </w:r>
          </w:p>
          <w:p w14:paraId="79D9B0F1" w14:textId="2F660CDB" w:rsidR="00386DFE" w:rsidRDefault="00386DFE" w:rsidP="00D035D7">
            <w:pPr>
              <w:pStyle w:val="BodyText"/>
              <w:spacing w:after="120"/>
              <w:ind w:right="331"/>
              <w:jc w:val="both"/>
              <w:rPr>
                <w:spacing w:val="-2"/>
                <w:sz w:val="20"/>
              </w:rPr>
            </w:pPr>
          </w:p>
          <w:p w14:paraId="7907F869" w14:textId="41D1BF98" w:rsidR="00386DFE" w:rsidRDefault="00386DFE" w:rsidP="00386DFE">
            <w:pPr>
              <w:pStyle w:val="BodyText"/>
              <w:spacing w:after="120"/>
              <w:ind w:right="331"/>
              <w:jc w:val="both"/>
              <w:rPr>
                <w:spacing w:val="-2"/>
                <w:sz w:val="20"/>
              </w:rPr>
            </w:pPr>
          </w:p>
          <w:p w14:paraId="25B52765" w14:textId="29A3DF90" w:rsidR="00457822" w:rsidRPr="007D7B32" w:rsidRDefault="00457822" w:rsidP="004B1697">
            <w:pPr>
              <w:spacing w:before="120"/>
              <w:ind w:left="525"/>
              <w:rPr>
                <w:rFonts w:ascii="Arial" w:hAnsi="Arial" w:cs="Arial"/>
                <w:i/>
                <w:iCs/>
                <w:sz w:val="16"/>
                <w:szCs w:val="16"/>
              </w:rPr>
            </w:pPr>
            <w:r w:rsidRPr="007D7B32">
              <w:rPr>
                <w:rFonts w:ascii="Arial" w:hAnsi="Arial" w:cs="Arial"/>
                <w:i/>
                <w:iCs/>
                <w:color w:val="221F20"/>
                <w:sz w:val="16"/>
                <w:szCs w:val="16"/>
              </w:rPr>
              <w:t>Source</w:t>
            </w:r>
            <w:r w:rsidR="00026076">
              <w:rPr>
                <w:rFonts w:ascii="Arial" w:hAnsi="Arial" w:cs="Arial"/>
                <w:i/>
                <w:iCs/>
                <w:color w:val="221F20"/>
                <w:sz w:val="16"/>
                <w:szCs w:val="16"/>
              </w:rPr>
              <w:t>s</w:t>
            </w:r>
            <w:r w:rsidRPr="007D7B32">
              <w:rPr>
                <w:rFonts w:ascii="Arial" w:hAnsi="Arial" w:cs="Arial"/>
                <w:i/>
                <w:iCs/>
                <w:color w:val="221F20"/>
                <w:sz w:val="16"/>
                <w:szCs w:val="16"/>
              </w:rPr>
              <w:t>:</w:t>
            </w:r>
          </w:p>
          <w:p w14:paraId="5BFF3B5E" w14:textId="77777777" w:rsidR="00B9288D" w:rsidRPr="007D7B32" w:rsidRDefault="007D7B32" w:rsidP="004B1697">
            <w:pPr>
              <w:autoSpaceDE w:val="0"/>
              <w:autoSpaceDN w:val="0"/>
              <w:adjustRightInd w:val="0"/>
              <w:spacing w:after="60"/>
              <w:ind w:left="525"/>
              <w:rPr>
                <w:rFonts w:ascii="Arial" w:hAnsi="Arial" w:cs="Arial"/>
                <w:i/>
                <w:iCs/>
                <w:color w:val="282A2E"/>
                <w:sz w:val="16"/>
                <w:szCs w:val="16"/>
              </w:rPr>
            </w:pPr>
            <w:proofErr w:type="spellStart"/>
            <w:r w:rsidRPr="007D7B32">
              <w:rPr>
                <w:rFonts w:ascii="Arial" w:hAnsi="Arial" w:cs="Arial"/>
                <w:i/>
                <w:iCs/>
                <w:color w:val="282A2E"/>
                <w:sz w:val="16"/>
                <w:szCs w:val="16"/>
              </w:rPr>
              <w:t>Zywave</w:t>
            </w:r>
            <w:proofErr w:type="spellEnd"/>
            <w:r w:rsidR="00301663" w:rsidRPr="007D7B32">
              <w:rPr>
                <w:rFonts w:ascii="Arial" w:hAnsi="Arial" w:cs="Arial"/>
                <w:i/>
                <w:iCs/>
                <w:color w:val="282A2E"/>
                <w:sz w:val="16"/>
                <w:szCs w:val="16"/>
              </w:rPr>
              <w:t xml:space="preserve"> (</w:t>
            </w:r>
            <w:proofErr w:type="gramStart"/>
            <w:r w:rsidR="00301663" w:rsidRPr="007D7B32">
              <w:rPr>
                <w:rFonts w:ascii="Arial" w:hAnsi="Arial" w:cs="Arial"/>
                <w:i/>
                <w:iCs/>
                <w:color w:val="282A2E"/>
                <w:sz w:val="16"/>
                <w:szCs w:val="16"/>
              </w:rPr>
              <w:t>Accessed</w:t>
            </w:r>
            <w:r w:rsidRPr="007D7B32">
              <w:rPr>
                <w:rFonts w:ascii="Arial" w:hAnsi="Arial" w:cs="Arial"/>
                <w:i/>
                <w:iCs/>
                <w:color w:val="282A2E"/>
                <w:sz w:val="16"/>
                <w:szCs w:val="16"/>
              </w:rPr>
              <w:t xml:space="preserve">  9</w:t>
            </w:r>
            <w:proofErr w:type="gramEnd"/>
            <w:r w:rsidR="00301663" w:rsidRPr="007D7B32">
              <w:rPr>
                <w:rFonts w:ascii="Arial" w:hAnsi="Arial" w:cs="Arial"/>
                <w:i/>
                <w:iCs/>
                <w:color w:val="282A2E"/>
                <w:sz w:val="16"/>
                <w:szCs w:val="16"/>
              </w:rPr>
              <w:t>/20/1</w:t>
            </w:r>
            <w:r w:rsidRPr="007D7B32">
              <w:rPr>
                <w:rFonts w:ascii="Arial" w:hAnsi="Arial" w:cs="Arial"/>
                <w:i/>
                <w:iCs/>
                <w:color w:val="282A2E"/>
                <w:sz w:val="16"/>
                <w:szCs w:val="16"/>
              </w:rPr>
              <w:t>8</w:t>
            </w:r>
            <w:r w:rsidR="00301663" w:rsidRPr="007D7B32">
              <w:rPr>
                <w:rFonts w:ascii="Arial" w:hAnsi="Arial" w:cs="Arial"/>
                <w:i/>
                <w:iCs/>
                <w:color w:val="282A2E"/>
                <w:sz w:val="16"/>
                <w:szCs w:val="16"/>
              </w:rPr>
              <w:t>)</w:t>
            </w:r>
          </w:p>
          <w:p w14:paraId="463232BB" w14:textId="52B1C3A4" w:rsidR="007D7B32" w:rsidRPr="006019BF" w:rsidRDefault="007D7B32" w:rsidP="004B1697">
            <w:pPr>
              <w:autoSpaceDE w:val="0"/>
              <w:autoSpaceDN w:val="0"/>
              <w:adjustRightInd w:val="0"/>
              <w:spacing w:after="60"/>
              <w:ind w:left="525"/>
              <w:rPr>
                <w:rFonts w:ascii="Arial" w:hAnsi="Arial" w:cs="Arial"/>
              </w:rPr>
            </w:pPr>
            <w:r w:rsidRPr="007D7B32">
              <w:rPr>
                <w:rFonts w:ascii="Arial" w:hAnsi="Arial" w:cs="Arial"/>
                <w:i/>
                <w:iCs/>
                <w:sz w:val="16"/>
                <w:szCs w:val="16"/>
              </w:rPr>
              <w:t>https://www.colgate.com/en-us/oral-health/basics/nutrition-and-oral-health/prevent-tooth-decay-with-halloween-candy-alternatives-1013</w:t>
            </w:r>
          </w:p>
        </w:tc>
      </w:tr>
      <w:tr w:rsidR="002F7669" w:rsidRPr="00A26AA9" w14:paraId="140F5700" w14:textId="77777777" w:rsidTr="007D7B32">
        <w:trPr>
          <w:gridBefore w:val="2"/>
          <w:gridAfter w:val="1"/>
          <w:wBefore w:w="415" w:type="dxa"/>
          <w:wAfter w:w="128" w:type="dxa"/>
          <w:trHeight w:val="801"/>
        </w:trPr>
        <w:tc>
          <w:tcPr>
            <w:tcW w:w="10977" w:type="dxa"/>
            <w:gridSpan w:val="8"/>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612B9277">
                      <wp:simplePos x="0" y="0"/>
                      <wp:positionH relativeFrom="column">
                        <wp:posOffset>1270</wp:posOffset>
                      </wp:positionH>
                      <wp:positionV relativeFrom="paragraph">
                        <wp:posOffset>55880</wp:posOffset>
                      </wp:positionV>
                      <wp:extent cx="6572250" cy="471805"/>
                      <wp:effectExtent l="0" t="0" r="0" b="4445"/>
                      <wp:wrapTight wrapText="bothSides">
                        <wp:wrapPolygon edited="0">
                          <wp:start x="0" y="0"/>
                          <wp:lineTo x="0" y="20931"/>
                          <wp:lineTo x="21537" y="20931"/>
                          <wp:lineTo x="21537"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57225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235959" y="126460"/>
                                  <a:ext cx="640550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076409AC" w:rsidR="00912B2B" w:rsidRPr="00470258" w:rsidRDefault="00386DFE" w:rsidP="00386DFE">
                                    <w:pPr>
                                      <w:tabs>
                                        <w:tab w:val="left" w:pos="4729"/>
                                      </w:tabs>
                                      <w:spacing w:before="21"/>
                                      <w:ind w:left="1440"/>
                                      <w:rPr>
                                        <w:rFonts w:ascii="Arial" w:hAnsi="Arial" w:cs="Arial"/>
                                        <w:sz w:val="20"/>
                                      </w:rPr>
                                    </w:pPr>
                                    <w:r>
                                      <w:rPr>
                                        <w:rFonts w:ascii="Arial" w:hAnsi="Arial" w:cs="Arial"/>
                                        <w:b/>
                                        <w:color w:val="FEFFFE"/>
                                        <w:w w:val="105"/>
                                        <w:sz w:val="28"/>
                                      </w:rPr>
                                      <w:t>Baked Apples &amp; Sweet Potatoes</w:t>
                                    </w:r>
                                    <w:r w:rsidR="000F1442">
                                      <w:rPr>
                                        <w:rFonts w:ascii="Arial" w:hAnsi="Arial" w:cs="Arial"/>
                                        <w:b/>
                                        <w:color w:val="FEFFFE"/>
                                        <w:w w:val="105"/>
                                        <w:sz w:val="28"/>
                                      </w:rPr>
                                      <w:tab/>
                                    </w:r>
                                    <w:r w:rsidR="001A7FFB">
                                      <w:rPr>
                                        <w:rFonts w:ascii="Arial" w:hAnsi="Arial" w:cs="Arial"/>
                                        <w:color w:val="FEFFFE"/>
                                        <w:w w:val="105"/>
                                      </w:rPr>
                                      <w:t xml:space="preserve">Makes </w:t>
                                    </w:r>
                                    <w:r>
                                      <w:rPr>
                                        <w:rFonts w:ascii="Arial" w:hAnsi="Arial" w:cs="Arial"/>
                                        <w:color w:val="FEFFFE"/>
                                        <w:w w:val="105"/>
                                      </w:rPr>
                                      <w:t>6</w:t>
                                    </w:r>
                                    <w:r w:rsidR="00301663">
                                      <w:rPr>
                                        <w:rFonts w:ascii="Arial" w:hAnsi="Arial" w:cs="Arial"/>
                                        <w:color w:val="FEFFFE"/>
                                        <w:w w:val="105"/>
                                      </w:rPr>
                                      <w:t xml:space="preserve">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pt;margin-top:4.4pt;width:517.5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hp5gIAAMIJAAAOAAAAZHJzL2Uyb0RvYy54bWzsVtty0zAQfWeGf9DonfjuJJ44nTalHWYK&#10;dGj5AMWWL4MtCUmJXb6elZw4oR0G2tI+8SJrdVmdPT670uKkbxu0pVLVnKXYm7gYUZbxvGZlir/e&#10;XrybYaQ0YTlpOKMpvqMKnyzfvll0IqE+r3iTU4nACVNJJ1JcaS0Sx1FZRVuiJlxQBpMFly3RYMrS&#10;ySXpwHvbOL7rxk7HZS4kz6hSMHo+TOKl9V8UNNOfi0JRjZoUAzZtW2nbtWmd5YIkpSSiqrMdDPIE&#10;FC2pGRw6ujonmqCNrB+4autMcsULPcl46/CiqDNqY4BoPPdeNJeSb4SNpUy6Uow0AbX3eHqy2+zT&#10;9lqiOk+xH2HESAv/yB6LwAZyOlEmsOZSihtxLXcD5WCZePtCtuYLkaDe0no30kp7jTIYjKOp70fA&#10;fgZz4dSbudY1SbIKfs6DbVn1fr8xDsM4fLDR2R/rGHQjmE6AhNSBJfU8lm4qIqglXxkGdiwFwUjT&#10;FxAXYWVDURBYIRkAsNIQZShR4opn3xRifFXBOnoqJe8qSnIA5hluAf7RBmMo2IrW3Ueew28gG82t&#10;pv6K4z9QRRIhlb6kvEWmk2IJ6K13sr1S2qA5LLHoeVPnF3XTWEOW61Uj0ZZAGs3js1UQ2AAgyONl&#10;DTOLGTfbBo9mxIZpIjNqUsma53cQpeRDLkLtgE7F5Q+MOsjDFKvvGyIpRs0HBkzNvdAoQFsjBCWB&#10;IY9n1sczhGXgKsUao6G70kOyb4SsywpO8mzQjJ8Cu0VtAz+g2oEFFQ1YX0FO8T7rjuVk5fGLOl5Z&#10;TrPI9WNQuslYz5/5UyvwMfEOUnm2mlw3PJvN/qtp8qgS/rviNN2r6dYU3zPeQ23yDblHYkK6h4l9&#10;JrxUlfKDaB7NMbICisN4d9WOd0LoRhHcA1ZhQRju7oSXUNgz65Xu1729IL2RyEeWsLF8jaULOkPZ&#10;gs4/LFn2PoSHgi3mu0eNeYkc27bEHZ5ey58AAAD//wMAUEsDBBQABgAIAAAAIQD26Hos2gAAAAYB&#10;AAAPAAAAZHJzL2Rvd25yZXYueG1sTI5Pa8JAEMXvBb/DMkJvdRODRdJsRKTtSQrVQultTMYkmJ0N&#10;2TWJ377jqT2+P7z3yzaTbdVAvW8cG4gXESjiwpUNVwa+jm9Pa1A+IJfYOiYDN/KwyWcPGaalG/mT&#10;hkOolIywT9FAHUKXau2Lmiz6heuIJTu73mIQ2Ve67HGUcdvqZRQ9a4sNy0ONHe1qKi6HqzXwPuK4&#10;TeLXYX85724/x9XH9z4mYx7n0/YFVKAp/JXhji/okAvTyV259Ko1sJSegbXg38MoWYlxEiOJQeeZ&#10;/o+f/wIAAP//AwBQSwECLQAUAAYACAAAACEAtoM4kv4AAADhAQAAEwAAAAAAAAAAAAAAAAAAAAAA&#10;W0NvbnRlbnRfVHlwZXNdLnhtbFBLAQItABQABgAIAAAAIQA4/SH/1gAAAJQBAAALAAAAAAAAAAAA&#10;AAAAAC8BAABfcmVscy8ucmVsc1BLAQItABQABgAIAAAAIQDI0Uhp5gIAAMIJAAAOAAAAAAAAAAAA&#10;AAAAAC4CAABkcnMvZTJvRG9jLnhtbFBLAQItABQABgAIAAAAIQD26Hos2gAAAAYBAAAPAAAAAAAA&#10;AAAAAAAAAEAFAABkcnMvZG93bnJldi54bWxQSwUGAAAAAAQABADzAAAARwYAAA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left:2359;top:1264;width:6405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076409AC" w:rsidR="00912B2B" w:rsidRPr="00470258" w:rsidRDefault="00386DFE" w:rsidP="00386DFE">
                              <w:pPr>
                                <w:tabs>
                                  <w:tab w:val="left" w:pos="4729"/>
                                </w:tabs>
                                <w:spacing w:before="21"/>
                                <w:ind w:left="1440"/>
                                <w:rPr>
                                  <w:rFonts w:ascii="Arial" w:hAnsi="Arial" w:cs="Arial"/>
                                  <w:sz w:val="20"/>
                                </w:rPr>
                              </w:pPr>
                              <w:r>
                                <w:rPr>
                                  <w:rFonts w:ascii="Arial" w:hAnsi="Arial" w:cs="Arial"/>
                                  <w:b/>
                                  <w:color w:val="FEFFFE"/>
                                  <w:w w:val="105"/>
                                  <w:sz w:val="28"/>
                                </w:rPr>
                                <w:t>Baked Apples &amp; Sweet Potatoes</w:t>
                              </w:r>
                              <w:r w:rsidR="000F1442">
                                <w:rPr>
                                  <w:rFonts w:ascii="Arial" w:hAnsi="Arial" w:cs="Arial"/>
                                  <w:b/>
                                  <w:color w:val="FEFFFE"/>
                                  <w:w w:val="105"/>
                                  <w:sz w:val="28"/>
                                </w:rPr>
                                <w:tab/>
                              </w:r>
                              <w:r w:rsidR="001A7FFB">
                                <w:rPr>
                                  <w:rFonts w:ascii="Arial" w:hAnsi="Arial" w:cs="Arial"/>
                                  <w:color w:val="FEFFFE"/>
                                  <w:w w:val="105"/>
                                </w:rPr>
                                <w:t xml:space="preserve">Makes </w:t>
                              </w:r>
                              <w:r>
                                <w:rPr>
                                  <w:rFonts w:ascii="Arial" w:hAnsi="Arial" w:cs="Arial"/>
                                  <w:color w:val="FEFFFE"/>
                                  <w:w w:val="105"/>
                                </w:rPr>
                                <w:t>6</w:t>
                              </w:r>
                              <w:r w:rsidR="00301663">
                                <w:rPr>
                                  <w:rFonts w:ascii="Arial" w:hAnsi="Arial" w:cs="Arial"/>
                                  <w:color w:val="FEFFFE"/>
                                  <w:w w:val="105"/>
                                </w:rPr>
                                <w:t xml:space="preserve">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2F7669" w14:paraId="50886DFB" w14:textId="77777777" w:rsidTr="007D7B32">
        <w:trPr>
          <w:gridBefore w:val="1"/>
          <w:gridAfter w:val="3"/>
          <w:wBefore w:w="246" w:type="dxa"/>
          <w:wAfter w:w="409" w:type="dxa"/>
          <w:trHeight w:val="7695"/>
        </w:trPr>
        <w:tc>
          <w:tcPr>
            <w:tcW w:w="7679" w:type="dxa"/>
            <w:gridSpan w:val="5"/>
          </w:tcPr>
          <w:p w14:paraId="7492FA29" w14:textId="77777777" w:rsidR="001A7FFB" w:rsidRPr="006019BF" w:rsidRDefault="001A7FFB" w:rsidP="00161C5A">
            <w:pPr>
              <w:ind w:left="1565"/>
              <w:rPr>
                <w:rFonts w:ascii="Arial" w:hAnsi="Arial" w:cs="Arial"/>
                <w:sz w:val="20"/>
              </w:rPr>
            </w:pPr>
          </w:p>
          <w:p w14:paraId="10C319CE" w14:textId="77777777" w:rsidR="00CD68E0" w:rsidRDefault="00CD68E0" w:rsidP="008E4A37">
            <w:pPr>
              <w:tabs>
                <w:tab w:val="left" w:pos="4815"/>
              </w:tabs>
              <w:spacing w:after="120"/>
              <w:ind w:left="1565"/>
              <w:rPr>
                <w:rFonts w:ascii="Arial" w:hAnsi="Arial" w:cs="Arial"/>
                <w:b/>
                <w:color w:val="21578A"/>
                <w:sz w:val="20"/>
              </w:rPr>
            </w:pPr>
          </w:p>
          <w:p w14:paraId="7FF9E5E0" w14:textId="6E9CCF21" w:rsidR="006019BF" w:rsidRPr="00E17AE8" w:rsidRDefault="006019BF" w:rsidP="008E4A37">
            <w:pPr>
              <w:tabs>
                <w:tab w:val="left" w:pos="4815"/>
              </w:tabs>
              <w:spacing w:after="120"/>
              <w:ind w:left="1565"/>
              <w:rPr>
                <w:rFonts w:ascii="Arial" w:hAnsi="Arial" w:cs="Arial"/>
                <w:b/>
                <w:color w:val="21578A"/>
              </w:rPr>
            </w:pPr>
            <w:r w:rsidRPr="00E17AE8">
              <w:rPr>
                <w:rFonts w:ascii="Arial" w:hAnsi="Arial" w:cs="Arial"/>
                <w:b/>
                <w:color w:val="21578A"/>
              </w:rPr>
              <w:t>INGREDIENTS</w:t>
            </w:r>
          </w:p>
          <w:p w14:paraId="52FBAB51" w14:textId="77777777" w:rsidR="00386DFE" w:rsidRPr="00E17AE8" w:rsidRDefault="00386DFE" w:rsidP="00386DFE">
            <w:pPr>
              <w:ind w:firstLine="1575"/>
              <w:rPr>
                <w:rFonts w:ascii="Arial" w:hAnsi="Arial" w:cs="Arial"/>
              </w:rPr>
            </w:pPr>
            <w:r w:rsidRPr="00E17AE8">
              <w:rPr>
                <w:rFonts w:ascii="Arial" w:hAnsi="Arial" w:cs="Arial"/>
              </w:rPr>
              <w:t>5 sweet potatoes (cooked, nearly tender)</w:t>
            </w:r>
          </w:p>
          <w:p w14:paraId="1BE8269C" w14:textId="77777777" w:rsidR="00386DFE" w:rsidRPr="00E17AE8" w:rsidRDefault="00386DFE" w:rsidP="00386DFE">
            <w:pPr>
              <w:ind w:firstLine="1575"/>
              <w:rPr>
                <w:rFonts w:ascii="Arial" w:hAnsi="Arial" w:cs="Arial"/>
              </w:rPr>
            </w:pPr>
            <w:r w:rsidRPr="00E17AE8">
              <w:rPr>
                <w:rFonts w:ascii="Arial" w:hAnsi="Arial" w:cs="Arial"/>
              </w:rPr>
              <w:t>4 apples (cored, sliced)</w:t>
            </w:r>
          </w:p>
          <w:p w14:paraId="341DDC87" w14:textId="77777777" w:rsidR="00386DFE" w:rsidRPr="00E17AE8" w:rsidRDefault="00386DFE" w:rsidP="00386DFE">
            <w:pPr>
              <w:ind w:firstLine="1575"/>
              <w:rPr>
                <w:rFonts w:ascii="Arial" w:hAnsi="Arial" w:cs="Arial"/>
              </w:rPr>
            </w:pPr>
            <w:r w:rsidRPr="00E17AE8">
              <w:rPr>
                <w:rFonts w:ascii="Arial" w:hAnsi="Arial" w:cs="Arial"/>
              </w:rPr>
              <w:t>½ cup brown sugar</w:t>
            </w:r>
          </w:p>
          <w:p w14:paraId="78A2072C" w14:textId="77777777" w:rsidR="00386DFE" w:rsidRPr="00E17AE8" w:rsidRDefault="00386DFE" w:rsidP="00386DFE">
            <w:pPr>
              <w:ind w:firstLine="1575"/>
              <w:rPr>
                <w:rFonts w:ascii="Arial" w:hAnsi="Arial" w:cs="Arial"/>
              </w:rPr>
            </w:pPr>
            <w:r w:rsidRPr="00E17AE8">
              <w:rPr>
                <w:rFonts w:ascii="Arial" w:hAnsi="Arial" w:cs="Arial"/>
              </w:rPr>
              <w:t>½ tsp. salt</w:t>
            </w:r>
          </w:p>
          <w:p w14:paraId="7AFA24E8" w14:textId="77777777" w:rsidR="00386DFE" w:rsidRPr="00E17AE8" w:rsidRDefault="00386DFE" w:rsidP="003A1DC2">
            <w:pPr>
              <w:tabs>
                <w:tab w:val="left" w:pos="555"/>
              </w:tabs>
              <w:ind w:firstLine="1575"/>
              <w:rPr>
                <w:rFonts w:ascii="Arial" w:hAnsi="Arial" w:cs="Arial"/>
              </w:rPr>
            </w:pPr>
            <w:r w:rsidRPr="00E17AE8">
              <w:rPr>
                <w:rFonts w:ascii="Arial" w:hAnsi="Arial" w:cs="Arial"/>
              </w:rPr>
              <w:t>¼ cup margarine</w:t>
            </w:r>
          </w:p>
          <w:p w14:paraId="6966D748" w14:textId="77777777" w:rsidR="00386DFE" w:rsidRPr="00E17AE8" w:rsidRDefault="00386DFE" w:rsidP="00386DFE">
            <w:pPr>
              <w:ind w:firstLine="1575"/>
              <w:rPr>
                <w:rFonts w:ascii="Arial" w:hAnsi="Arial" w:cs="Arial"/>
              </w:rPr>
            </w:pPr>
            <w:r w:rsidRPr="00E17AE8">
              <w:rPr>
                <w:rFonts w:ascii="Arial" w:hAnsi="Arial" w:cs="Arial"/>
              </w:rPr>
              <w:t>1 tsp. nutmeg</w:t>
            </w:r>
          </w:p>
          <w:p w14:paraId="1ADAD03C" w14:textId="295DE0DD" w:rsidR="00CE51BB" w:rsidRPr="00E17AE8" w:rsidRDefault="00386DFE" w:rsidP="00386DFE">
            <w:pPr>
              <w:tabs>
                <w:tab w:val="left" w:pos="4709"/>
                <w:tab w:val="left" w:pos="4815"/>
              </w:tabs>
              <w:spacing w:line="259" w:lineRule="auto"/>
              <w:ind w:left="1752" w:hanging="190"/>
              <w:rPr>
                <w:rFonts w:ascii="Arial" w:hAnsi="Arial" w:cs="Arial"/>
              </w:rPr>
            </w:pPr>
            <w:r w:rsidRPr="00E17AE8">
              <w:rPr>
                <w:rFonts w:ascii="Arial" w:hAnsi="Arial" w:cs="Arial"/>
              </w:rPr>
              <w:t>¼ cup hot water</w:t>
            </w:r>
          </w:p>
          <w:p w14:paraId="444B384D" w14:textId="447A8815" w:rsidR="00CE51BB" w:rsidRPr="00E17AE8" w:rsidRDefault="00CE51BB" w:rsidP="001A7FFB">
            <w:pPr>
              <w:tabs>
                <w:tab w:val="left" w:pos="4709"/>
                <w:tab w:val="left" w:pos="4815"/>
              </w:tabs>
              <w:spacing w:line="259" w:lineRule="auto"/>
              <w:ind w:left="1752" w:hanging="190"/>
              <w:rPr>
                <w:rFonts w:ascii="Arial" w:hAnsi="Arial" w:cs="Arial"/>
              </w:rPr>
            </w:pPr>
            <w:r w:rsidRPr="00E17AE8">
              <w:rPr>
                <w:rFonts w:ascii="Arial" w:hAnsi="Arial" w:cs="Arial"/>
              </w:rPr>
              <w:t xml:space="preserve">1 </w:t>
            </w:r>
            <w:r w:rsidR="00386DFE" w:rsidRPr="00E17AE8">
              <w:rPr>
                <w:rFonts w:ascii="Arial" w:hAnsi="Arial" w:cs="Arial"/>
              </w:rPr>
              <w:t>Tbsp. honey</w:t>
            </w:r>
          </w:p>
          <w:p w14:paraId="14B500C4" w14:textId="259AD195" w:rsidR="00006550" w:rsidRDefault="00006550" w:rsidP="001A7FFB">
            <w:pPr>
              <w:tabs>
                <w:tab w:val="left" w:pos="4709"/>
                <w:tab w:val="left" w:pos="4815"/>
              </w:tabs>
              <w:spacing w:line="259" w:lineRule="auto"/>
              <w:ind w:left="1752" w:hanging="190"/>
              <w:rPr>
                <w:rFonts w:ascii="Arial" w:hAnsi="Arial" w:cs="Arial"/>
                <w:szCs w:val="24"/>
              </w:rPr>
            </w:pPr>
          </w:p>
          <w:p w14:paraId="3F6707A3" w14:textId="77777777" w:rsidR="00CD68E0" w:rsidRPr="00CE51BB" w:rsidRDefault="00CD68E0" w:rsidP="001A7FFB">
            <w:pPr>
              <w:tabs>
                <w:tab w:val="left" w:pos="4709"/>
                <w:tab w:val="left" w:pos="4815"/>
              </w:tabs>
              <w:spacing w:line="259" w:lineRule="auto"/>
              <w:ind w:left="1752" w:hanging="190"/>
              <w:rPr>
                <w:rFonts w:ascii="Arial" w:hAnsi="Arial" w:cs="Arial"/>
                <w:szCs w:val="24"/>
              </w:rPr>
            </w:pPr>
          </w:p>
          <w:p w14:paraId="7EEB2795" w14:textId="77777777" w:rsidR="00006550" w:rsidRPr="00E17AE8" w:rsidRDefault="00006550" w:rsidP="00006550">
            <w:pPr>
              <w:spacing w:after="120"/>
              <w:ind w:left="1570"/>
              <w:rPr>
                <w:rFonts w:ascii="Arial" w:hAnsi="Arial" w:cs="Arial"/>
                <w:b/>
                <w:color w:val="21578A"/>
              </w:rPr>
            </w:pPr>
            <w:r w:rsidRPr="00E17AE8">
              <w:rPr>
                <w:rFonts w:ascii="Arial" w:hAnsi="Arial" w:cs="Arial"/>
                <w:b/>
                <w:color w:val="21578A"/>
              </w:rPr>
              <w:t>DIRECTIONS</w:t>
            </w:r>
          </w:p>
          <w:p w14:paraId="00FC104A" w14:textId="27CD3269" w:rsidR="00341F2F" w:rsidRPr="00E17AE8" w:rsidRDefault="00341F2F" w:rsidP="00030985">
            <w:pPr>
              <w:tabs>
                <w:tab w:val="left" w:pos="7200"/>
              </w:tabs>
              <w:spacing w:after="120"/>
              <w:ind w:left="1570" w:right="255"/>
              <w:rPr>
                <w:rFonts w:ascii="Arial" w:hAnsi="Arial" w:cs="Arial"/>
              </w:rPr>
            </w:pPr>
            <w:r w:rsidRPr="00E17AE8">
              <w:rPr>
                <w:rFonts w:ascii="Arial" w:hAnsi="Arial" w:cs="Arial"/>
                <w:b/>
                <w:bCs/>
              </w:rPr>
              <w:t>Ingredient Tip:</w:t>
            </w:r>
            <w:r w:rsidRPr="00E17AE8">
              <w:rPr>
                <w:rFonts w:ascii="Arial" w:hAnsi="Arial" w:cs="Arial"/>
              </w:rPr>
              <w:t xml:space="preserve"> Roast onions to bring out sweetness.</w:t>
            </w:r>
          </w:p>
          <w:p w14:paraId="4C44EDD6" w14:textId="77777777" w:rsidR="00CD68E0" w:rsidRPr="00E17AE8" w:rsidRDefault="00386DFE" w:rsidP="00030985">
            <w:pPr>
              <w:pStyle w:val="ListParagraph"/>
              <w:numPr>
                <w:ilvl w:val="0"/>
                <w:numId w:val="13"/>
              </w:numPr>
              <w:tabs>
                <w:tab w:val="left" w:pos="7200"/>
              </w:tabs>
              <w:spacing w:before="0"/>
              <w:ind w:left="1930" w:right="255"/>
            </w:pPr>
            <w:r w:rsidRPr="00E17AE8">
              <w:t>Heat the oven to 400 F. Grease a casserole dish with butter</w:t>
            </w:r>
          </w:p>
          <w:p w14:paraId="17BAC1B3" w14:textId="0B6508A2" w:rsidR="00CE51BB" w:rsidRPr="00E17AE8" w:rsidRDefault="00386DFE" w:rsidP="00030985">
            <w:pPr>
              <w:pStyle w:val="ListParagraph"/>
              <w:tabs>
                <w:tab w:val="left" w:pos="7200"/>
              </w:tabs>
              <w:spacing w:before="0" w:after="80"/>
              <w:ind w:left="1930" w:right="255"/>
            </w:pPr>
            <w:r w:rsidRPr="00E17AE8">
              <w:t>or margarine</w:t>
            </w:r>
            <w:r w:rsidR="00CE51BB" w:rsidRPr="00E17AE8">
              <w:t>.</w:t>
            </w:r>
          </w:p>
          <w:p w14:paraId="098530E3" w14:textId="03AE59A3" w:rsidR="00CE51BB" w:rsidRPr="00E17AE8" w:rsidRDefault="007A43F0" w:rsidP="00030985">
            <w:pPr>
              <w:pStyle w:val="ListParagraph"/>
              <w:numPr>
                <w:ilvl w:val="0"/>
                <w:numId w:val="13"/>
              </w:numPr>
              <w:tabs>
                <w:tab w:val="left" w:pos="7200"/>
              </w:tabs>
              <w:spacing w:before="0" w:after="80"/>
              <w:ind w:left="1930" w:right="255"/>
            </w:pPr>
            <w:r w:rsidRPr="00E17AE8">
              <w:t>Slice the apples and sweet potatoes</w:t>
            </w:r>
            <w:r w:rsidR="00CE51BB" w:rsidRPr="00E17AE8">
              <w:t>.</w:t>
            </w:r>
          </w:p>
          <w:p w14:paraId="555C2777" w14:textId="7488C3DE" w:rsidR="00CE51BB" w:rsidRPr="00E17AE8" w:rsidRDefault="007A43F0" w:rsidP="00030985">
            <w:pPr>
              <w:pStyle w:val="ListParagraph"/>
              <w:numPr>
                <w:ilvl w:val="0"/>
                <w:numId w:val="13"/>
              </w:numPr>
              <w:tabs>
                <w:tab w:val="left" w:pos="7200"/>
              </w:tabs>
              <w:spacing w:before="0" w:after="80"/>
              <w:ind w:left="1930" w:right="255"/>
            </w:pPr>
            <w:r w:rsidRPr="00E17AE8">
              <w:t>Layer the dish with sweet potatoes, apple slices, and some brown sugar, salt and margarine pieces (in that order). Repeat this layer pattern until the dish is filled.</w:t>
            </w:r>
          </w:p>
          <w:p w14:paraId="3D8FBCC8" w14:textId="42B059A6" w:rsidR="00CE51BB" w:rsidRPr="00E17AE8" w:rsidRDefault="007A43F0" w:rsidP="00030985">
            <w:pPr>
              <w:pStyle w:val="ListParagraph"/>
              <w:numPr>
                <w:ilvl w:val="0"/>
                <w:numId w:val="13"/>
              </w:numPr>
              <w:tabs>
                <w:tab w:val="left" w:pos="7200"/>
              </w:tabs>
              <w:spacing w:before="0" w:after="80"/>
              <w:ind w:left="1930" w:right="255"/>
            </w:pPr>
            <w:r w:rsidRPr="00E17AE8">
              <w:t>Sprinkle top layer with the remaining brown sugar, margarine and nutmeg</w:t>
            </w:r>
            <w:r w:rsidR="00CE51BB" w:rsidRPr="00E17AE8">
              <w:t>.</w:t>
            </w:r>
          </w:p>
          <w:p w14:paraId="14C69537" w14:textId="2DB0F502" w:rsidR="00CE51BB" w:rsidRPr="00CE51BB" w:rsidRDefault="007A43F0" w:rsidP="00030985">
            <w:pPr>
              <w:pStyle w:val="ListParagraph"/>
              <w:numPr>
                <w:ilvl w:val="0"/>
                <w:numId w:val="13"/>
              </w:numPr>
              <w:tabs>
                <w:tab w:val="left" w:pos="7200"/>
              </w:tabs>
              <w:spacing w:before="0" w:after="80"/>
              <w:ind w:left="1930" w:right="255"/>
              <w:rPr>
                <w:sz w:val="20"/>
              </w:rPr>
            </w:pPr>
            <w:r w:rsidRPr="00E17AE8">
              <w:t>Mix hot water and honey, then pour the mix over the top layer. Bake for about 30 minutes.</w:t>
            </w:r>
          </w:p>
        </w:tc>
        <w:tc>
          <w:tcPr>
            <w:tcW w:w="3186" w:type="dxa"/>
            <w:gridSpan w:val="2"/>
          </w:tcPr>
          <w:p w14:paraId="5095D0DB" w14:textId="50C4E466" w:rsidR="007D7B32" w:rsidRDefault="00026076" w:rsidP="00447776">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5344" behindDoc="0" locked="0" layoutInCell="1" allowOverlap="1" wp14:anchorId="731DF62C" wp14:editId="50BF3D87">
                  <wp:simplePos x="0" y="0"/>
                  <wp:positionH relativeFrom="page">
                    <wp:posOffset>9525</wp:posOffset>
                  </wp:positionH>
                  <wp:positionV relativeFrom="page">
                    <wp:posOffset>121920</wp:posOffset>
                  </wp:positionV>
                  <wp:extent cx="1876425" cy="1876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n_Salad_iStock-64016586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margin">
                    <wp14:pctWidth>0</wp14:pctWidth>
                  </wp14:sizeRelH>
                  <wp14:sizeRelV relativeFrom="margin">
                    <wp14:pctHeight>0</wp14:pctHeight>
                  </wp14:sizeRelV>
                </wp:anchor>
              </w:drawing>
            </w:r>
          </w:p>
          <w:p w14:paraId="19E92134" w14:textId="1A808D99" w:rsidR="009D4962" w:rsidRPr="009D4962" w:rsidRDefault="009D4962" w:rsidP="00447776">
            <w:pPr>
              <w:spacing w:before="120" w:after="120"/>
              <w:jc w:val="center"/>
              <w:rPr>
                <w:rFonts w:ascii="Arial" w:hAnsi="Arial" w:cs="Arial"/>
                <w:b/>
                <w:color w:val="21578A"/>
                <w:sz w:val="20"/>
              </w:rPr>
            </w:pPr>
            <w:r w:rsidRPr="009D4962">
              <w:rPr>
                <w:rFonts w:ascii="Arial" w:hAnsi="Arial" w:cs="Arial"/>
                <w:b/>
                <w:color w:val="21578A"/>
                <w:sz w:val="20"/>
              </w:rPr>
              <w:t>NUTRITIONAL</w:t>
            </w:r>
            <w:r w:rsidR="003D79E3">
              <w:rPr>
                <w:rFonts w:ascii="Arial" w:hAnsi="Arial" w:cs="Arial"/>
                <w:b/>
                <w:color w:val="21578A"/>
                <w:sz w:val="20"/>
              </w:rPr>
              <w:br/>
            </w:r>
            <w:r w:rsidRPr="009D4962">
              <w:rPr>
                <w:rFonts w:ascii="Arial" w:hAnsi="Arial" w:cs="Arial"/>
                <w:b/>
                <w:color w:val="21578A"/>
                <w:sz w:val="20"/>
              </w:rPr>
              <w:t>INFORMATION</w:t>
            </w:r>
          </w:p>
          <w:p w14:paraId="1FAB8A34" w14:textId="71BF9B51"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300</w:t>
            </w:r>
            <w:r w:rsidR="009D4962" w:rsidRPr="00E17AE8">
              <w:rPr>
                <w:rFonts w:ascii="Arial" w:hAnsi="Arial" w:cs="Arial"/>
                <w:sz w:val="20"/>
                <w:szCs w:val="20"/>
              </w:rPr>
              <w:t xml:space="preserve"> Calories</w:t>
            </w:r>
          </w:p>
          <w:p w14:paraId="12E1BD38" w14:textId="674CA751"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2</w:t>
            </w:r>
            <w:r w:rsidR="009D4962" w:rsidRPr="00E17AE8">
              <w:rPr>
                <w:rFonts w:ascii="Arial" w:hAnsi="Arial" w:cs="Arial"/>
                <w:sz w:val="20"/>
                <w:szCs w:val="20"/>
              </w:rPr>
              <w:t xml:space="preserve"> g Protein</w:t>
            </w:r>
          </w:p>
          <w:p w14:paraId="7924B607" w14:textId="149E072D"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8</w:t>
            </w:r>
            <w:r w:rsidR="009D4962" w:rsidRPr="00E17AE8">
              <w:rPr>
                <w:rFonts w:ascii="Arial" w:hAnsi="Arial" w:cs="Arial"/>
                <w:sz w:val="20"/>
                <w:szCs w:val="20"/>
              </w:rPr>
              <w:t xml:space="preserve"> g Fat</w:t>
            </w:r>
          </w:p>
          <w:p w14:paraId="49E9C2A3" w14:textId="4FF3FED6"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2</w:t>
            </w:r>
            <w:r w:rsidR="009D4962" w:rsidRPr="00E17AE8">
              <w:rPr>
                <w:rFonts w:ascii="Arial" w:hAnsi="Arial" w:cs="Arial"/>
                <w:sz w:val="20"/>
                <w:szCs w:val="20"/>
              </w:rPr>
              <w:t xml:space="preserve"> g Saturated fat</w:t>
            </w:r>
          </w:p>
          <w:p w14:paraId="0D122D7D" w14:textId="2BE91999"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60</w:t>
            </w:r>
            <w:r w:rsidR="009D4962" w:rsidRPr="00E17AE8">
              <w:rPr>
                <w:rFonts w:ascii="Arial" w:hAnsi="Arial" w:cs="Arial"/>
                <w:sz w:val="20"/>
                <w:szCs w:val="20"/>
              </w:rPr>
              <w:t xml:space="preserve"> g Carbohydrate</w:t>
            </w:r>
          </w:p>
          <w:p w14:paraId="52A9F91D" w14:textId="7E84B3E3" w:rsidR="009D4962" w:rsidRPr="00E17AE8" w:rsidRDefault="00386DFE" w:rsidP="003D79E3">
            <w:pPr>
              <w:tabs>
                <w:tab w:val="left" w:pos="1582"/>
              </w:tabs>
              <w:ind w:left="886"/>
              <w:rPr>
                <w:rFonts w:ascii="Arial" w:hAnsi="Arial" w:cs="Arial"/>
                <w:sz w:val="20"/>
                <w:szCs w:val="20"/>
              </w:rPr>
            </w:pPr>
            <w:r w:rsidRPr="00E17AE8">
              <w:rPr>
                <w:rFonts w:ascii="Arial" w:hAnsi="Arial" w:cs="Arial"/>
                <w:sz w:val="20"/>
                <w:szCs w:val="20"/>
              </w:rPr>
              <w:t>6</w:t>
            </w:r>
            <w:r w:rsidR="009D4962" w:rsidRPr="00E17AE8">
              <w:rPr>
                <w:rFonts w:ascii="Arial" w:hAnsi="Arial" w:cs="Arial"/>
                <w:sz w:val="20"/>
                <w:szCs w:val="20"/>
              </w:rPr>
              <w:t xml:space="preserve"> g </w:t>
            </w:r>
            <w:r w:rsidR="003D79E3" w:rsidRPr="00E17AE8">
              <w:rPr>
                <w:rFonts w:ascii="Arial" w:hAnsi="Arial" w:cs="Arial"/>
                <w:sz w:val="20"/>
                <w:szCs w:val="20"/>
              </w:rPr>
              <w:t>F</w:t>
            </w:r>
            <w:r w:rsidR="009D4962" w:rsidRPr="00E17AE8">
              <w:rPr>
                <w:rFonts w:ascii="Arial" w:hAnsi="Arial" w:cs="Arial"/>
                <w:sz w:val="20"/>
                <w:szCs w:val="20"/>
              </w:rPr>
              <w:t>iber</w:t>
            </w:r>
          </w:p>
          <w:p w14:paraId="2B89622F" w14:textId="4D6CF3C9" w:rsidR="00A4636B" w:rsidRPr="00B9288D" w:rsidRDefault="00386DFE" w:rsidP="00B9288D">
            <w:pPr>
              <w:tabs>
                <w:tab w:val="left" w:pos="1582"/>
              </w:tabs>
              <w:ind w:left="886"/>
              <w:rPr>
                <w:rFonts w:ascii="Arial" w:hAnsi="Arial" w:cs="Arial"/>
                <w:sz w:val="18"/>
              </w:rPr>
            </w:pPr>
            <w:r w:rsidRPr="00E17AE8">
              <w:rPr>
                <w:rFonts w:ascii="Arial" w:hAnsi="Arial" w:cs="Arial"/>
                <w:sz w:val="20"/>
                <w:szCs w:val="20"/>
              </w:rPr>
              <w:t>320</w:t>
            </w:r>
            <w:r w:rsidR="009D4962" w:rsidRPr="00E17AE8">
              <w:rPr>
                <w:rFonts w:ascii="Arial" w:hAnsi="Arial" w:cs="Arial"/>
                <w:sz w:val="20"/>
                <w:szCs w:val="20"/>
              </w:rPr>
              <w:t xml:space="preserve"> mg Sodium</w:t>
            </w:r>
          </w:p>
        </w:tc>
      </w:tr>
      <w:tr w:rsidR="002F7669" w14:paraId="513631E5" w14:textId="77777777" w:rsidTr="007D7B32">
        <w:trPr>
          <w:gridBefore w:val="1"/>
          <w:gridAfter w:val="2"/>
          <w:wBefore w:w="246" w:type="dxa"/>
          <w:wAfter w:w="223" w:type="dxa"/>
          <w:trHeight w:val="80"/>
        </w:trPr>
        <w:tc>
          <w:tcPr>
            <w:tcW w:w="11051" w:type="dxa"/>
            <w:gridSpan w:val="8"/>
          </w:tcPr>
          <w:p w14:paraId="4416CA9B" w14:textId="77777777" w:rsidR="00B9288D" w:rsidRDefault="00B9288D" w:rsidP="00006550">
            <w:pPr>
              <w:autoSpaceDE w:val="0"/>
              <w:autoSpaceDN w:val="0"/>
              <w:adjustRightInd w:val="0"/>
              <w:spacing w:before="60"/>
              <w:rPr>
                <w:rFonts w:ascii="FrutigerLTStd-Light" w:hAnsi="FrutigerLTStd-Light" w:cs="FrutigerLTStd-Light"/>
                <w:color w:val="282A2E"/>
                <w:sz w:val="14"/>
                <w:szCs w:val="14"/>
              </w:rPr>
            </w:pPr>
          </w:p>
          <w:p w14:paraId="190ADFBE" w14:textId="396778EC"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w:altName w:val="Mangal"/>
    <w:charset w:val="00"/>
    <w:family w:val="auto"/>
    <w:pitch w:val="variable"/>
    <w:sig w:usb0="00000003"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 Sans MT">
    <w:altName w:val="Gill Sans MT"/>
    <w:charset w:val="00"/>
    <w:family w:val="swiss"/>
    <w:pitch w:val="variable"/>
    <w:sig w:usb0="00000003"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A96457A"/>
    <w:multiLevelType w:val="hybridMultilevel"/>
    <w:tmpl w:val="54FCB1A0"/>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2"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3" w15:restartNumberingAfterBreak="0">
    <w:nsid w:val="0D577782"/>
    <w:multiLevelType w:val="hybridMultilevel"/>
    <w:tmpl w:val="31C6C284"/>
    <w:lvl w:ilvl="0" w:tplc="2D14A93A">
      <w:numFmt w:val="bullet"/>
      <w:lvlText w:val="•"/>
      <w:lvlJc w:val="left"/>
      <w:pPr>
        <w:ind w:left="720" w:hanging="360"/>
      </w:pPr>
      <w:rPr>
        <w:rFonts w:ascii="Arial" w:eastAsia="Arial" w:hAnsi="Arial" w:cs="Arial" w:hint="default"/>
        <w:color w:val="221F20"/>
        <w:w w:val="14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D5670"/>
    <w:multiLevelType w:val="hybridMultilevel"/>
    <w:tmpl w:val="1E867596"/>
    <w:lvl w:ilvl="0" w:tplc="2D14A93A">
      <w:numFmt w:val="bullet"/>
      <w:lvlText w:val="•"/>
      <w:lvlJc w:val="left"/>
      <w:pPr>
        <w:ind w:left="2865" w:hanging="360"/>
      </w:pPr>
      <w:rPr>
        <w:rFonts w:ascii="Arial" w:eastAsia="Arial" w:hAnsi="Arial" w:cs="Arial" w:hint="default"/>
        <w:color w:val="221F20"/>
        <w:w w:val="144"/>
        <w:sz w:val="22"/>
        <w:szCs w:val="22"/>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5"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6" w15:restartNumberingAfterBreak="0">
    <w:nsid w:val="20342472"/>
    <w:multiLevelType w:val="hybridMultilevel"/>
    <w:tmpl w:val="BE1CD74C"/>
    <w:lvl w:ilvl="0" w:tplc="2D14A93A">
      <w:numFmt w:val="bullet"/>
      <w:lvlText w:val="•"/>
      <w:lvlJc w:val="left"/>
      <w:pPr>
        <w:ind w:left="720" w:hanging="360"/>
      </w:pPr>
      <w:rPr>
        <w:rFonts w:ascii="Arial" w:eastAsia="Arial" w:hAnsi="Arial" w:cs="Arial" w:hint="default"/>
        <w:color w:val="221F20"/>
        <w:w w:val="14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349B7"/>
    <w:multiLevelType w:val="hybridMultilevel"/>
    <w:tmpl w:val="84B6B358"/>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8"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9" w15:restartNumberingAfterBreak="0">
    <w:nsid w:val="269E2FBA"/>
    <w:multiLevelType w:val="hybridMultilevel"/>
    <w:tmpl w:val="489E48FA"/>
    <w:lvl w:ilvl="0" w:tplc="04090001">
      <w:start w:val="1"/>
      <w:numFmt w:val="bullet"/>
      <w:lvlText w:val=""/>
      <w:lvlJc w:val="left"/>
      <w:pPr>
        <w:ind w:left="2775" w:hanging="360"/>
      </w:pPr>
      <w:rPr>
        <w:rFonts w:ascii="Symbol" w:hAnsi="Symbol"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10"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11" w15:restartNumberingAfterBreak="0">
    <w:nsid w:val="2FBE5142"/>
    <w:multiLevelType w:val="hybridMultilevel"/>
    <w:tmpl w:val="27BEE74C"/>
    <w:lvl w:ilvl="0" w:tplc="2D14A93A">
      <w:numFmt w:val="bullet"/>
      <w:lvlText w:val="•"/>
      <w:lvlJc w:val="left"/>
      <w:pPr>
        <w:ind w:left="2865" w:hanging="360"/>
      </w:pPr>
      <w:rPr>
        <w:rFonts w:ascii="Arial" w:eastAsia="Arial" w:hAnsi="Arial" w:cs="Arial" w:hint="default"/>
        <w:color w:val="221F20"/>
        <w:w w:val="144"/>
        <w:sz w:val="22"/>
        <w:szCs w:val="22"/>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2"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13"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14"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15"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6"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7" w15:restartNumberingAfterBreak="0">
    <w:nsid w:val="53B64085"/>
    <w:multiLevelType w:val="hybridMultilevel"/>
    <w:tmpl w:val="E27E9A38"/>
    <w:lvl w:ilvl="0" w:tplc="2D14A93A">
      <w:numFmt w:val="bullet"/>
      <w:lvlText w:val="•"/>
      <w:lvlJc w:val="left"/>
      <w:pPr>
        <w:ind w:left="3045" w:hanging="360"/>
      </w:pPr>
      <w:rPr>
        <w:rFonts w:ascii="Arial" w:eastAsia="Arial" w:hAnsi="Arial" w:cs="Arial" w:hint="default"/>
        <w:color w:val="221F20"/>
        <w:w w:val="144"/>
        <w:sz w:val="22"/>
        <w:szCs w:val="22"/>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8"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9" w15:restartNumberingAfterBreak="0">
    <w:nsid w:val="646004F7"/>
    <w:multiLevelType w:val="hybridMultilevel"/>
    <w:tmpl w:val="7ABE3F5A"/>
    <w:lvl w:ilvl="0" w:tplc="FFFFFFFF">
      <w:numFmt w:val="bullet"/>
      <w:pStyle w:val="bulletlwww"/>
      <w:lvlText w:val="•"/>
      <w:lvlJc w:val="left"/>
      <w:pPr>
        <w:ind w:left="1080" w:hanging="72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CD328B"/>
    <w:multiLevelType w:val="hybridMultilevel"/>
    <w:tmpl w:val="850EDEF4"/>
    <w:lvl w:ilvl="0" w:tplc="2D14A93A">
      <w:numFmt w:val="bullet"/>
      <w:lvlText w:val="•"/>
      <w:lvlJc w:val="left"/>
      <w:pPr>
        <w:ind w:left="2955" w:hanging="360"/>
      </w:pPr>
      <w:rPr>
        <w:rFonts w:ascii="Arial" w:eastAsia="Arial" w:hAnsi="Arial" w:cs="Arial" w:hint="default"/>
        <w:color w:val="221F20"/>
        <w:w w:val="144"/>
        <w:sz w:val="22"/>
        <w:szCs w:val="22"/>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21"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22"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23"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3"/>
  </w:num>
  <w:num w:numId="4">
    <w:abstractNumId w:val="14"/>
  </w:num>
  <w:num w:numId="5">
    <w:abstractNumId w:val="13"/>
  </w:num>
  <w:num w:numId="6">
    <w:abstractNumId w:val="2"/>
  </w:num>
  <w:num w:numId="7">
    <w:abstractNumId w:val="8"/>
  </w:num>
  <w:num w:numId="8">
    <w:abstractNumId w:val="18"/>
  </w:num>
  <w:num w:numId="9">
    <w:abstractNumId w:val="10"/>
  </w:num>
  <w:num w:numId="10">
    <w:abstractNumId w:val="15"/>
  </w:num>
  <w:num w:numId="11">
    <w:abstractNumId w:val="12"/>
  </w:num>
  <w:num w:numId="12">
    <w:abstractNumId w:val="5"/>
  </w:num>
  <w:num w:numId="13">
    <w:abstractNumId w:val="16"/>
  </w:num>
  <w:num w:numId="14">
    <w:abstractNumId w:val="0"/>
  </w:num>
  <w:num w:numId="15">
    <w:abstractNumId w:val="7"/>
  </w:num>
  <w:num w:numId="16">
    <w:abstractNumId w:val="9"/>
  </w:num>
  <w:num w:numId="17">
    <w:abstractNumId w:val="1"/>
  </w:num>
  <w:num w:numId="18">
    <w:abstractNumId w:val="3"/>
  </w:num>
  <w:num w:numId="19">
    <w:abstractNumId w:val="19"/>
  </w:num>
  <w:num w:numId="20">
    <w:abstractNumId w:val="20"/>
  </w:num>
  <w:num w:numId="21">
    <w:abstractNumId w:val="17"/>
  </w:num>
  <w:num w:numId="22">
    <w:abstractNumId w:val="11"/>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26076"/>
    <w:rsid w:val="00030985"/>
    <w:rsid w:val="000332B4"/>
    <w:rsid w:val="00047508"/>
    <w:rsid w:val="00065957"/>
    <w:rsid w:val="00080A54"/>
    <w:rsid w:val="000915DA"/>
    <w:rsid w:val="00095D62"/>
    <w:rsid w:val="000A3FF4"/>
    <w:rsid w:val="000A5BF3"/>
    <w:rsid w:val="000D1C96"/>
    <w:rsid w:val="000E1D72"/>
    <w:rsid w:val="000E702C"/>
    <w:rsid w:val="000F1442"/>
    <w:rsid w:val="00133F90"/>
    <w:rsid w:val="001548EE"/>
    <w:rsid w:val="00161C5A"/>
    <w:rsid w:val="001A6DED"/>
    <w:rsid w:val="001A7FFB"/>
    <w:rsid w:val="00207D0A"/>
    <w:rsid w:val="002165B8"/>
    <w:rsid w:val="002A4263"/>
    <w:rsid w:val="002C0F85"/>
    <w:rsid w:val="002F7669"/>
    <w:rsid w:val="00301663"/>
    <w:rsid w:val="00341F2F"/>
    <w:rsid w:val="00381775"/>
    <w:rsid w:val="00383102"/>
    <w:rsid w:val="00386DFE"/>
    <w:rsid w:val="00392921"/>
    <w:rsid w:val="003A1DC2"/>
    <w:rsid w:val="003D79E3"/>
    <w:rsid w:val="003F5241"/>
    <w:rsid w:val="00422D03"/>
    <w:rsid w:val="00447776"/>
    <w:rsid w:val="00456BD6"/>
    <w:rsid w:val="00457822"/>
    <w:rsid w:val="00470258"/>
    <w:rsid w:val="00473FEF"/>
    <w:rsid w:val="004A01A4"/>
    <w:rsid w:val="004A27AA"/>
    <w:rsid w:val="004B1697"/>
    <w:rsid w:val="004B1FCD"/>
    <w:rsid w:val="004F3478"/>
    <w:rsid w:val="00513F51"/>
    <w:rsid w:val="0052465C"/>
    <w:rsid w:val="00540617"/>
    <w:rsid w:val="00573ED1"/>
    <w:rsid w:val="0059144A"/>
    <w:rsid w:val="005A3DF3"/>
    <w:rsid w:val="005C1579"/>
    <w:rsid w:val="005F0438"/>
    <w:rsid w:val="006019BF"/>
    <w:rsid w:val="0061223E"/>
    <w:rsid w:val="0064313A"/>
    <w:rsid w:val="00647646"/>
    <w:rsid w:val="00665F2E"/>
    <w:rsid w:val="00687853"/>
    <w:rsid w:val="006D7B5C"/>
    <w:rsid w:val="007101E3"/>
    <w:rsid w:val="00735799"/>
    <w:rsid w:val="00736622"/>
    <w:rsid w:val="00744B35"/>
    <w:rsid w:val="00747421"/>
    <w:rsid w:val="00752911"/>
    <w:rsid w:val="00777395"/>
    <w:rsid w:val="007A43F0"/>
    <w:rsid w:val="007A60E9"/>
    <w:rsid w:val="007B35DF"/>
    <w:rsid w:val="007D4300"/>
    <w:rsid w:val="007D7B32"/>
    <w:rsid w:val="00817AA2"/>
    <w:rsid w:val="00836031"/>
    <w:rsid w:val="00836C03"/>
    <w:rsid w:val="00842449"/>
    <w:rsid w:val="00855491"/>
    <w:rsid w:val="00866422"/>
    <w:rsid w:val="008A394C"/>
    <w:rsid w:val="008B113B"/>
    <w:rsid w:val="008C7137"/>
    <w:rsid w:val="008E4A37"/>
    <w:rsid w:val="009129E3"/>
    <w:rsid w:val="00912B2B"/>
    <w:rsid w:val="00914141"/>
    <w:rsid w:val="00995DA3"/>
    <w:rsid w:val="009A2C88"/>
    <w:rsid w:val="009D4962"/>
    <w:rsid w:val="009D5E18"/>
    <w:rsid w:val="00A2335E"/>
    <w:rsid w:val="00A26AA9"/>
    <w:rsid w:val="00A31986"/>
    <w:rsid w:val="00A4636B"/>
    <w:rsid w:val="00A52CC7"/>
    <w:rsid w:val="00A6333F"/>
    <w:rsid w:val="00A7715C"/>
    <w:rsid w:val="00A81425"/>
    <w:rsid w:val="00A908E3"/>
    <w:rsid w:val="00B30E09"/>
    <w:rsid w:val="00B53720"/>
    <w:rsid w:val="00B8290C"/>
    <w:rsid w:val="00B8699E"/>
    <w:rsid w:val="00B9288D"/>
    <w:rsid w:val="00B94DB0"/>
    <w:rsid w:val="00B95E45"/>
    <w:rsid w:val="00BC7F6E"/>
    <w:rsid w:val="00BE349C"/>
    <w:rsid w:val="00BE58D2"/>
    <w:rsid w:val="00C07F3C"/>
    <w:rsid w:val="00C1684D"/>
    <w:rsid w:val="00C204EE"/>
    <w:rsid w:val="00C427C0"/>
    <w:rsid w:val="00C63D59"/>
    <w:rsid w:val="00C66908"/>
    <w:rsid w:val="00C7498F"/>
    <w:rsid w:val="00C7677B"/>
    <w:rsid w:val="00C90D5C"/>
    <w:rsid w:val="00C933CC"/>
    <w:rsid w:val="00CB52CF"/>
    <w:rsid w:val="00CD68E0"/>
    <w:rsid w:val="00CE51BB"/>
    <w:rsid w:val="00D035D7"/>
    <w:rsid w:val="00D46C94"/>
    <w:rsid w:val="00D54060"/>
    <w:rsid w:val="00D92416"/>
    <w:rsid w:val="00D93E40"/>
    <w:rsid w:val="00DB05FB"/>
    <w:rsid w:val="00DD2078"/>
    <w:rsid w:val="00DF5576"/>
    <w:rsid w:val="00E16F5C"/>
    <w:rsid w:val="00E17AE8"/>
    <w:rsid w:val="00E26B92"/>
    <w:rsid w:val="00E47B4D"/>
    <w:rsid w:val="00E501F5"/>
    <w:rsid w:val="00E77BBB"/>
    <w:rsid w:val="00EC7F60"/>
    <w:rsid w:val="00EF4834"/>
    <w:rsid w:val="00F32B46"/>
    <w:rsid w:val="00F37932"/>
    <w:rsid w:val="00F406B5"/>
    <w:rsid w:val="00F43735"/>
    <w:rsid w:val="00F65B14"/>
    <w:rsid w:val="00F74515"/>
    <w:rsid w:val="00F92612"/>
    <w:rsid w:val="00FE6367"/>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 w:type="paragraph" w:customStyle="1" w:styleId="headerlwww">
    <w:name w:val=".header lwww"/>
    <w:basedOn w:val="Normal"/>
    <w:link w:val="headerlwwwChar"/>
    <w:qFormat/>
    <w:rsid w:val="00E16F5C"/>
    <w:pPr>
      <w:spacing w:after="0" w:line="276" w:lineRule="auto"/>
    </w:pPr>
    <w:rPr>
      <w:rFonts w:ascii="Futura LT" w:eastAsia="Calibri" w:hAnsi="Futura LT" w:cs="Times New Roman"/>
      <w:b/>
      <w:sz w:val="18"/>
      <w:szCs w:val="18"/>
    </w:rPr>
  </w:style>
  <w:style w:type="character" w:customStyle="1" w:styleId="headerlwwwChar">
    <w:name w:val=".header lwww Char"/>
    <w:link w:val="headerlwww"/>
    <w:rsid w:val="00E16F5C"/>
    <w:rPr>
      <w:rFonts w:ascii="Futura LT" w:eastAsia="Calibri" w:hAnsi="Futura LT" w:cs="Times New Roman"/>
      <w:b/>
      <w:sz w:val="18"/>
      <w:szCs w:val="18"/>
    </w:rPr>
  </w:style>
  <w:style w:type="paragraph" w:customStyle="1" w:styleId="bulletlwww">
    <w:name w:val=".bullet     lwww"/>
    <w:basedOn w:val="ListParagraph"/>
    <w:rsid w:val="00E16F5C"/>
    <w:pPr>
      <w:widowControl/>
      <w:numPr>
        <w:numId w:val="19"/>
      </w:numPr>
      <w:autoSpaceDE/>
      <w:autoSpaceDN/>
      <w:spacing w:before="0" w:after="180" w:line="264" w:lineRule="auto"/>
      <w:ind w:left="360" w:hanging="360"/>
    </w:pPr>
    <w:rPr>
      <w:rFonts w:ascii="Calibri" w:eastAsia="Calibri" w:hAnsi="Calibri" w:cs="Times New Roman"/>
      <w:sz w:val="18"/>
      <w:szCs w:val="18"/>
    </w:rPr>
  </w:style>
  <w:style w:type="paragraph" w:customStyle="1" w:styleId="body">
    <w:name w:val=".body"/>
    <w:basedOn w:val="Normal"/>
    <w:link w:val="bodyChar"/>
    <w:qFormat/>
    <w:rsid w:val="00E16F5C"/>
    <w:pPr>
      <w:widowControl w:val="0"/>
      <w:spacing w:after="180" w:line="240" w:lineRule="auto"/>
      <w:jc w:val="both"/>
    </w:pPr>
    <w:rPr>
      <w:rFonts w:ascii="Garamond" w:eastAsia="Calibri" w:hAnsi="Garamond" w:cs="Times New Roman"/>
      <w:sz w:val="18"/>
      <w:szCs w:val="18"/>
    </w:rPr>
  </w:style>
  <w:style w:type="character" w:customStyle="1" w:styleId="bodyChar">
    <w:name w:val=".body Char"/>
    <w:link w:val="body"/>
    <w:rsid w:val="00E16F5C"/>
    <w:rPr>
      <w:rFonts w:ascii="Garamond" w:eastAsia="Calibri" w:hAnsi="Garamond" w:cs="Times New Roman"/>
      <w:sz w:val="18"/>
      <w:szCs w:val="18"/>
    </w:rPr>
  </w:style>
  <w:style w:type="paragraph" w:customStyle="1" w:styleId="bullet">
    <w:name w:val=".bullet"/>
    <w:basedOn w:val="bulletlwww"/>
    <w:link w:val="bulletChar"/>
    <w:qFormat/>
    <w:rsid w:val="00E16F5C"/>
    <w:pPr>
      <w:spacing w:line="240" w:lineRule="auto"/>
      <w:ind w:left="270" w:hanging="270"/>
      <w:jc w:val="both"/>
    </w:pPr>
    <w:rPr>
      <w:rFonts w:ascii="Garamond" w:hAnsi="Garamond"/>
    </w:rPr>
  </w:style>
  <w:style w:type="character" w:customStyle="1" w:styleId="bulletChar">
    <w:name w:val=".bullet Char"/>
    <w:link w:val="bullet"/>
    <w:rsid w:val="00E16F5C"/>
    <w:rPr>
      <w:rFonts w:ascii="Garamond" w:eastAsia="Calibri" w:hAnsi="Garamond"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CA5A8-4F4E-41C5-BFEC-8433A5E7D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August 2019 WellnessWorks Newsletter</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2019 WellnessWorks Newsletter</dc:title>
  <dc:subject/>
  <dc:creator>Meg Cipar</dc:creator>
  <cp:keywords>wellness, smoking, health, snoring</cp:keywords>
  <dc:description/>
  <cp:lastModifiedBy>Leslie A. Schuster</cp:lastModifiedBy>
  <cp:revision>2</cp:revision>
  <cp:lastPrinted>2019-10-11T15:24:00Z</cp:lastPrinted>
  <dcterms:created xsi:type="dcterms:W3CDTF">2019-10-11T16:02:00Z</dcterms:created>
  <dcterms:modified xsi:type="dcterms:W3CDTF">2019-10-11T16:02:00Z</dcterms:modified>
</cp:coreProperties>
</file>